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0F" w:rsidRDefault="0057510F" w:rsidP="00992D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A93" w:rsidRPr="009E5378" w:rsidRDefault="00992DDF" w:rsidP="00992D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378">
        <w:rPr>
          <w:rFonts w:ascii="Times New Roman" w:hAnsi="Times New Roman" w:cs="Times New Roman"/>
          <w:b/>
          <w:sz w:val="28"/>
          <w:szCs w:val="28"/>
        </w:rPr>
        <w:t>ДВИЖЕНЬЕ</w:t>
      </w:r>
    </w:p>
    <w:p w:rsidR="00992DDF" w:rsidRDefault="00992DDF" w:rsidP="008246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Движенье – значит жить,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Таков закон природы,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Смеяться и любить,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Преодолеть невзгоды.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Ловить любимый взгляд,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Идти дорогой счастья,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опыт жизни взять,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Познать жар сладкой страсти.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отвергать и плыть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Другой дорогой мрачной,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Браниться. Хныкать, ныть,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Томиться жизнью брачной.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 все ценить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Тоска и Боль страданья,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крик души лечить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 первого свиданья.</w:t>
      </w: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DDF" w:rsidRPr="00824681" w:rsidRDefault="00992DDF" w:rsidP="00992D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681">
        <w:rPr>
          <w:rFonts w:ascii="Times New Roman" w:hAnsi="Times New Roman" w:cs="Times New Roman"/>
          <w:b/>
          <w:sz w:val="32"/>
          <w:szCs w:val="32"/>
        </w:rPr>
        <w:t>О ДОМЕ</w:t>
      </w:r>
    </w:p>
    <w:p w:rsidR="00992DDF" w:rsidRDefault="00992DDF" w:rsidP="00992D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DDF" w:rsidRDefault="00992DDF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озер и россыпи полей</w:t>
      </w:r>
      <w:r w:rsidR="00C572B4">
        <w:rPr>
          <w:rFonts w:ascii="Times New Roman" w:hAnsi="Times New Roman" w:cs="Times New Roman"/>
          <w:sz w:val="28"/>
          <w:szCs w:val="28"/>
        </w:rPr>
        <w:t>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Живет мой край родной, крылатый,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равнинах золотых степей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Остался памятью богатой.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каждая тропинка в нем знакома: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 к радости и счастью нас свели,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Скучаю снова по родному дому,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тоскую от него вдали.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Уехала и «До свидания!» не сказала,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Подумала: «Я завтра же вернусь…»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только мыслью острой у вокзала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Пронзило остро сердце: «Я боюсь!».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Боюсь, что больше дома не увижу,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сада в белом платье за окном,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смеха детского я не услышу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доме милом и родном.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Где каждый уголок любовью дышит,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Рулады голосов везде звучат,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Хоралы Баха и кантаты свыше, 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Каскадами ликуют и кричат.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Тропинка, что вела, как нить, от дома,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Давно уже травою заросла,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моею поступью она была знакома,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 прошедшее спокойно отошла.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Остался только след воспоминаний,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боль души, воспетая в стихах,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 долгих и мучительных страданий</w:t>
      </w:r>
    </w:p>
    <w:p w:rsidR="00C572B4" w:rsidRDefault="00C572B4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моих сединах в моих глазах.</w:t>
      </w:r>
    </w:p>
    <w:p w:rsidR="00C572B4" w:rsidRDefault="00C572B4" w:rsidP="00824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10F" w:rsidRDefault="0057510F" w:rsidP="00824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10F" w:rsidRDefault="0057510F" w:rsidP="00824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10F" w:rsidRDefault="0057510F" w:rsidP="00824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681" w:rsidRPr="009E5378" w:rsidRDefault="00FB7BF3" w:rsidP="00C572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МАМА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 земле два чуда из чудес: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– святая жизнь; другое – мама, -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нам дано с небес –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самого великого начала.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– это воздух, это песня,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Спетые мгновенья только с ней,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дороги счастья с мамой вместе, -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ее дороже и родней.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именем ее мы в свет приходим,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за шагом узнавая мир,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Мамино тепло, любовь находим,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мамы – вечный эликсир.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болью, детской горечью, страданьем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Мчимся только к маме: «Защити!»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нею наше сладкое свиданье,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мало наших слов: «Прости!».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глаза как светоч во Вселенной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помогает путь найти,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нашли огонь священный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жизни с чистотой пройти.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Милая, любимая, родная,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имени твоем добро и свет,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ты каждый миг живая, -</w:t>
      </w:r>
    </w:p>
    <w:p w:rsidR="00824681" w:rsidRDefault="00824681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Внукам передам твой яркий свет.</w:t>
      </w:r>
    </w:p>
    <w:p w:rsidR="0057510F" w:rsidRDefault="0057510F" w:rsidP="00C57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10F" w:rsidRDefault="0057510F" w:rsidP="00C57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78" w:rsidRP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378">
        <w:rPr>
          <w:rFonts w:ascii="Times New Roman" w:hAnsi="Times New Roman" w:cs="Times New Roman"/>
          <w:b/>
          <w:sz w:val="28"/>
          <w:szCs w:val="28"/>
        </w:rPr>
        <w:t>ОСЕНЬ В ПИРОГОВО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осенняя пора,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Спокойный день в зените,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Поникла мягкая трава,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Туманами закрыта.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дубравы золотой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берегов заросших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Сверкает гладью молодой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Залив святой дорожкой.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убегает в тот простор,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Сюжеты где едины.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Играет серебром шатер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плену живой долины.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уходящий горизонт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Широкого пространства,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ширится небесный свод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бесконечных странствий.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510F" w:rsidRDefault="0057510F" w:rsidP="00C572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510F" w:rsidRDefault="0057510F" w:rsidP="00C572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510F" w:rsidRDefault="0057510F" w:rsidP="00C572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5378" w:rsidRP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5378">
        <w:rPr>
          <w:rFonts w:ascii="Times New Roman" w:hAnsi="Times New Roman" w:cs="Times New Roman"/>
          <w:b/>
          <w:sz w:val="32"/>
          <w:szCs w:val="32"/>
        </w:rPr>
        <w:t>МЕТЕЛЬ</w:t>
      </w:r>
    </w:p>
    <w:p w:rsidR="009E5378" w:rsidRDefault="009E5378" w:rsidP="00C57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479" w:rsidRDefault="009E5378" w:rsidP="009E53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E5378">
        <w:rPr>
          <w:rFonts w:ascii="Times New Roman" w:hAnsi="Times New Roman" w:cs="Times New Roman"/>
        </w:rPr>
        <w:t xml:space="preserve">Воспоминания о первой симфонии </w:t>
      </w:r>
    </w:p>
    <w:p w:rsidR="009E5378" w:rsidRDefault="009E5378" w:rsidP="009E53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E5378">
        <w:rPr>
          <w:rFonts w:ascii="Times New Roman" w:hAnsi="Times New Roman" w:cs="Times New Roman"/>
        </w:rPr>
        <w:t>П.И. Чайковского</w:t>
      </w:r>
      <w:r w:rsidR="00827479">
        <w:rPr>
          <w:rFonts w:ascii="Times New Roman" w:hAnsi="Times New Roman" w:cs="Times New Roman"/>
        </w:rPr>
        <w:t xml:space="preserve"> </w:t>
      </w:r>
      <w:r w:rsidRPr="009E5378">
        <w:rPr>
          <w:rFonts w:ascii="Times New Roman" w:hAnsi="Times New Roman" w:cs="Times New Roman"/>
        </w:rPr>
        <w:t>«Зимние грезы»</w:t>
      </w:r>
    </w:p>
    <w:p w:rsidR="009E5378" w:rsidRDefault="009E5378" w:rsidP="009E53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37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азыгралась вьюга злая,</w:t>
      </w: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танце закружилась,</w:t>
      </w: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– дорогу заметая,</w:t>
      </w: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Пеленой укрылась.</w:t>
      </w: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стелется поземка</w:t>
      </w: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равнине белой,</w:t>
      </w: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Подгоняет вьюга звонко</w:t>
      </w:r>
      <w:r>
        <w:rPr>
          <w:rFonts w:ascii="Times New Roman" w:hAnsi="Times New Roman" w:cs="Times New Roman"/>
          <w:sz w:val="28"/>
          <w:szCs w:val="28"/>
        </w:rPr>
        <w:br/>
        <w:t>Тройку в беге смелом.</w:t>
      </w: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Завертелась вихрем быстрым,</w:t>
      </w: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Снежной бурей властной,</w:t>
      </w: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Разлетаясь с воем, свистом</w:t>
      </w: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поцелуе страстном.</w:t>
      </w: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уголке кибитке мягкой</w:t>
      </w:r>
    </w:p>
    <w:p w:rsidR="009E5378" w:rsidRDefault="009E5378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Путник тихо дремлет, -</w:t>
      </w:r>
    </w:p>
    <w:p w:rsidR="009E5378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Убаюкан вьюгой сладкой,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Сну покорно внемлет.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ним предстал в узоре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 юной девы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мягкой нежностью во взоре,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Взглядом королевы.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вальс и объясненья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поцелуем жарким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Промелькнули в сновиденьях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 картинах ярких.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Пробудился путник скоро: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Снежный вихрь все кружит,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кибитка мчится скоро,</w:t>
      </w: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метель же все вьюжит.</w:t>
      </w:r>
    </w:p>
    <w:p w:rsidR="00E96E91" w:rsidRDefault="00E96E91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E91" w:rsidRPr="00E96E91" w:rsidRDefault="00FB7BF3" w:rsidP="009E53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БЕСЕДКА</w:t>
      </w:r>
    </w:p>
    <w:p w:rsidR="00E96E91" w:rsidRDefault="00E96E91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E91" w:rsidRDefault="00E96E91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под стужей белой,</w:t>
      </w:r>
    </w:p>
    <w:p w:rsidR="00E96E91" w:rsidRDefault="00E96E91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Грустит в тиши ночной ….</w:t>
      </w:r>
    </w:p>
    <w:p w:rsidR="00E96E91" w:rsidRDefault="00E96E91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от вьюги грела,</w:t>
      </w:r>
    </w:p>
    <w:p w:rsidR="00E96E91" w:rsidRDefault="00E96E91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Звала под кров весной.</w:t>
      </w:r>
    </w:p>
    <w:p w:rsidR="00E96E91" w:rsidRDefault="00E96E91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E91" w:rsidRDefault="00E96E91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Встречала утром ранним</w:t>
      </w:r>
    </w:p>
    <w:p w:rsidR="00E96E91" w:rsidRDefault="00E96E91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большой любви</w:t>
      </w:r>
    </w:p>
    <w:p w:rsidR="00E96E91" w:rsidRDefault="00E96E91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слушала, как рьяно</w:t>
      </w:r>
    </w:p>
    <w:p w:rsidR="00E96E91" w:rsidRDefault="00827479" w:rsidP="00827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Свистели соловьи.</w:t>
      </w:r>
    </w:p>
    <w:p w:rsidR="00827479" w:rsidRDefault="00827479" w:rsidP="00827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479" w:rsidRDefault="00827479" w:rsidP="00827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479" w:rsidRDefault="00E96E91" w:rsidP="00827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***</w:t>
      </w:r>
    </w:p>
    <w:p w:rsidR="0057510F" w:rsidRPr="0057510F" w:rsidRDefault="0057510F" w:rsidP="008274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E91" w:rsidRDefault="00E96E9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E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ремя движется незримо,</w:t>
      </w:r>
    </w:p>
    <w:p w:rsidR="00E96E91" w:rsidRDefault="00E96E9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кипит в сиянье дня.</w:t>
      </w:r>
    </w:p>
    <w:p w:rsidR="00E96E91" w:rsidRDefault="00E96E9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и я – неразделимы</w:t>
      </w:r>
    </w:p>
    <w:p w:rsidR="00E96E91" w:rsidRDefault="00E96E9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связке света и добра.</w:t>
      </w:r>
    </w:p>
    <w:p w:rsidR="00E96E91" w:rsidRDefault="00E96E9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E91" w:rsidRDefault="00E96E9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Вновь влечет уединенье,</w:t>
      </w:r>
    </w:p>
    <w:p w:rsidR="00E96E91" w:rsidRDefault="00E96E9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она зовет меня:</w:t>
      </w:r>
    </w:p>
    <w:p w:rsidR="00E96E91" w:rsidRDefault="00E96E9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эта на мгновенье</w:t>
      </w:r>
    </w:p>
    <w:p w:rsidR="00E96E91" w:rsidRDefault="00E96E9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блеске солнечного дня.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прощаюсь …. Покидаю,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Увожу печаль свою.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встреча?  Нет, не знаю, -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 случай отдаю.</w:t>
      </w:r>
    </w:p>
    <w:p w:rsidR="00063A17" w:rsidRDefault="00063A17" w:rsidP="0082747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7510F" w:rsidRDefault="0057510F" w:rsidP="0082747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7510F" w:rsidRPr="00063A17" w:rsidRDefault="0057510F" w:rsidP="0082747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FB7BF3">
        <w:rPr>
          <w:rFonts w:ascii="Times New Roman" w:hAnsi="Times New Roman" w:cs="Times New Roman"/>
          <w:b/>
          <w:sz w:val="32"/>
          <w:szCs w:val="32"/>
        </w:rPr>
        <w:t>РОЩАЛЬНАЯ СИМФОНИЯ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И.</w:t>
      </w:r>
      <w:r w:rsidRPr="00063A17">
        <w:rPr>
          <w:rFonts w:ascii="Times New Roman" w:hAnsi="Times New Roman" w:cs="Times New Roman"/>
          <w:b/>
          <w:sz w:val="32"/>
          <w:szCs w:val="32"/>
        </w:rPr>
        <w:t xml:space="preserve"> Г</w:t>
      </w:r>
      <w:r w:rsidR="00FB7BF3">
        <w:rPr>
          <w:rFonts w:ascii="Times New Roman" w:hAnsi="Times New Roman" w:cs="Times New Roman"/>
          <w:b/>
          <w:sz w:val="32"/>
          <w:szCs w:val="32"/>
        </w:rPr>
        <w:t>АЙДНА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A1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шли надежды с миром грез, -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Красивые мгновенья,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гневно мечется вопрос: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 сожаленье?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Щемит тоска о прошлом дне,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боль в душе осталась.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вновь надежда в стороне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моей руке нуждалась.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Страданья мечутся в душе,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Роняют слезы свечи, -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ползут как малыши….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Озноб берет за плечи.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Окончил музыкант свой взлет,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Ушел …. Свеча погасла,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продолжается полет –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Летит святая сказка.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звуки тают, словно снег;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тиши ночного сада.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уловимый Музы бег: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сберегла ограда.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ушли.… Лишь скрипки плач,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свечи горенье….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Гнев строптивый так горяч,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изнеможенья.</w:t>
      </w:r>
    </w:p>
    <w:p w:rsidR="0057510F" w:rsidRDefault="0057510F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Час отрады все ж пришел –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печали рядом ….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свою мечту нашел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счастливым взглядом.</w:t>
      </w: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A17">
        <w:rPr>
          <w:rFonts w:ascii="Times New Roman" w:hAnsi="Times New Roman" w:cs="Times New Roman"/>
          <w:b/>
          <w:sz w:val="32"/>
          <w:szCs w:val="32"/>
        </w:rPr>
        <w:t>ЗИМА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7BF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има пришла …. Природа спит,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Притихший лес, как в сказке.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Луна задумчиво глядит –</w:t>
      </w:r>
    </w:p>
    <w:p w:rsidR="00827479" w:rsidRDefault="00FB7BF3" w:rsidP="00827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ждут весенней ласки.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не глянешь, снег блестит,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Хрустит в тумане белом,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ветер что-то говорит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дубком заиндевелым.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вошла в свои права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Царицей неземною.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Сверкает ели голова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яркою луною.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Уснул под бой метели лес,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Пурга пустилась в пляску….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же дивный мир чудес,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Похожий так на сказку!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510F" w:rsidRDefault="0057510F" w:rsidP="008274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7BF3" w:rsidRDefault="00827479" w:rsidP="008274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МОЯ ЗВЕЗДА</w:t>
      </w:r>
    </w:p>
    <w:p w:rsidR="00827479" w:rsidRPr="00827479" w:rsidRDefault="00827479" w:rsidP="008274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Гори, моя звезда, сверках,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прячься в темноту: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Неси свой свет в любимый край,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жизни теплоту.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знаю, ты звучишь во мне,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тонкая струна,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Рождаешь мысли в тишине,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жизнь испить до дна.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верю в светлый твой привет,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даришь силы мне,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Разумно лечишь, дашь ответ 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Замолкнувшей струне.</w:t>
      </w: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BF3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Ты убираешь гнев и боль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Своею чистотой,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учишь поперек и вдоль,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зрело добротой.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подарила мне судьбу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дар большой дала,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прошла через борьбу,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Музу в ней нашла.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Лети, сияй, моя Звезда,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радость светлым дням!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верна я навсегда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всем моим друзьям.</w:t>
      </w:r>
    </w:p>
    <w:p w:rsidR="0057510F" w:rsidRDefault="0057510F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510F" w:rsidRDefault="0057510F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510F" w:rsidRDefault="0057510F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510F" w:rsidRDefault="0057510F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479" w:rsidRP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66C1">
        <w:rPr>
          <w:rFonts w:ascii="Times New Roman" w:hAnsi="Times New Roman" w:cs="Times New Roman"/>
          <w:b/>
          <w:sz w:val="32"/>
          <w:szCs w:val="32"/>
        </w:rPr>
        <w:t>СТАЛИНГРАДСКАЯ БИТВА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Стоял разрушенный, суровый –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беде угасший.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сражениях, огнях багровых,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упавший.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наступил момент ударный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Снега горели,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Поля, леса в дыму угарном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Дымились, тлели.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фронта немцев били в клочья,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Шквалу подобно.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Сталинград и днем и ночью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где угодно.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Закат налился темной кровью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дрожала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Сквозь смерть шагнувшие герои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жизнь сражались.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Дождался враг своей расплаты: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Пурга укрыла,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кровь, лишь, кровью тех солдат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котел закрыла.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Враги нашли капкан голодный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окруженье,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котле пропали безысходно,</w:t>
      </w:r>
    </w:p>
    <w:p w:rsidR="001866C1" w:rsidRP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наважденье.</w:t>
      </w: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битва стала поворотом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– боль и драма,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самым новым оборотом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Державы!</w:t>
      </w:r>
    </w:p>
    <w:p w:rsidR="001866C1" w:rsidRDefault="001866C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479" w:rsidRDefault="00827479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BF3" w:rsidRP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BF3" w:rsidRPr="00FB7BF3" w:rsidRDefault="00FB7BF3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A17" w:rsidRPr="00063A17" w:rsidRDefault="00063A17" w:rsidP="00E96E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6E91" w:rsidRDefault="00E96E9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E91" w:rsidRPr="00E96E91" w:rsidRDefault="00E96E91" w:rsidP="00E96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E91" w:rsidRPr="00E96E91" w:rsidRDefault="00E96E91" w:rsidP="00E96E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E91" w:rsidRPr="00E96E91" w:rsidRDefault="00E96E91" w:rsidP="00E96E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E91" w:rsidRDefault="00E96E91" w:rsidP="00E96E91">
      <w:pPr>
        <w:jc w:val="center"/>
      </w:pPr>
    </w:p>
    <w:p w:rsidR="00E96E91" w:rsidRPr="00E96E91" w:rsidRDefault="00E96E91" w:rsidP="00E96E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E91" w:rsidRPr="00E96E91" w:rsidRDefault="00E96E91" w:rsidP="00E96E91">
      <w:pPr>
        <w:jc w:val="center"/>
        <w:rPr>
          <w:b/>
        </w:rPr>
      </w:pPr>
    </w:p>
    <w:p w:rsidR="00E96E91" w:rsidRPr="00E96E91" w:rsidRDefault="00E96E91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E91" w:rsidRPr="00E96E91" w:rsidRDefault="00E96E91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22A6" w:rsidRDefault="000522A6" w:rsidP="009E5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DDF" w:rsidRPr="00992DDF" w:rsidRDefault="00992DDF" w:rsidP="00992DD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92DDF" w:rsidRPr="00992DDF" w:rsidSect="00827479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43D89"/>
    <w:rsid w:val="000522A6"/>
    <w:rsid w:val="00063A17"/>
    <w:rsid w:val="001866C1"/>
    <w:rsid w:val="00274A93"/>
    <w:rsid w:val="00441749"/>
    <w:rsid w:val="0057510F"/>
    <w:rsid w:val="007F2E51"/>
    <w:rsid w:val="00824681"/>
    <w:rsid w:val="00827479"/>
    <w:rsid w:val="0094203B"/>
    <w:rsid w:val="00992DDF"/>
    <w:rsid w:val="009E5378"/>
    <w:rsid w:val="00B43D89"/>
    <w:rsid w:val="00C572B4"/>
    <w:rsid w:val="00E96E91"/>
    <w:rsid w:val="00FB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Сухомлин</cp:lastModifiedBy>
  <cp:revision>2</cp:revision>
  <dcterms:created xsi:type="dcterms:W3CDTF">2013-03-19T19:08:00Z</dcterms:created>
  <dcterms:modified xsi:type="dcterms:W3CDTF">2013-03-19T19:08:00Z</dcterms:modified>
</cp:coreProperties>
</file>