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5EE" w:rsidRDefault="008E75EE" w:rsidP="008E75EE">
      <w:bookmarkStart w:id="0" w:name="_GoBack"/>
      <w:bookmarkEnd w:id="0"/>
    </w:p>
    <w:p w:rsidR="008E75EE" w:rsidRPr="00DB3E5B" w:rsidRDefault="008E75EE" w:rsidP="008E75EE">
      <w:pPr>
        <w:pStyle w:val="Subtitle"/>
      </w:pPr>
      <w:r w:rsidRPr="00DB3E5B">
        <w:t xml:space="preserve">Воспоминания ОХРИМЕНКО (Рыбаковой) Ольги Ивановны, </w:t>
      </w:r>
      <w:r>
        <w:br/>
      </w:r>
      <w:r w:rsidRPr="00DB3E5B">
        <w:t xml:space="preserve">участницы трудового фронта, </w:t>
      </w:r>
      <w:r>
        <w:br/>
      </w:r>
      <w:r w:rsidRPr="00DB3E5B">
        <w:t xml:space="preserve">записанные и обработанные её дочерью – </w:t>
      </w:r>
      <w:r>
        <w:br/>
      </w:r>
      <w:r w:rsidRPr="00DB3E5B">
        <w:t>Надеждой Охрименко, член</w:t>
      </w:r>
      <w:r>
        <w:t>ом</w:t>
      </w:r>
      <w:r w:rsidRPr="00DB3E5B">
        <w:t xml:space="preserve"> Международного </w:t>
      </w:r>
      <w:r>
        <w:br/>
      </w:r>
      <w:r w:rsidRPr="00DB3E5B">
        <w:t>Союза славянских журналистов</w:t>
      </w:r>
    </w:p>
    <w:p w:rsidR="008E75EE" w:rsidRPr="00DB3E5B" w:rsidRDefault="008E75EE" w:rsidP="008E75EE">
      <w:pPr>
        <w:pStyle w:val="Heading1"/>
      </w:pPr>
      <w:r w:rsidRPr="00DB3E5B">
        <w:t>СПАСТИ</w:t>
      </w:r>
      <w:r>
        <w:t xml:space="preserve"> </w:t>
      </w:r>
      <w:r w:rsidRPr="00DB3E5B">
        <w:t>СВОЮ</w:t>
      </w:r>
      <w:r>
        <w:t xml:space="preserve"> </w:t>
      </w:r>
      <w:r w:rsidRPr="00DB3E5B">
        <w:t>МАМУ</w:t>
      </w:r>
    </w:p>
    <w:p w:rsidR="008E75EE" w:rsidRPr="00DB3E5B" w:rsidRDefault="008E75EE" w:rsidP="008E75EE">
      <w:r w:rsidRPr="00DB3E5B">
        <w:t>В июне 1941 года</w:t>
      </w:r>
      <w:r>
        <w:t xml:space="preserve"> </w:t>
      </w:r>
      <w:r w:rsidRPr="00DB3E5B">
        <w:t>Оля Рыбакова закончила 8-й класс московской 494-й школы. После экзаменов, в конце июня, большинство ребят из</w:t>
      </w:r>
      <w:r>
        <w:t xml:space="preserve"> </w:t>
      </w:r>
      <w:r w:rsidRPr="00DB3E5B">
        <w:t>класса, в том числе и Оля,</w:t>
      </w:r>
      <w:r>
        <w:t xml:space="preserve"> </w:t>
      </w:r>
      <w:r w:rsidRPr="00DB3E5B">
        <w:t>вместе с классной руководительницей, Анастасией Васильевной Фёдоровой,</w:t>
      </w:r>
      <w:r>
        <w:t xml:space="preserve"> </w:t>
      </w:r>
      <w:r w:rsidRPr="00DB3E5B">
        <w:t>собирались поехать на экскурсию в Ленинград. Настроение у ребят было прекрасное: уже девятиклассники, почти что взрослые. С радостью и с каким-то особенно приподнятым настроением все ждали эту поездку.</w:t>
      </w:r>
    </w:p>
    <w:p w:rsidR="008E75EE" w:rsidRPr="00DB3E5B" w:rsidRDefault="008E75EE" w:rsidP="008E75EE">
      <w:r w:rsidRPr="00DB3E5B">
        <w:t>Правда, обстановка в стране была не очень спокойная. Многие знали, что</w:t>
      </w:r>
      <w:r>
        <w:t xml:space="preserve"> </w:t>
      </w:r>
      <w:r w:rsidRPr="00DB3E5B">
        <w:t xml:space="preserve">немецкие войска сосредотачиваются у нашей </w:t>
      </w:r>
      <w:r w:rsidRPr="008E75EE">
        <w:t>границы. Олин папа, подполковник милиции, Иван Семенович Рыбаков (1897 г.р.), ещё в апреле был призван на военную переподготовку и находился в районе Себежа на Латвийской границе, что также вызывало волнение. Но молодость есть молодость. Не хотелось верить, что вот-вот может разразиться</w:t>
      </w:r>
      <w:r w:rsidRPr="00DB3E5B">
        <w:t xml:space="preserve"> страшная война длиной в долгих четыре года. Но она разразилась.</w:t>
      </w:r>
    </w:p>
    <w:p w:rsidR="008E75EE" w:rsidRDefault="008E75EE" w:rsidP="008E75EE">
      <w:r w:rsidRPr="00DB3E5B">
        <w:t>Утром 22 июня, – где-то около девяти часов утра, –</w:t>
      </w:r>
      <w:r>
        <w:t xml:space="preserve"> </w:t>
      </w:r>
      <w:r w:rsidRPr="00DB3E5B">
        <w:t xml:space="preserve">Оля выбежала из дома в магазин за хлебом. Навстречу ей идет одноклассник, Валя Иванов. Поздоровались. Он смотрит на Олю </w:t>
      </w:r>
      <w:r w:rsidRPr="00DB3E5B">
        <w:lastRenderedPageBreak/>
        <w:t xml:space="preserve">внимательно, как будто что-то хочет узнать по её выражению лица что-то очень важное и через минуту спрашивает: </w:t>
      </w:r>
    </w:p>
    <w:p w:rsidR="008E75EE" w:rsidRDefault="008E75EE" w:rsidP="008E75EE">
      <w:r w:rsidRPr="00DB3E5B">
        <w:t xml:space="preserve">– Ты ничего не слышала по радио? </w:t>
      </w:r>
    </w:p>
    <w:p w:rsidR="008E75EE" w:rsidRDefault="008E75EE" w:rsidP="008E75EE">
      <w:r>
        <w:t>– Нет.</w:t>
      </w:r>
    </w:p>
    <w:p w:rsidR="008E75EE" w:rsidRDefault="008E75EE" w:rsidP="008E75EE">
      <w:r w:rsidRPr="00DB3E5B">
        <w:t xml:space="preserve">– На нас напала Германия. Сегодня в четыре утра бомбили Севастополь, Киев, Одессу... В 12 часов по радио будет выступать Молотов! </w:t>
      </w:r>
    </w:p>
    <w:p w:rsidR="008E75EE" w:rsidRDefault="008E75EE" w:rsidP="008E75EE">
      <w:r w:rsidRPr="00DB3E5B">
        <w:t xml:space="preserve">Олю как громом ударило! В глазах потемнело, чуть не упала, поддержал Валентин. Какой там хлеб! Она вихрем влетела на 5-й этаж, ворвалась в квартиру и закричала: </w:t>
      </w:r>
    </w:p>
    <w:p w:rsidR="008E75EE" w:rsidRPr="00DB3E5B" w:rsidRDefault="008E75EE" w:rsidP="008E75EE">
      <w:r w:rsidRPr="00DB3E5B">
        <w:t>– Война! Война! На нас напала Германия без объявления войны! Включайте радио – будет выступать Молотов.</w:t>
      </w:r>
      <w:r>
        <w:t xml:space="preserve"> </w:t>
      </w:r>
    </w:p>
    <w:p w:rsidR="008E75EE" w:rsidRDefault="008E75EE" w:rsidP="008E75EE"/>
    <w:p w:rsidR="008E75EE" w:rsidRDefault="008E75EE" w:rsidP="008E75EE">
      <w:r w:rsidRPr="00DB3E5B">
        <w:t>Жильцы</w:t>
      </w:r>
      <w:r>
        <w:t xml:space="preserve"> </w:t>
      </w:r>
      <w:r w:rsidRPr="00DB3E5B">
        <w:t>коммунальной квартиры находились на кухне (был выходной день). Все</w:t>
      </w:r>
      <w:r>
        <w:t xml:space="preserve"> </w:t>
      </w:r>
      <w:r w:rsidRPr="00DB3E5B">
        <w:t>были огорошены её известием. Опомнившись, включили репродуктор. Ждали, плакали. Наконец услыхали заявление Заместителя Председателя Совнаркома СССР –</w:t>
      </w:r>
      <w:r>
        <w:t xml:space="preserve"> </w:t>
      </w:r>
      <w:r w:rsidRPr="00DB3E5B">
        <w:t>Наркома иностранных дел Вячеслава Михайловича Молотова. Он рассказал о положении дел в стране после вероломного нападения фашистской германии на Советский Союз</w:t>
      </w:r>
      <w:r>
        <w:t xml:space="preserve"> </w:t>
      </w:r>
      <w:r w:rsidRPr="00DB3E5B">
        <w:t xml:space="preserve">и призвал советский народ к сплочению и единению, чтобы изгнать германские войска с территории нашей Родины. </w:t>
      </w:r>
    </w:p>
    <w:p w:rsidR="008E75EE" w:rsidRPr="00DB3E5B" w:rsidRDefault="008E75EE" w:rsidP="008E75EE">
      <w:r w:rsidRPr="00DB3E5B">
        <w:t>Началось суровое военное время. Население Москвы внешне оставалось</w:t>
      </w:r>
      <w:r>
        <w:t xml:space="preserve"> </w:t>
      </w:r>
      <w:r w:rsidRPr="00DB3E5B">
        <w:t>спокойным, производилась</w:t>
      </w:r>
      <w:r>
        <w:t xml:space="preserve"> </w:t>
      </w:r>
      <w:r w:rsidRPr="00DB3E5B">
        <w:t>мобилизация призывников разных возрастов. Началась перестройка работы предприятий на военный лад.</w:t>
      </w:r>
    </w:p>
    <w:p w:rsidR="008E75EE" w:rsidRPr="00DB3E5B" w:rsidRDefault="008E75EE" w:rsidP="008E75EE">
      <w:r w:rsidRPr="00DB3E5B">
        <w:t>Олина мама, Надежда Давыдовна Рыбакова, (1906 г.р.), была депутатом Пролетарского районного Совета. Ей была поручена организация команд экстренной помощи населению во время воздушных налётов на Москву.</w:t>
      </w:r>
    </w:p>
    <w:p w:rsidR="008E75EE" w:rsidRPr="00DB3E5B" w:rsidRDefault="008E75EE" w:rsidP="008E75EE">
      <w:r w:rsidRPr="00DB3E5B">
        <w:t>В короткий срок с помощью 10-15-летней детворы были очищены от ненужных вещей и пыли все чердаки и подвалы, а также приведены в порядок бомбоубежища, находившиеся в подвалах многих домов. На крышах и в подвалах были поставлены</w:t>
      </w:r>
      <w:r>
        <w:t xml:space="preserve"> </w:t>
      </w:r>
      <w:r w:rsidRPr="00DB3E5B">
        <w:t>бочки и ящики с песком, а также пожарный инвентарь, который</w:t>
      </w:r>
      <w:r>
        <w:t xml:space="preserve"> </w:t>
      </w:r>
      <w:r w:rsidRPr="00DB3E5B">
        <w:t>висел</w:t>
      </w:r>
      <w:r>
        <w:t xml:space="preserve"> </w:t>
      </w:r>
      <w:r w:rsidRPr="00DB3E5B">
        <w:t xml:space="preserve">и на стенах домов. </w:t>
      </w:r>
    </w:p>
    <w:p w:rsidR="008E75EE" w:rsidRPr="00DB3E5B" w:rsidRDefault="008E75EE" w:rsidP="008E75EE">
      <w:r w:rsidRPr="00DB3E5B">
        <w:lastRenderedPageBreak/>
        <w:t>3 июля по радио выступил Иосиф Виссарионович Сталин. Он осветил положение дел на фронте и в тылу, указал, что нужно сделать, чтобы обеспечить победу, несмотря на то, что враг уже захватил Литву, значительную часть Латвии, западные районы Белоруссии и Украины. Над Родиной нависла серьёзная опасность. Сталин дал понять, что победу придётся добывать в тяжелейших условиях. В конце своего выступления он сказал: «Мы победим. Победа будет за нами!" Люди в это свято поверили.</w:t>
      </w:r>
    </w:p>
    <w:p w:rsidR="008E75EE" w:rsidRPr="00DB3E5B" w:rsidRDefault="008E75EE" w:rsidP="008E75EE">
      <w:r w:rsidRPr="00DB3E5B">
        <w:t>От Ивана Семёновича</w:t>
      </w:r>
      <w:r>
        <w:t xml:space="preserve"> </w:t>
      </w:r>
      <w:r w:rsidRPr="00DB3E5B">
        <w:t>известий</w:t>
      </w:r>
      <w:r>
        <w:t xml:space="preserve"> </w:t>
      </w:r>
      <w:r w:rsidRPr="00DB3E5B">
        <w:t>не получали. Оля стала ходить в кружок МОПР (Международная организация помощи раненым), где училась оказывать первую медицинскую помощь. В ближайших корпусах за ней были закреплены два бомбоубежища, в которых она должна была оказывать потерпевшим помощь.</w:t>
      </w:r>
    </w:p>
    <w:p w:rsidR="008E75EE" w:rsidRPr="00DB3E5B" w:rsidRDefault="008E75EE" w:rsidP="008E75EE">
      <w:r w:rsidRPr="00DB3E5B">
        <w:t>Как хорошо ни готовились жители к воздушным налётам фашистов на Москву, первую воздушную тревогу встретили суматошно. А она произошла ровно через месяц после начала войны, глубокой ночью 22 июля. Оля спала, её мама</w:t>
      </w:r>
      <w:r>
        <w:t xml:space="preserve"> </w:t>
      </w:r>
      <w:r w:rsidRPr="00DB3E5B">
        <w:t>была</w:t>
      </w:r>
      <w:r>
        <w:t xml:space="preserve"> </w:t>
      </w:r>
      <w:r w:rsidRPr="00DB3E5B">
        <w:t>на работе. Услышав шум, она вскочила с постели, ничего не понимая. Руки дрожат. Диктор по репродуктору объявляет тревогу, она слышит, как громыхают наши зенитки. Страх необыкновенный. В квартиру раздаётся звонок. Пожилой сосед открывает дверь, а там</w:t>
      </w:r>
      <w:r>
        <w:t xml:space="preserve"> </w:t>
      </w:r>
      <w:r w:rsidRPr="00DB3E5B">
        <w:t>Олин одноклассник Володя Ладошин в сопровождении нескольких 12-летних ребят пришёл</w:t>
      </w:r>
      <w:r>
        <w:t xml:space="preserve"> </w:t>
      </w:r>
      <w:r w:rsidRPr="00DB3E5B">
        <w:t>"спасать"</w:t>
      </w:r>
      <w:r>
        <w:t xml:space="preserve"> </w:t>
      </w:r>
      <w:r w:rsidRPr="00DB3E5B">
        <w:t xml:space="preserve">свою симпатию. Кое-как Оля оделась, схватила санитарную сумку и со своими спасителями побежала в бомбоубежище. Люди, поднятые с постелей, бежали кто в чём и кто с чем: в трусах, босиком, с кошкой, с самоваром… </w:t>
      </w:r>
    </w:p>
    <w:p w:rsidR="008E75EE" w:rsidRPr="00DB3E5B" w:rsidRDefault="008E75EE" w:rsidP="008E75EE">
      <w:r w:rsidRPr="00DB3E5B">
        <w:t xml:space="preserve">Было очень страшно. Совсем рядом свистели пули. Казалось, что наступил конец света. Так, в страхе, прошёл первый налёт немцев на Москву. После второго и третьего налётов люди немного привыкли и стали смелее, без паники, приходить в нужное время в бомбоубежища, следить за порядком в подъездах, на чердаках и на крышах. Первыми на крышах всегда оказывались мальчишки 12-16 лет. Они тушили зажигательные бомбы с каждым налётом всё более умело. Сколько домов они спасли от пожаров! Иной раз на одну крышу падало до 50 </w:t>
      </w:r>
      <w:r w:rsidRPr="00DB3E5B">
        <w:lastRenderedPageBreak/>
        <w:t xml:space="preserve">зажигалок, но почти нигде не было </w:t>
      </w:r>
      <w:r w:rsidRPr="00DB3E5B">
        <w:tab/>
        <w:t xml:space="preserve">загорания, </w:t>
      </w:r>
      <w:r w:rsidRPr="00DB3E5B">
        <w:tab/>
        <w:t xml:space="preserve">а если оно и происходило, то тут же его гасили всё те же мальчишки. </w:t>
      </w:r>
    </w:p>
    <w:p w:rsidR="008E75EE" w:rsidRPr="00DB3E5B" w:rsidRDefault="008E75EE" w:rsidP="008E75EE"/>
    <w:p w:rsidR="008E75EE" w:rsidRPr="00DB3E5B" w:rsidRDefault="008E75EE" w:rsidP="008E75EE">
      <w:r w:rsidRPr="00DB3E5B">
        <w:t>В первых числах августа Иван Семёнович вернулся домой. Войну он встретил с товарищами на реке Себеж, рядом с латышской границей. Две недели они участвовали в боях. В этом районе, как я уже говорила, они оказались в связи с учебной переподготовкой. Несколько месяцев назад за свою безупречную честность Иван Семёнович Рыбаков был назначен начальником ОБХСС Сокольнического района, а до этого назначения он много лет работал следователем по особо трудным делам на Петровке, 38. Как сотрудник милиции, Иван Семёнович имел бронь, и его семья успокоилась, что теперь он будет работать в Москве, но в конце августа Олин папа сообщил, что отказался от брони и уходит добровольцем на фронт. Иван Семенович был убеждён, что его место на фронте, так как являлся офицером запаса, ведь он воевал с немцами ещё в</w:t>
      </w:r>
      <w:r>
        <w:t xml:space="preserve"> </w:t>
      </w:r>
      <w:r w:rsidRPr="00DB3E5B">
        <w:t>Первую мировую войну, в 1916 году, когда был призван в царскую армию со своей родины – Латвии. В начале 1917 года под станцией Лида остаток их роты был взят немцами в плен. Пленных заперли в сарай, а утром должны были расстрелять. Однако ночью, сняв часовых, они</w:t>
      </w:r>
      <w:r>
        <w:t xml:space="preserve"> </w:t>
      </w:r>
      <w:r w:rsidRPr="00DB3E5B">
        <w:t xml:space="preserve">смогли бежать. В том же, 1917-ом году двадцатилетний Иван Семенович Рыбаков перешёл в Рабоче-крестьянскую армию и сражался против «беляков» за советскую власть. В 1922 году он был направлен на работу в московскую милицию, в уголовный розыск. Иван Семёнович работал и учился в Юридическом институте на улице Герцена, поэтому Оля видела папу редко, да и то по утрам или поздними вечерами. </w:t>
      </w:r>
    </w:p>
    <w:p w:rsidR="008E75EE" w:rsidRPr="00DB3E5B" w:rsidRDefault="008E75EE" w:rsidP="008E75EE">
      <w:r w:rsidRPr="00DB3E5B">
        <w:t>В конце августа 1941 года Оля со своей мамой проводила папу</w:t>
      </w:r>
      <w:r>
        <w:t xml:space="preserve"> </w:t>
      </w:r>
      <w:r w:rsidRPr="00DB3E5B">
        <w:t>на фронт.</w:t>
      </w:r>
    </w:p>
    <w:p w:rsidR="008E75EE" w:rsidRPr="00DB3E5B" w:rsidRDefault="008E75EE" w:rsidP="008E75EE"/>
    <w:p w:rsidR="008E75EE" w:rsidRPr="00DB3E5B" w:rsidRDefault="008E75EE" w:rsidP="008E75EE">
      <w:r w:rsidRPr="00DB3E5B">
        <w:t>Почти все одноклассники за лето эвакуировались в Среднюю Азию, но те, кто остался в Москве, явились 1 сентября в школу. Занятия длились только неделю. Через неделю ученикам сообщили, что занятий больше не будет, что они должны</w:t>
      </w:r>
      <w:r>
        <w:t xml:space="preserve"> </w:t>
      </w:r>
      <w:r w:rsidRPr="00DB3E5B">
        <w:t xml:space="preserve">определиться со своей дальнейшей судьбой сами: идти ли работать, или, всё-таки, где-то учиться. Оля, которой ещё не исполнилось шестнадцати лет, пошла в техникум при автомобильном заводе им. Сталина (ЗИС). Позже, после </w:t>
      </w:r>
      <w:r w:rsidRPr="00DB3E5B">
        <w:lastRenderedPageBreak/>
        <w:t>смерти И.В.Сталина, этот завод был переименован в завод имени Лихачёва (ЗИЛ). Олю взяли сразу на второй курс, но учиться и там не пришлось, так как всех учащихся отправили в район города Химки для рытья окопов и установки противотанковых «ежей». В это время на Москву совершались частые налёты фашистской авиации. Бомбили</w:t>
      </w:r>
      <w:r>
        <w:t xml:space="preserve"> </w:t>
      </w:r>
      <w:r w:rsidRPr="00DB3E5B">
        <w:t>и днём, и ночью по несколько раз в сутки. При виде приближающихся самолётов люди поначалу прятались в своих же вырытых окопах, но потом освоились и стали по звуку различать тяжёлые бомбардировщики от «Мессершмиттов» и, не боясь, что с самолётов последует пулемётная очередь, или полетят бомбы, продолжали работать, так как бомбы и пули немецкие лётчики берегли для Москвы и москвичей.</w:t>
      </w:r>
    </w:p>
    <w:p w:rsidR="008E75EE" w:rsidRPr="00DB3E5B" w:rsidRDefault="008E75EE" w:rsidP="008E75EE">
      <w:r w:rsidRPr="00DB3E5B">
        <w:t>Рыть окопы и ставить надолбы – было очень тяжело, ведь работали там, в основном, девушки и женщины, но никто не жаловался. Сентябрь был холодный и дождливый. На эти работы, не имея ничего другого, Оля ходила в босоножках, обутых на шерстяные носки, так как обмундирование (сапоги, ватные куртку и штаны) ей, как и многим другим, ещё не успели выдать.</w:t>
      </w:r>
      <w:r>
        <w:t xml:space="preserve"> </w:t>
      </w:r>
      <w:r w:rsidRPr="00DB3E5B">
        <w:t>Через 18 дней с температурой 40 градусов девушку отправили домой. Тогда заболело сразу около тридцати человек. После длительного выздоровления Оля пошла учиться на ускоренные (шестимесячные) курсы медсестёр, надеясь попасть скорее к папе на фронт.</w:t>
      </w:r>
    </w:p>
    <w:p w:rsidR="008E75EE" w:rsidRPr="00DB3E5B" w:rsidRDefault="008E75EE" w:rsidP="008E75EE"/>
    <w:p w:rsidR="008E75EE" w:rsidRPr="00DB3E5B" w:rsidRDefault="008E75EE" w:rsidP="008E75EE">
      <w:r>
        <w:t xml:space="preserve"> </w:t>
      </w:r>
      <w:r w:rsidRPr="00DB3E5B">
        <w:t>Октябрь для Москвы был очень тяжёлым. Большая часть заводов, фабрик, институтов, учреждений эвакуировались на восток. Школы и интернаты также эвакуировались. Жителей Москвы осталось мало. Бомбёжки продолжались. На Москву всё падали и падали фашистские бомбы, а так как район, в котором жила Оля, был рабочим районом (Пролетарский), заводов на его территории было много, то и бомбили его, пожалуй, сильнее, чем другие районы Москвы. Но наши зенитчики хорошо защищали Москву.</w:t>
      </w:r>
    </w:p>
    <w:p w:rsidR="008E75EE" w:rsidRPr="00DB3E5B" w:rsidRDefault="008E75EE" w:rsidP="008E75EE"/>
    <w:p w:rsidR="008E75EE" w:rsidRPr="00DB3E5B" w:rsidRDefault="008E75EE" w:rsidP="008E75EE">
      <w:r w:rsidRPr="00DB3E5B">
        <w:t>Несмотря на наше ожесточённое сопротивление, немцы подходили к столице всё ближе и ближе. Была слышна артиллерийская канонада. Недалеко от Тушина был сброшен немецкий десант. Среди населения началась паника. Жители</w:t>
      </w:r>
      <w:r>
        <w:t xml:space="preserve"> </w:t>
      </w:r>
      <w:r w:rsidRPr="00DB3E5B">
        <w:t xml:space="preserve">микрорайона, где жила Оля, в эти дни ждали </w:t>
      </w:r>
      <w:r w:rsidRPr="00DB3E5B">
        <w:lastRenderedPageBreak/>
        <w:t>по местному радио (от завода ЗИС) сообщение об эвакуации. Её планировалось осуществлять по шоссе Энтузиастов. Завод, чтобы он не достался фашистам, планировалось взорвать. Но до этого, к счастью, дело не дошло. Однако шоссе Энтузиастов всё равно заполнилось бегущими людьми. Там царили шум и гам. Люди двинулись на восток в сторону города Горького.</w:t>
      </w:r>
    </w:p>
    <w:p w:rsidR="008E75EE" w:rsidRDefault="008E75EE" w:rsidP="008E75EE"/>
    <w:p w:rsidR="008E75EE" w:rsidRPr="00DB3E5B" w:rsidRDefault="008E75EE" w:rsidP="008E75EE">
      <w:r w:rsidRPr="00DB3E5B">
        <w:t>20 октября по радио выступил первый секретарь МК и МГК ВКП (б)</w:t>
      </w:r>
    </w:p>
    <w:p w:rsidR="008E75EE" w:rsidRPr="00DB3E5B" w:rsidRDefault="008E75EE" w:rsidP="008E75EE">
      <w:r w:rsidRPr="00DB3E5B">
        <w:t>А.С. Щербаков. Он сказал, что Красная Армия оказывает приближающимся к</w:t>
      </w:r>
      <w:r>
        <w:t xml:space="preserve"> </w:t>
      </w:r>
      <w:r w:rsidRPr="00DB3E5B">
        <w:t>Москве гитлеровцам героическое сопротивление, но над Москвой нависла угроза. Призывал жителей столицы соблюдать выдержку и дисциплину, не верить паникёрам и провокаторам.</w:t>
      </w:r>
    </w:p>
    <w:p w:rsidR="008E75EE" w:rsidRPr="00DB3E5B" w:rsidRDefault="008E75EE" w:rsidP="008E75EE">
      <w:r w:rsidRPr="00DB3E5B">
        <w:t>А враги, между прочим, в том числе – «свои»,</w:t>
      </w:r>
      <w:r>
        <w:t xml:space="preserve"> </w:t>
      </w:r>
      <w:r w:rsidRPr="00DB3E5B">
        <w:t xml:space="preserve">не дремали. Они портили станки, оборудование, подрывали цеха, разрушали в Подмосковье радиостанции (в Томилине, например). Этих гадов быстро ловили, и расправлялись с ними быстро. </w:t>
      </w:r>
    </w:p>
    <w:p w:rsidR="008E75EE" w:rsidRPr="00DB3E5B" w:rsidRDefault="008E75EE" w:rsidP="008E75EE">
      <w:r>
        <w:t xml:space="preserve"> </w:t>
      </w:r>
    </w:p>
    <w:p w:rsidR="008E75EE" w:rsidRPr="00DB3E5B" w:rsidRDefault="008E75EE" w:rsidP="008E75EE">
      <w:r w:rsidRPr="00DB3E5B">
        <w:t>20 октября Государственный Комитет Обороны (ГКО) объявил в Москве и прилегающих к городу районах осадное положение.</w:t>
      </w:r>
    </w:p>
    <w:p w:rsidR="008E75EE" w:rsidRPr="00DB3E5B" w:rsidRDefault="008E75EE" w:rsidP="008E75EE">
      <w:r>
        <w:t xml:space="preserve"> </w:t>
      </w:r>
      <w:r w:rsidRPr="00DB3E5B">
        <w:t>Оля и её мама с волнением ждали весточку от Ивана Семёновича. За это время от него пришло с фронта всего только два письма. Это было где-то в сентябре. Наступило тягостное молчание, самое тяжёлое для родных и близких. Наконец, в конце октября, они получают телеграмму, и не с фронта, а из глубокого тыла, из Пензенской области, где, –</w:t>
      </w:r>
      <w:r>
        <w:t xml:space="preserve"> </w:t>
      </w:r>
      <w:r w:rsidRPr="00DB3E5B">
        <w:t>как позже они узнали, –</w:t>
      </w:r>
      <w:r>
        <w:t xml:space="preserve"> </w:t>
      </w:r>
      <w:r w:rsidRPr="00DB3E5B">
        <w:t>Иван Семёнович Рыбаков формировал полк. В своей телеграмме он сообщал, что в ближайшие дни снова отправляется на фронт.</w:t>
      </w:r>
    </w:p>
    <w:p w:rsidR="008E75EE" w:rsidRPr="00DB3E5B" w:rsidRDefault="008E75EE" w:rsidP="008E75EE">
      <w:r>
        <w:t xml:space="preserve"> </w:t>
      </w:r>
      <w:r w:rsidRPr="00DB3E5B">
        <w:t>Несмотря на осадное положение Москвы, 7 ноября на Красной Площади состоялся традиционный военный парад, с которого бойцы уходили сразу на фронт. Среди них, как позже узнала Оля, был и её папа. Дивизия Ивана Семёновича Рыбакова, как и другие, прямо с парада вступила в бой на Можайском направлении.</w:t>
      </w:r>
    </w:p>
    <w:p w:rsidR="008E75EE" w:rsidRPr="00DB3E5B" w:rsidRDefault="008E75EE" w:rsidP="008E75EE">
      <w:r>
        <w:t xml:space="preserve"> </w:t>
      </w:r>
      <w:r w:rsidRPr="00DB3E5B">
        <w:t xml:space="preserve">Надо сказать, что зима в том, 1941 году, пришла очень рано. Снег лёг основательно уже в начале ноября. Завернули сильные холода. Для немцев русская суровая зима стала настоящим </w:t>
      </w:r>
      <w:r w:rsidRPr="00DB3E5B">
        <w:lastRenderedPageBreak/>
        <w:t>бедствием: они были одеты не по-зимнему. Наши бойцы, к счастью, были одеты в тулупы, ушанки, валенки.</w:t>
      </w:r>
    </w:p>
    <w:p w:rsidR="008E75EE" w:rsidRDefault="008E75EE" w:rsidP="008E75EE"/>
    <w:p w:rsidR="008E75EE" w:rsidRPr="00DB3E5B" w:rsidRDefault="008E75EE" w:rsidP="008E75EE">
      <w:r w:rsidRPr="00DB3E5B">
        <w:t>В ноябре Москва ещё больше посуровела. Повсюду военные, значительно больше</w:t>
      </w:r>
      <w:r>
        <w:t xml:space="preserve"> </w:t>
      </w:r>
      <w:r w:rsidRPr="00DB3E5B">
        <w:t>в небе стало аэростатов, а на крышах домов появилось больше зенитных установок. Москва приняла грозный оборонительный вид. Налёты немецкой авиации происходили всё чаще и чаще. С каким остервенением враг жаждал разрушить Москву с воздуха, но наши «ястребки» бесстрашно встречали «мессершмиттов»,</w:t>
      </w:r>
      <w:r>
        <w:t xml:space="preserve"> </w:t>
      </w:r>
      <w:r w:rsidRPr="00DB3E5B">
        <w:t>вступая с ними в воздушные бои. Часто, затаив дыхание, Оле с окружающими</w:t>
      </w:r>
      <w:r>
        <w:t xml:space="preserve"> </w:t>
      </w:r>
      <w:r w:rsidRPr="00DB3E5B">
        <w:t>людьми приходилось наблюдать за такими боями и радоваться до слёз, когда видели горящие падающие «мессеры». Эти бои происходили в районе Тушина, но их было видно и</w:t>
      </w:r>
      <w:r>
        <w:t xml:space="preserve"> </w:t>
      </w:r>
      <w:r w:rsidRPr="00DB3E5B">
        <w:t>в Пролетарском районе…</w:t>
      </w:r>
      <w:r>
        <w:t xml:space="preserve"> </w:t>
      </w:r>
      <w:r w:rsidRPr="00DB3E5B">
        <w:t xml:space="preserve">На Москву продолжали падать бомбы. </w:t>
      </w:r>
    </w:p>
    <w:p w:rsidR="008E75EE" w:rsidRPr="00DB3E5B" w:rsidRDefault="008E75EE" w:rsidP="008E75EE">
      <w:r w:rsidRPr="00DB3E5B">
        <w:t xml:space="preserve">Были случаи, когда бомбы весом в 200-500 кг., сброшенные на завод им. Сталина, не разрывались, так как были начинены не взрывчаткой, а песком или опилками. Внутри этих бомб находили записки: «Мы с вами. Германские </w:t>
      </w:r>
    </w:p>
    <w:p w:rsidR="008E75EE" w:rsidRPr="00DB3E5B" w:rsidRDefault="008E75EE" w:rsidP="008E75EE">
      <w:r w:rsidRPr="00DB3E5B">
        <w:t>патриоты».</w:t>
      </w:r>
      <w:r>
        <w:t xml:space="preserve"> </w:t>
      </w:r>
      <w:r w:rsidRPr="00DB3E5B">
        <w:t>Многим жителям Пролетарского района запомнился случай, (это было ещё в августе), когда бомба весом в две тонны упала недалеко от недостроенной станции метро «Автозаводская», в шахтах которой пряталось большое количество людей. Бомба не разорвалась, но удар был такой силы, что среди прятавшихся людей началось смятение.</w:t>
      </w:r>
    </w:p>
    <w:p w:rsidR="008E75EE" w:rsidRPr="00DB3E5B" w:rsidRDefault="008E75EE" w:rsidP="008E75EE"/>
    <w:p w:rsidR="008E75EE" w:rsidRPr="00DB3E5B" w:rsidRDefault="008E75EE" w:rsidP="008E75EE">
      <w:r>
        <w:t xml:space="preserve"> </w:t>
      </w:r>
      <w:r w:rsidRPr="00DB3E5B">
        <w:t>Ноябрьская зима лютовала. К Москве из Сибири подошла конница Доватора, а из Казахстана – дивизия генерала Панфилова. Не выдержал немец ни лютых Морозов, ни натиска наших войск. Немец дрогнул, и 6 декабря 1941 года попятился от Москвы. Сколько было радости и слёз! Уж теперь-то все поверили, что победа будет за нами.</w:t>
      </w:r>
    </w:p>
    <w:p w:rsidR="008E75EE" w:rsidRPr="00DB3E5B" w:rsidRDefault="008E75EE" w:rsidP="008E75EE">
      <w:r w:rsidRPr="00DB3E5B">
        <w:t>Оля по-прежнему ходила на курсы медсестёр.</w:t>
      </w:r>
      <w:r>
        <w:t xml:space="preserve"> </w:t>
      </w:r>
      <w:r w:rsidRPr="00DB3E5B">
        <w:t>Её мама, оставаясь депутатом Пролетарского района, работала очень много. В январе 1942 года им выпало огромное счастье: на целых двое суток Иван Семёнович приехал по делам в Москву. Находясь на излечении в Нарофоминском районе, он добровольно вызвался раздобыть в Москве медикаменты</w:t>
      </w:r>
      <w:r>
        <w:t xml:space="preserve"> </w:t>
      </w:r>
      <w:r w:rsidRPr="00DB3E5B">
        <w:t xml:space="preserve">для местного медсанбата. </w:t>
      </w:r>
      <w:r w:rsidRPr="00DB3E5B">
        <w:lastRenderedPageBreak/>
        <w:t>После боёв под Москвой у него была обморожена нога. Когда поздними вечерами он приходил домой, то очень много говорил со своей</w:t>
      </w:r>
      <w:r>
        <w:t xml:space="preserve"> </w:t>
      </w:r>
      <w:r w:rsidRPr="00DB3E5B">
        <w:t>дочкой. Говорил как со взрослой. Просил Олю беречь маму и всегда оставаться достойным гражданином своей прекрасной Родины, за которую отдают сейчас свои жизни сотни и сотни тысяч советских граждан. Рассказывал о боях, в которых участвовал. Он был, как тогда показалось Оле, почти уверен, что ему не удастся вернуться домой после войны. Дело в том, что Иван Семенович был командиром стрелкового полка, а немецкие снайперы выбивали наших командиров в первую очередь. На всю жизнь Оля запомнила те разговоры с папой, его пожелания и напутствия.</w:t>
      </w:r>
      <w:r>
        <w:t xml:space="preserve"> </w:t>
      </w:r>
      <w:r w:rsidRPr="00DB3E5B">
        <w:t>Отец был для дочери идеалом, она старалась во всём ему подражать.</w:t>
      </w:r>
    </w:p>
    <w:p w:rsidR="008E75EE" w:rsidRPr="00DB3E5B" w:rsidRDefault="008E75EE" w:rsidP="008E75EE">
      <w:r w:rsidRPr="00DB3E5B">
        <w:t xml:space="preserve">Тогда Оля с мамой видели его в последний раз. </w:t>
      </w:r>
    </w:p>
    <w:p w:rsidR="008E75EE" w:rsidRPr="00DB3E5B" w:rsidRDefault="008E75EE" w:rsidP="008E75EE">
      <w:r>
        <w:t xml:space="preserve"> </w:t>
      </w:r>
    </w:p>
    <w:p w:rsidR="008E75EE" w:rsidRPr="00DB3E5B" w:rsidRDefault="008E75EE" w:rsidP="008E75EE">
      <w:r w:rsidRPr="00DB3E5B">
        <w:t>В апреле 1942 года они получили на него похоронку, в которой было сказано, что подполковник Рыбаков Иван Семёнович погиб в районе Красный холм Смоленской области 2 февраля 1942 года, но в похоронке не было указано места, где его похоронили, то есть похоронка была какая- то неполная. Оля с мамой делали запросы, но ответы получали такие же, как и в извещении о смерти. Через некоторое время одна женщина из Пензы им сообщила, что в том бою многие офицеры и солдаты были взяты в плен и вывезены в Южную Баварию, где и были вскоре расстреляны. Это было похоже на правду…</w:t>
      </w:r>
    </w:p>
    <w:p w:rsidR="008E75EE" w:rsidRPr="00DB3E5B" w:rsidRDefault="008E75EE" w:rsidP="008E75EE">
      <w:r>
        <w:t xml:space="preserve"> </w:t>
      </w:r>
      <w:r w:rsidRPr="00DB3E5B">
        <w:t>Сутки за сутками, месяц за месяцем в горе, в труде, в заботах и в недоедании шло военное время.</w:t>
      </w:r>
    </w:p>
    <w:p w:rsidR="008E75EE" w:rsidRDefault="008E75EE" w:rsidP="008E75EE"/>
    <w:p w:rsidR="008E75EE" w:rsidRPr="00DB3E5B" w:rsidRDefault="008E75EE" w:rsidP="008E75EE">
      <w:r w:rsidRPr="00DB3E5B">
        <w:t>Наконец Оля окончила курсы медсестёр, и семь девушек с этих курсов, в том числе и Оля,</w:t>
      </w:r>
      <w:r>
        <w:t xml:space="preserve"> </w:t>
      </w:r>
      <w:r w:rsidRPr="00DB3E5B">
        <w:t>были направлены на работу в 65-ю районную поликлинику, при которой находились: донорский пункт,</w:t>
      </w:r>
      <w:r>
        <w:t xml:space="preserve"> </w:t>
      </w:r>
      <w:r w:rsidRPr="00DB3E5B">
        <w:t>женская консультация,</w:t>
      </w:r>
      <w:r>
        <w:t xml:space="preserve"> </w:t>
      </w:r>
      <w:r w:rsidRPr="00DB3E5B">
        <w:t>детская поликлиника и детское больничное отделение («детская больничка», как её называли медработники). В «детской больничке» находились дети с инфекционными заболеваниями не только москвичи, но и те детишки, которых привозили с фронтовых, так сказать, дорог.</w:t>
      </w:r>
      <w:r>
        <w:t xml:space="preserve"> </w:t>
      </w:r>
      <w:r w:rsidRPr="00DB3E5B">
        <w:t>С этими больными детишками и</w:t>
      </w:r>
      <w:r>
        <w:t xml:space="preserve"> </w:t>
      </w:r>
      <w:r w:rsidRPr="00DB3E5B">
        <w:t xml:space="preserve">стала работать Оля. </w:t>
      </w:r>
      <w:r w:rsidRPr="00DB3E5B">
        <w:lastRenderedPageBreak/>
        <w:t>Одновременно новых медсестёр поставили на учёт в 52-ом мед. участке, куда входил и эвакогоспиталь. Таким образом, девушки стали ещё и бойцами СПМ (стационарный пункт медицинской помощи). В эвакогоспиталь поступали тяжелораненые бойцы, чаще всего с поражением спинного и головного мозга.</w:t>
      </w:r>
      <w:r>
        <w:t xml:space="preserve"> </w:t>
      </w:r>
      <w:r w:rsidRPr="00DB3E5B">
        <w:t>Молодым медсестрам, часто приходилось разгружать вагоны с такими ранеными, а также дежурить в этом госпитале, иногда по двое суток подряд. Работа по разгрузке раненых была очень тяжёлая, но никому и в голову не приходило жаловаться даже между собой.</w:t>
      </w:r>
    </w:p>
    <w:p w:rsidR="008E75EE" w:rsidRPr="00DB3E5B" w:rsidRDefault="008E75EE" w:rsidP="008E75EE">
      <w:r w:rsidRPr="00DB3E5B">
        <w:t>Однажды после разгрузки вагона с ранеными Оля, проходя мимо хирургического отделения, увидела там</w:t>
      </w:r>
      <w:r>
        <w:t xml:space="preserve"> </w:t>
      </w:r>
      <w:r w:rsidRPr="00DB3E5B">
        <w:t>суету.</w:t>
      </w:r>
      <w:r>
        <w:t xml:space="preserve"> </w:t>
      </w:r>
      <w:r w:rsidRPr="00DB3E5B">
        <w:t>Взволнованно суетились начальник донорского отделения, начальник санитарного поезда, врачи, медсестры. Девушка, видя такое, спросила, что случилось. Оказывается, привезли бойца, раненного в грудь, потерявшего много крови, который, –</w:t>
      </w:r>
      <w:r>
        <w:t xml:space="preserve"> </w:t>
      </w:r>
      <w:r w:rsidRPr="00DB3E5B">
        <w:t>если срочно не сделать прямое переливание крови, –</w:t>
      </w:r>
      <w:r>
        <w:t xml:space="preserve"> </w:t>
      </w:r>
      <w:r w:rsidRPr="00DB3E5B">
        <w:t>скончается. Кровь для бойца требовалась 1-й группы, а в данный момент такой крови в госпитале не было.</w:t>
      </w:r>
      <w:r>
        <w:t xml:space="preserve"> </w:t>
      </w:r>
      <w:r w:rsidRPr="00DB3E5B">
        <w:t>Её не оказалось и у тех, кто хотел помочь бойцу. Оля предложила проверить свою кровь. У неё взяли пробу крови, и оказалось, что она подходит. Девушка ещё несовершеннолетняя, поэтому врачи начинают с ней советоваться. Конечно, она согласна, согласна на прямое переливание. Так</w:t>
      </w:r>
      <w:r>
        <w:t xml:space="preserve"> </w:t>
      </w:r>
      <w:r w:rsidRPr="00DB3E5B">
        <w:t>Рыбаковой Оле удалось спасти жизнь молодому лейтенанту, имя и фамилию которого, она, к сожалению, даже не узнала…</w:t>
      </w:r>
    </w:p>
    <w:p w:rsidR="008E75EE" w:rsidRPr="00DB3E5B" w:rsidRDefault="008E75EE" w:rsidP="008E75EE">
      <w:r w:rsidRPr="00DB3E5B">
        <w:t>Как бойцу СПМ ей иногда приходилось выезжать во время воздушных тревог на места, где были сброшены бомбы. Она видела, как снимали людей с разбитых домов, как у рухнувших домов</w:t>
      </w:r>
      <w:r>
        <w:t xml:space="preserve"> </w:t>
      </w:r>
      <w:r w:rsidRPr="00DB3E5B">
        <w:t>на уцелевших лестничных клетках стояли люди. Этих людей снимали пожарные команды. Потерпевшим тут же оказывалась первая медпомощь, а сильно пострадавших доставляли в больницу, или в госпиталь.</w:t>
      </w:r>
    </w:p>
    <w:p w:rsidR="008E75EE" w:rsidRPr="00DB3E5B" w:rsidRDefault="008E75EE" w:rsidP="008E75EE">
      <w:r w:rsidRPr="00DB3E5B">
        <w:t>Так тянулось военное время.</w:t>
      </w:r>
    </w:p>
    <w:p w:rsidR="008E75EE" w:rsidRPr="00DB3E5B" w:rsidRDefault="008E75EE" w:rsidP="008E75EE"/>
    <w:p w:rsidR="008E75EE" w:rsidRPr="00DB3E5B" w:rsidRDefault="008E75EE" w:rsidP="008E75EE">
      <w:r w:rsidRPr="00DB3E5B">
        <w:t>Никогда не забыть Оле 16 сентября 1942 года. Это был день рождения</w:t>
      </w:r>
      <w:r>
        <w:t xml:space="preserve"> </w:t>
      </w:r>
      <w:r w:rsidRPr="00DB3E5B">
        <w:t>мамы. В тот день Оля работала в детском отделении (она частенько там работала, когда не было санитарных поездов). Главврач</w:t>
      </w:r>
      <w:r>
        <w:t xml:space="preserve"> </w:t>
      </w:r>
      <w:r w:rsidRPr="00DB3E5B">
        <w:t>отпустила её</w:t>
      </w:r>
      <w:r>
        <w:t xml:space="preserve"> </w:t>
      </w:r>
      <w:r w:rsidRPr="00DB3E5B">
        <w:t>пораньше, потому что Оля должна была</w:t>
      </w:r>
      <w:r>
        <w:t xml:space="preserve"> </w:t>
      </w:r>
      <w:r w:rsidRPr="00DB3E5B">
        <w:t xml:space="preserve">отвезти документы в школу №16 </w:t>
      </w:r>
      <w:r w:rsidRPr="00DB3E5B">
        <w:lastRenderedPageBreak/>
        <w:t>(в Дегтярном переулке), так как с 1-ого октября</w:t>
      </w:r>
      <w:r>
        <w:t xml:space="preserve"> </w:t>
      </w:r>
      <w:r w:rsidRPr="00DB3E5B">
        <w:t>мечтала продолжить учёбу экстерном: за 9 месяцев окончить 9-й и 10-й классы. Стояло бабье лето. Было хорошее настроение.</w:t>
      </w:r>
      <w:r>
        <w:t xml:space="preserve"> </w:t>
      </w:r>
      <w:r w:rsidRPr="00DB3E5B">
        <w:t>Оля забежала домой за документами и увидела, что в комнате у стола стоят два незнакомых капитана, а её мама, поникшая, сидит на кровати. Оля ничего не понимает. Военные ей сообщают, что её мать, Надежда Давыдовна Рыбакова, арестована, и что сейчас они её увезут для выяснения</w:t>
      </w:r>
      <w:r>
        <w:t xml:space="preserve"> </w:t>
      </w:r>
      <w:r w:rsidRPr="00DB3E5B">
        <w:t>виновности её или</w:t>
      </w:r>
      <w:r>
        <w:t xml:space="preserve"> </w:t>
      </w:r>
      <w:r w:rsidRPr="00DB3E5B">
        <w:t>невиновности. Военные роются в документах, письмах, бумагах. С Олей и Надеждой Давыдовной почти не разговаривают, но и не грубят. Потом сказали, чтобы они не волновались, что, возможно, всё будет хорошо. Большую часть писем и бумаг военные взяли с собой, в том числе и письма с фронта. Надежду Давыдовну увезли в чёрной "Эмке". Оля проводила маму до машины в полной растерянности и всё же с надеждой, что произошла какая-то ошибка. Она знала маму, как честного и справедливого человека, ведь, будучи депутатом Пролетарского районного Совета, она всегда защищала интересы людей. Была, как и её муж, патриотом своей Родины, свято верила Сталину. Но маму увезли. Оля осталась одна...</w:t>
      </w:r>
      <w:r>
        <w:t xml:space="preserve"> </w:t>
      </w:r>
      <w:r w:rsidRPr="00DB3E5B">
        <w:t>Она долго сидела на диване, застывшая и отупевшая от горя. Сидела без слез, не понимая и не веря тому, что произошло.</w:t>
      </w:r>
      <w:r>
        <w:t xml:space="preserve"> </w:t>
      </w:r>
      <w:r w:rsidRPr="00DB3E5B">
        <w:t>Родители всю жизнь говорили о долге, о чести, о верности Родине. Мама всеми силами помогала фронту. Она была также Председателем комиссии здравоохранения района. Проверяла госпитали, больницы, наводила там порядок, помогала раненым и их семьям, помогала улучшать жилищные условия раненым, вернувшимся с фронта (инвалидам). И вдруг</w:t>
      </w:r>
      <w:r>
        <w:t xml:space="preserve"> </w:t>
      </w:r>
      <w:r w:rsidRPr="00DB3E5B">
        <w:t>–</w:t>
      </w:r>
      <w:r>
        <w:t xml:space="preserve"> </w:t>
      </w:r>
      <w:r w:rsidRPr="00DB3E5B">
        <w:t>враг народа...</w:t>
      </w:r>
    </w:p>
    <w:p w:rsidR="008E75EE" w:rsidRPr="00DB3E5B" w:rsidRDefault="008E75EE" w:rsidP="008E75EE">
      <w:r w:rsidRPr="00DB3E5B">
        <w:t>Дочь не поверила в эту клевету! Не поверила, потому что такого в её семье быть не могло! С первого дня маминого ареста у Оли начались</w:t>
      </w:r>
      <w:r>
        <w:t xml:space="preserve"> </w:t>
      </w:r>
      <w:r w:rsidRPr="00DB3E5B">
        <w:t>скитания по выяснению причины</w:t>
      </w:r>
      <w:r>
        <w:t xml:space="preserve"> </w:t>
      </w:r>
      <w:r w:rsidRPr="00DB3E5B">
        <w:t xml:space="preserve">ареста её мамы. </w:t>
      </w:r>
    </w:p>
    <w:p w:rsidR="008E75EE" w:rsidRPr="00DB3E5B" w:rsidRDefault="008E75EE" w:rsidP="008E75EE">
      <w:r w:rsidRPr="00DB3E5B">
        <w:t>Жизнь круто изменилась. Оля осталась одна. Маму поместили в тюрьму "Матросская тишина". Дочь носила ей передачи, но их не принимали. Ох, как было тяжело тогда юной девушке, но надо было брать себя в руки. С 1-го октября Оля, несмотря ни на что, пошла учиться экстерном в школу. Это была большая победа над собой. А в ноябре к ней пришли</w:t>
      </w:r>
      <w:r>
        <w:t xml:space="preserve"> </w:t>
      </w:r>
      <w:r w:rsidRPr="00DB3E5B">
        <w:t xml:space="preserve">мамины подружки-завистницы и довольно радостно сообщили, что только что состоялся суд, на котором они выступали свидетельницами и что военным трибуналом её мама осуждена по статье 58 УК </w:t>
      </w:r>
      <w:r w:rsidRPr="00DB3E5B">
        <w:lastRenderedPageBreak/>
        <w:t>РФ как изменница Родины, что её приговорили к 7 годам лишения свободы с конфискацией имущества. Этих маминых «подружек» было четыре или пять. Все они были в хорошем настроении, как будто пришли к Оле не после закрытого суда, а после увеселительной прогулки. Сообщили о вынесенном маме приговоре, не скрывая своей радости, скорее хвастались своей победой. А Оля-то ждала, что вот-вот маму отпустят, потому что ей на все её вопросы отвечали: "Суда ещё не было". Но дочь по-прежнему верила в невиновность своей мамы. О суде Оле никто не сообщал, да если бы и сообщили, присутствовать там дочь не имела права, так как суд был закрытым. Там могли присутствовать только свидетели.</w:t>
      </w:r>
    </w:p>
    <w:p w:rsidR="008E75EE" w:rsidRPr="00DB3E5B" w:rsidRDefault="008E75EE" w:rsidP="008E75EE">
      <w:r>
        <w:t xml:space="preserve">     </w:t>
      </w:r>
    </w:p>
    <w:p w:rsidR="008E75EE" w:rsidRPr="00DB3E5B" w:rsidRDefault="008E75EE" w:rsidP="008E75EE">
      <w:r w:rsidRPr="00DB3E5B">
        <w:t>В конце ноября</w:t>
      </w:r>
      <w:r>
        <w:t xml:space="preserve"> </w:t>
      </w:r>
      <w:r w:rsidRPr="00DB3E5B">
        <w:t xml:space="preserve">Надежду Давыдовну Рыбакову отправляли по этапу в Ярославскую область на лесоповал. У её дочери, наконец-то, приняли передачу с тёплыми вещами и продуктами, которую удалось собрать, благодаря родственникам и друзьям. </w:t>
      </w:r>
    </w:p>
    <w:p w:rsidR="008E75EE" w:rsidRDefault="008E75EE" w:rsidP="008E75EE">
      <w:r w:rsidRPr="00DB3E5B">
        <w:t>Осуждённым писать письма запрещалось, но приблизительно через месяц Надежде Давыдовне удалось переслать дочери письмо, в котором она во всех подробностях сообщала обо всех обвинениях, предъявленных ей,</w:t>
      </w:r>
      <w:r>
        <w:t xml:space="preserve"> </w:t>
      </w:r>
      <w:r w:rsidRPr="00DB3E5B">
        <w:t>называла поименно тех людей, кто сделал на неё ложный донос. Сообщала, что однажды на сессии райсовета она выступила против одного депутата –</w:t>
      </w:r>
      <w:r>
        <w:t xml:space="preserve"> </w:t>
      </w:r>
      <w:r w:rsidRPr="00DB3E5B">
        <w:t>Председателя жилищной комиссии т. Куртова, который улучшал жилищные условия не инвалидам, вернувшимся с фронта, а своим родственникам и знакомым. Сообщила, что среди доносчиц-свидетельниц была</w:t>
      </w:r>
      <w:r>
        <w:t xml:space="preserve"> </w:t>
      </w:r>
      <w:r w:rsidRPr="00DB3E5B">
        <w:t>сестра того самого</w:t>
      </w:r>
      <w:r>
        <w:t xml:space="preserve"> </w:t>
      </w:r>
      <w:r w:rsidRPr="00DB3E5B">
        <w:t>т.</w:t>
      </w:r>
      <w:r>
        <w:t xml:space="preserve"> </w:t>
      </w:r>
      <w:r w:rsidRPr="00DB3E5B">
        <w:t>Куртова и те завистницы, которые</w:t>
      </w:r>
      <w:r>
        <w:t xml:space="preserve"> </w:t>
      </w:r>
      <w:r w:rsidRPr="00DB3E5B">
        <w:t>приходили к Оле радостные</w:t>
      </w:r>
      <w:r>
        <w:t xml:space="preserve"> </w:t>
      </w:r>
      <w:r w:rsidRPr="00DB3E5B">
        <w:t>после суда.</w:t>
      </w:r>
      <w:r>
        <w:t xml:space="preserve"> </w:t>
      </w:r>
      <w:r w:rsidRPr="00DB3E5B">
        <w:t>Картина для дочери прояснилась. Она стала писать во все инстанции, начиная с Московской Военной Коллегии. Ответы отовсюду были одинаковые: "С людьми, осуждёнными по ст. 58 УК РФ, будут разбираться после окончания войны". Оля обратилась в Президиум Верховного Совета СССР, записалась на приём к Михаилу Ивановичу Калинину. Очень волновалась, когда пришло время идти на приём к самому "Верховному Старосте". Пошла. Оказалось всё совсем не страшно. М.И. Калинин принял её очень доброжелательно. Олю от него отделял изогнутый стол-барьер.</w:t>
      </w:r>
      <w:r>
        <w:t xml:space="preserve"> </w:t>
      </w:r>
      <w:r w:rsidRPr="00DB3E5B">
        <w:t xml:space="preserve">В углу помещения сидела </w:t>
      </w:r>
      <w:r w:rsidRPr="00DB3E5B">
        <w:lastRenderedPageBreak/>
        <w:t xml:space="preserve">машинистка-стенографистка. Михаил Иванович посмотрел на юную девушку внимательными умными глазами, потом прочитал бумагу, которая лежала перед ним, и сказал по-отечески: </w:t>
      </w:r>
    </w:p>
    <w:p w:rsidR="008E75EE" w:rsidRDefault="008E75EE" w:rsidP="008E75EE">
      <w:r>
        <w:t xml:space="preserve">- </w:t>
      </w:r>
      <w:r w:rsidRPr="00DB3E5B">
        <w:t>Дочка, ты пришла не по адресу. Я не могу помиловать твою маму, так как на суде она не признала себя виновной. За что миловать, если она не считает себя виновной? Тебе надо подавать жалобу</w:t>
      </w:r>
      <w:r>
        <w:t xml:space="preserve"> </w:t>
      </w:r>
      <w:r w:rsidRPr="00DB3E5B">
        <w:t>в Военную Коллегию Верховного Суда СССР.</w:t>
      </w:r>
    </w:p>
    <w:p w:rsidR="008E75EE" w:rsidRPr="00DB3E5B" w:rsidRDefault="008E75EE" w:rsidP="008E75EE">
      <w:r w:rsidRPr="00DB3E5B">
        <w:t>Михаил Иванович ласково сказал ей, что, если человек невиновен, то там, –</w:t>
      </w:r>
      <w:r>
        <w:t xml:space="preserve"> </w:t>
      </w:r>
      <w:r w:rsidRPr="00DB3E5B">
        <w:t>в Военной Коллегии Верховного суда СССР, –</w:t>
      </w:r>
      <w:r>
        <w:t xml:space="preserve"> </w:t>
      </w:r>
      <w:r w:rsidRPr="00DB3E5B">
        <w:t xml:space="preserve">обязательно должны разобраться. </w:t>
      </w:r>
    </w:p>
    <w:p w:rsidR="008E75EE" w:rsidRPr="00DB3E5B" w:rsidRDefault="008E75EE" w:rsidP="008E75EE">
      <w:r w:rsidRPr="00DB3E5B">
        <w:t>Так у Оли снова появилась надежда.</w:t>
      </w:r>
    </w:p>
    <w:p w:rsidR="008E75EE" w:rsidRPr="00DB3E5B" w:rsidRDefault="008E75EE" w:rsidP="008E75EE">
      <w:r>
        <w:t xml:space="preserve"> </w:t>
      </w:r>
    </w:p>
    <w:p w:rsidR="008E75EE" w:rsidRDefault="008E75EE" w:rsidP="008E75EE">
      <w:r w:rsidRPr="00DB3E5B">
        <w:t>Не один раз Рыбакова Оля</w:t>
      </w:r>
      <w:r>
        <w:t xml:space="preserve"> </w:t>
      </w:r>
      <w:r w:rsidRPr="00DB3E5B">
        <w:t>ездила в Верховную Коллегию Суда СССР, где юную девушку очень тепло принимали в приёмной офицеры в звании капитанов или старших лейтенантов. Называли её дочуркой, но говорили всегда одно и то же: "Зря подаёшь ты все эти запросы с просьбой о рассмотрении маминого дела, так как дела по 58-й статье сейчас не разбираются". На</w:t>
      </w:r>
      <w:r>
        <w:t xml:space="preserve"> </w:t>
      </w:r>
      <w:r w:rsidRPr="00DB3E5B">
        <w:t>10 запросов в Военную Коллегию Верховного Суда СССР Оля получила 10 отказов. Было больно, горько, обидно, так как девушка была уверена в маминой невиновности.</w:t>
      </w:r>
      <w:r>
        <w:t xml:space="preserve"> </w:t>
      </w:r>
    </w:p>
    <w:p w:rsidR="008E75EE" w:rsidRPr="00DB3E5B" w:rsidRDefault="008E75EE" w:rsidP="008E75EE">
      <w:r w:rsidRPr="00DB3E5B">
        <w:t>Почти</w:t>
      </w:r>
      <w:r>
        <w:t xml:space="preserve"> </w:t>
      </w:r>
      <w:r w:rsidRPr="00DB3E5B">
        <w:t>сразу после суда к ней домой пришёл</w:t>
      </w:r>
      <w:r>
        <w:t xml:space="preserve"> </w:t>
      </w:r>
      <w:r w:rsidRPr="00DB3E5B">
        <w:t>пожилой мужчина конфисковывать имущество. Он отнёсся к девушке</w:t>
      </w:r>
      <w:r>
        <w:t xml:space="preserve"> </w:t>
      </w:r>
      <w:r w:rsidRPr="00DB3E5B">
        <w:t>по-отечески и взял у Оли только одну кровать с матрацем, сказав, что новую кровать ей купит муж, когда она будет выходить</w:t>
      </w:r>
      <w:r>
        <w:t xml:space="preserve"> </w:t>
      </w:r>
      <w:r w:rsidRPr="00DB3E5B">
        <w:t>замуж. Пожалел он</w:t>
      </w:r>
      <w:r>
        <w:t xml:space="preserve"> </w:t>
      </w:r>
      <w:r w:rsidRPr="00DB3E5B">
        <w:t>её, да и брать у Оли было особо нечего. Она с родителями всегда жила скромно.</w:t>
      </w:r>
    </w:p>
    <w:p w:rsidR="008E75EE" w:rsidRPr="00DB3E5B" w:rsidRDefault="008E75EE" w:rsidP="008E75EE">
      <w:r>
        <w:t xml:space="preserve"> </w:t>
      </w:r>
    </w:p>
    <w:p w:rsidR="008E75EE" w:rsidRPr="00DB3E5B" w:rsidRDefault="008E75EE" w:rsidP="008E75EE">
      <w:r w:rsidRPr="00DB3E5B">
        <w:t xml:space="preserve">Девушка продолжала работать и учиться экстерном в школе, которую окончила в июне 1943 года и, продолжая работать медсестрой, в сентябре месяце поступила на вечерние курсы судей при Моссовете. Уж очень хотелось ей поскорее стать судьёй, чтобы вызволить маму из заключения. Но через месяц (где-то в октябре месяце) при МГУ открылся юридический факультет, и она свободно, без экзаменов, перешла на вечерний факультет. Все врачи, с которыми работала Оля, очень сожалели о выбранном ею пути, так как считали, что её призвание – быть врачом. Периодически приходили письма от мамы, в которых та сообщала о </w:t>
      </w:r>
      <w:r w:rsidRPr="00DB3E5B">
        <w:lastRenderedPageBreak/>
        <w:t>том, что работает на лесоповале, что условия очень тяжёлые. И в каждом письме (естественно, они отправлялись нелегально) мама просила дочь не верить в её виновность.</w:t>
      </w:r>
    </w:p>
    <w:p w:rsidR="008E75EE" w:rsidRPr="00DB3E5B" w:rsidRDefault="008E75EE" w:rsidP="008E75EE">
      <w:r>
        <w:t xml:space="preserve">     </w:t>
      </w:r>
    </w:p>
    <w:p w:rsidR="008E75EE" w:rsidRDefault="008E75EE" w:rsidP="005F7165">
      <w:pPr>
        <w:spacing w:line="288" w:lineRule="auto"/>
      </w:pPr>
      <w:r>
        <w:t xml:space="preserve"> </w:t>
      </w:r>
      <w:r w:rsidRPr="00DB3E5B">
        <w:t>Итак, Оля работала и училась на юридическом факультете МГУ. Узнав про историю её мамы, там-то ей вскоре подсказали написать письмо в Приёмную Молотова ( как будто бы там хорошо</w:t>
      </w:r>
      <w:r>
        <w:t xml:space="preserve"> </w:t>
      </w:r>
      <w:r w:rsidRPr="00DB3E5B">
        <w:t>разбирают письма), а также посоветовали одновременно написать в газету "Правда". Так Оля и сделала. Написала коротко, что ходатайствует за маму уже второй год, зная, что она ни в чём не виновата, и просила ответить, в чём же её вина. Если на самом деле её мама является врагом народа, то она –</w:t>
      </w:r>
      <w:r>
        <w:t xml:space="preserve"> </w:t>
      </w:r>
      <w:r w:rsidRPr="00DB3E5B">
        <w:t>как дочь</w:t>
      </w:r>
      <w:r>
        <w:t xml:space="preserve"> </w:t>
      </w:r>
      <w:r w:rsidRPr="00DB3E5B">
        <w:t>–</w:t>
      </w:r>
      <w:r>
        <w:t xml:space="preserve"> </w:t>
      </w:r>
      <w:r w:rsidRPr="00DB3E5B">
        <w:t>готова от неё отречься. Написала и отправила. Дней через 10-12</w:t>
      </w:r>
      <w:r>
        <w:t xml:space="preserve"> </w:t>
      </w:r>
      <w:r w:rsidRPr="00DB3E5B">
        <w:t>постучали в дверь. Оля лежала больная. В комнату вошёл высокий мужчина средних лет. Представился корреспондентом газеты "Правда". Показал удостоверение. Он приехал по её письму, попросил собрать все мамины документы и заметки из газет, где о ней писали, как о депутате. Много и подробно</w:t>
      </w:r>
      <w:r>
        <w:t xml:space="preserve"> </w:t>
      </w:r>
      <w:r w:rsidRPr="00DB3E5B">
        <w:t xml:space="preserve">расспрашивал Олю обо всём, что ей известно по этому делу. Выслушал, забрал документы и ушёл, сказав, что ответ будет недели через две-три в Коллегии Верховного Суда СССР, куда Оля и отправилась через три недели со своим одноклассником, Володей Панкратовым, так как боялась ехать туда одна. В приёмной Коллегии Олю Рыбакову знали уже все офицеры. Подходит она к окошку, где дают справки. С ней ласково здоровается капитан: </w:t>
      </w:r>
    </w:p>
    <w:p w:rsidR="008E75EE" w:rsidRDefault="008E75EE" w:rsidP="005F7165">
      <w:pPr>
        <w:spacing w:line="288" w:lineRule="auto"/>
      </w:pPr>
      <w:r>
        <w:t xml:space="preserve">- </w:t>
      </w:r>
      <w:r w:rsidRPr="00DB3E5B">
        <w:t xml:space="preserve">А, дочурка пришла. Тебе, наконец-то, есть ответ. </w:t>
      </w:r>
    </w:p>
    <w:p w:rsidR="008E75EE" w:rsidRDefault="008E75EE" w:rsidP="005F7165">
      <w:pPr>
        <w:spacing w:line="288" w:lineRule="auto"/>
      </w:pPr>
      <w:r w:rsidRPr="00DB3E5B">
        <w:t>Он подаёт Оле узкий длинный конверт. Она берёт</w:t>
      </w:r>
      <w:r>
        <w:t xml:space="preserve"> </w:t>
      </w:r>
      <w:r w:rsidRPr="00DB3E5B">
        <w:t>его. Руки дрожат. Испытывая необыкновенное волнение, Оля берёт конверт дрожащими руками. Хочет его открыть, но нечаянно разрывает пополам. Капитан делает</w:t>
      </w:r>
      <w:r>
        <w:t xml:space="preserve"> </w:t>
      </w:r>
      <w:r w:rsidRPr="00DB3E5B">
        <w:t>замечание, что с такой почтой надо обращаться серьёзно. Оля складывает две половинки конверта и, не успев их прочитать, теряет сознание. Володя подхватывает её. Вскакивает</w:t>
      </w:r>
      <w:r>
        <w:t xml:space="preserve"> </w:t>
      </w:r>
      <w:r w:rsidRPr="00DB3E5B">
        <w:t xml:space="preserve">капитан. Вдвоём ведут девушку к деревянному диванчику, усаживают. Она приходит в себя, начинает что-то различать и соображать. Второй офицер </w:t>
      </w:r>
      <w:r w:rsidRPr="00DB3E5B">
        <w:lastRenderedPageBreak/>
        <w:t>подаёт ей стакан с водой. Капитан берёт из её рук конверт с письмом, зачитывает его вслух, обнимает Олю за плечи и говорит:</w:t>
      </w:r>
    </w:p>
    <w:p w:rsidR="008E75EE" w:rsidRDefault="008E75EE" w:rsidP="008E75EE">
      <w:r w:rsidRPr="00DB3E5B">
        <w:t>– Ну, что же ты плачешь, – радоваться надо. Твоя мама освобождена и скоро будет с тобой.</w:t>
      </w:r>
    </w:p>
    <w:p w:rsidR="008E75EE" w:rsidRPr="00DB3E5B" w:rsidRDefault="008E75EE" w:rsidP="008E75EE">
      <w:r w:rsidRPr="00DB3E5B">
        <w:t>Оля окончательно пришла в себя. Смеялась и плакала одновременно, и с ней вместе радовались военные, которые два года были свидетелями её хождений в Коллегию Верховного Суда и которые всегда</w:t>
      </w:r>
      <w:r>
        <w:t xml:space="preserve"> </w:t>
      </w:r>
      <w:r w:rsidRPr="00DB3E5B">
        <w:t>успокаивали и</w:t>
      </w:r>
      <w:r>
        <w:t xml:space="preserve"> </w:t>
      </w:r>
      <w:r w:rsidRPr="00DB3E5B">
        <w:t>искренне сочувствовали девушке. Военные склеили разорванное письмо-ответ, пожелали Оле счастья, и она, счастливая, с Володей отправилась домой. Оля прощалась с офицерами из Приёмной Коллегии, не думая, что придётся с ними встретиться ещё раз.</w:t>
      </w:r>
    </w:p>
    <w:p w:rsidR="008E75EE" w:rsidRDefault="008E75EE" w:rsidP="005F7165">
      <w:pPr>
        <w:spacing w:line="288" w:lineRule="auto"/>
      </w:pPr>
      <w:r w:rsidRPr="00DB3E5B">
        <w:t>Прошёл месяц, а её мама не возвращается. Дочь с волнением снова отправляется в Коллегию Верховного суда СССР. Записывается на приём к Председателю Военной Коллегии Верховного Суда СССР, генерал-полковнику Лурье. День был приёмный, и через какое-то время её впустили в кабинет самого Лурье. Кабинет огромный, красивый, рабочий.</w:t>
      </w:r>
      <w:r w:rsidRPr="00DB3E5B">
        <w:tab/>
        <w:t xml:space="preserve"> За большим столом сидит человек в генеральской форме. Оля робко останавливается в дверях. Генерал выходит из-за стола и идёт ей навстречу. Он оказался маленького роста, но очень добрым.</w:t>
      </w:r>
    </w:p>
    <w:p w:rsidR="008E75EE" w:rsidRDefault="008E75EE" w:rsidP="005F7165">
      <w:pPr>
        <w:spacing w:line="288" w:lineRule="auto"/>
      </w:pPr>
      <w:r w:rsidRPr="00DB3E5B">
        <w:t>– Что у Вас? –</w:t>
      </w:r>
      <w:r>
        <w:t xml:space="preserve"> </w:t>
      </w:r>
      <w:r w:rsidRPr="00DB3E5B">
        <w:t xml:space="preserve">спрашивает генерал. </w:t>
      </w:r>
    </w:p>
    <w:p w:rsidR="008E75EE" w:rsidRDefault="008E75EE" w:rsidP="005F7165">
      <w:pPr>
        <w:spacing w:line="288" w:lineRule="auto"/>
      </w:pPr>
      <w:r w:rsidRPr="00DB3E5B">
        <w:t>Оля ему объясняет, что прошёл месяц, как освободили маму (показывает склеенное письмо-ответ), а мама не вернулась. Лурье внимательно читает и, прочитав письмо, смотрит на девушку и по-отечески говорит ей:</w:t>
      </w:r>
      <w:r>
        <w:t xml:space="preserve"> </w:t>
      </w:r>
    </w:p>
    <w:p w:rsidR="008E75EE" w:rsidRDefault="008E75EE" w:rsidP="005F7165">
      <w:pPr>
        <w:spacing w:line="288" w:lineRule="auto"/>
      </w:pPr>
      <w:r w:rsidRPr="00DB3E5B">
        <w:t>– Ну, что Вас не устраивает?</w:t>
      </w:r>
      <w:r w:rsidRPr="00DB3E5B">
        <w:tab/>
      </w:r>
    </w:p>
    <w:p w:rsidR="008E75EE" w:rsidRDefault="008E75EE" w:rsidP="005F7165">
      <w:pPr>
        <w:spacing w:line="288" w:lineRule="auto"/>
      </w:pPr>
      <w:r w:rsidRPr="00DB3E5B">
        <w:t xml:space="preserve">– Очень долго нет мамы. </w:t>
      </w:r>
    </w:p>
    <w:p w:rsidR="008E75EE" w:rsidRPr="00DB3E5B" w:rsidRDefault="008E75EE" w:rsidP="005F7165">
      <w:pPr>
        <w:spacing w:line="288" w:lineRule="auto"/>
      </w:pPr>
      <w:r w:rsidRPr="00DB3E5B">
        <w:t>Тут-то он ей и объяснил, что этот процесс проходит поэтапно, что она не должна</w:t>
      </w:r>
      <w:r>
        <w:t xml:space="preserve"> </w:t>
      </w:r>
      <w:r w:rsidRPr="00DB3E5B">
        <w:t>волноваться и что мама её обязательно вернётся.</w:t>
      </w:r>
    </w:p>
    <w:p w:rsidR="008E75EE" w:rsidRPr="00DB3E5B" w:rsidRDefault="008E75EE" w:rsidP="005F7165">
      <w:pPr>
        <w:spacing w:line="288" w:lineRule="auto"/>
      </w:pPr>
      <w:r w:rsidRPr="00DB3E5B">
        <w:t>Так оно и произошло: Олина мама вернулась уже через несколько дней. Оля была на работе. О возвращении мамы девушке</w:t>
      </w:r>
      <w:r>
        <w:t xml:space="preserve"> </w:t>
      </w:r>
      <w:r w:rsidRPr="00DB3E5B">
        <w:t>сообщила соседка, позвонив в больницу.</w:t>
      </w:r>
      <w:r>
        <w:t xml:space="preserve"> </w:t>
      </w:r>
      <w:r w:rsidRPr="00DB3E5B">
        <w:t xml:space="preserve">Конечно, её отпустили с </w:t>
      </w:r>
      <w:r w:rsidRPr="00DB3E5B">
        <w:lastRenderedPageBreak/>
        <w:t>работы. Оля летит домой, как на крыльях. Влетает в комнату и видит свою родную, маленькую, худющую и слабенькую мамочку. Объятия, слезы, радость. Это было в конце ноября 1944 года.</w:t>
      </w:r>
    </w:p>
    <w:p w:rsidR="008E75EE" w:rsidRPr="00DB3E5B" w:rsidRDefault="008E75EE" w:rsidP="008E75EE">
      <w:r w:rsidRPr="00DB3E5B">
        <w:t>Только благодаря человеческой злобе и зависти Надежда Давыдовна Рыбакова находилась в заключении бесконечно долгих два года. Можно было бы подать в суд на лжесвидетелей, а также на судью, благодаря которому</w:t>
      </w:r>
      <w:r>
        <w:t xml:space="preserve"> </w:t>
      </w:r>
      <w:r w:rsidRPr="00DB3E5B">
        <w:t>был вынесен суровый приговор, несмотря на то, что в деле отсутствовал состав преступления. Можно было наказать всех виновников этого преступления, но Оле с мамой</w:t>
      </w:r>
      <w:r>
        <w:t xml:space="preserve"> </w:t>
      </w:r>
      <w:r w:rsidRPr="00DB3E5B">
        <w:t>было тогда не до этого.</w:t>
      </w:r>
    </w:p>
    <w:p w:rsidR="008E75EE" w:rsidRPr="00DB3E5B" w:rsidRDefault="008E75EE" w:rsidP="008E75EE">
      <w:r w:rsidRPr="00DB3E5B">
        <w:t>Вскоре Надежда Давыдовна Рыбакова (Апанасенко) была восстановлена во всех правах. Она прожила долгую и честную жизнь, свято веря в справедливость</w:t>
      </w:r>
      <w:r>
        <w:t xml:space="preserve"> </w:t>
      </w:r>
      <w:r w:rsidRPr="00DB3E5B">
        <w:t xml:space="preserve">социализма и в Великого </w:t>
      </w:r>
      <w:r w:rsidR="005F7165">
        <w:br/>
      </w:r>
      <w:r w:rsidRPr="00DB3E5B">
        <w:t>Сталина.</w:t>
      </w:r>
    </w:p>
    <w:p w:rsidR="00F61A1B" w:rsidRDefault="008E75EE" w:rsidP="005F7165">
      <w:r w:rsidRPr="00DB3E5B">
        <w:t>С того памятного для дочери и её мамы дня до окончания войны оставалось полгода. Советская Армия громила фашистов на всех фронтах. За долгие годы войны советский народ проявил небывалый в истории человечества героизм, потому что он свято верил в своё светлое будущее, которое раскрывала перед ним Советская власть.</w:t>
      </w:r>
    </w:p>
    <w:p w:rsidR="005F7165" w:rsidRDefault="005F7165">
      <w:pPr>
        <w:spacing w:after="200"/>
        <w:ind w:firstLine="0"/>
        <w:jc w:val="left"/>
      </w:pPr>
      <w:r>
        <w:br w:type="page"/>
      </w:r>
    </w:p>
    <w:p w:rsidR="005F7165" w:rsidRDefault="005F7165" w:rsidP="005F7165">
      <w:pPr>
        <w:pStyle w:val="Subtitle"/>
      </w:pPr>
    </w:p>
    <w:p w:rsidR="005F7165" w:rsidRDefault="005F7165" w:rsidP="005F7165">
      <w:pPr>
        <w:pStyle w:val="Subtitle"/>
      </w:pPr>
      <w:r>
        <w:t xml:space="preserve">ИЗОСИМОВА </w:t>
      </w:r>
      <w:r>
        <w:br/>
        <w:t>Снежана Александровна</w:t>
      </w:r>
    </w:p>
    <w:p w:rsidR="005F7165" w:rsidRDefault="005F7165" w:rsidP="005F7165">
      <w:pPr>
        <w:pStyle w:val="Heading1"/>
      </w:pPr>
      <w:r>
        <w:t>ФОТОГРАФИЯ, ВОСПОМИНАНИЯ, МГНОВЕНЬЯ…</w:t>
      </w:r>
    </w:p>
    <w:p w:rsidR="005F7165" w:rsidRPr="005F7165" w:rsidRDefault="005F7165" w:rsidP="005F7165">
      <w:pPr>
        <w:ind w:left="5664" w:firstLine="0"/>
        <w:jc w:val="left"/>
        <w:rPr>
          <w:i/>
        </w:rPr>
      </w:pPr>
      <w:r w:rsidRPr="005F7165">
        <w:rPr>
          <w:i/>
        </w:rPr>
        <w:t>«Люби, надейся, верь, живи,</w:t>
      </w:r>
      <w:r w:rsidRPr="005F7165">
        <w:rPr>
          <w:i/>
        </w:rPr>
        <w:br/>
        <w:t>Ведь пусть у жизни будут крылья…»</w:t>
      </w:r>
      <w:r w:rsidRPr="005F7165">
        <w:rPr>
          <w:i/>
        </w:rPr>
        <w:br/>
      </w:r>
      <w:r>
        <w:rPr>
          <w:i/>
        </w:rPr>
        <w:t xml:space="preserve">                                     </w:t>
      </w:r>
      <w:r w:rsidRPr="005F7165">
        <w:rPr>
          <w:i/>
        </w:rPr>
        <w:t>(А. Ахматова)</w:t>
      </w:r>
    </w:p>
    <w:p w:rsidR="005F7165" w:rsidRDefault="005F7165" w:rsidP="005F7165"/>
    <w:p w:rsidR="005F7165" w:rsidRDefault="005F7165" w:rsidP="005F7165">
      <w:r>
        <w:t>И в этот Новый год она не изменила своей привычке вспоминать. Ведь нужно так много сделать – найти фотографию, достать…</w:t>
      </w:r>
    </w:p>
    <w:p w:rsidR="005F7165" w:rsidRDefault="005F7165" w:rsidP="005F7165">
      <w:r>
        <w:t>Фотография была уже старой: края обтрепались, прямо по центру пролегла трещина, а правый уголок совсем отвалился. Тем не менее в её руках была часть её прошлой жизни: мама, папа и три сестры – Валя (старшая), она – Лиля и Люся. Всегда Лиля и никогда – Лидия. Лилия… Имя Лидия доводило до белого каления, хотя в паспорте она была записана именно так. Но ей всегда хотелось быть Лилией: Кожа белая, как снег, волосы чёрные, как ночь, а губы алые, как кровь… Сказка?.. Возможно. Хотя в их жизни было достаточно и сказки, и романтики, и…боли…</w:t>
      </w:r>
    </w:p>
    <w:p w:rsidR="005F7165" w:rsidRDefault="005F7165" w:rsidP="005F7165">
      <w:r>
        <w:t xml:space="preserve">История знакомства родителей, Марии – городской интеллигентки, и Данила – простого парня из деревни, работящего, в доме он всё сделал своими руками – начиная от табуретки и детской кроватки, которую мародёр на её глазах  вытащил из их разрушенного дома, заканчивая кастрюлями на кухне. Несколько из этих кастрюль до сих пор «живы»: в одной хранятся </w:t>
      </w:r>
      <w:r>
        <w:lastRenderedPageBreak/>
        <w:t xml:space="preserve">прищепки на балконе, а другая до недавнего времени «служила по специальности» на кухне. Только недавно всё таки дно совсем протерлось и теперь в ней растут цветы. </w:t>
      </w:r>
    </w:p>
    <w:p w:rsidR="005F7165" w:rsidRDefault="005F7165" w:rsidP="005F7165">
      <w:r>
        <w:t>Мария и Данил…</w:t>
      </w:r>
    </w:p>
    <w:p w:rsidR="005F7165" w:rsidRDefault="005F7165" w:rsidP="005F7165">
      <w:r>
        <w:t>Ему говорили: «Совсем с ума сошёл парень! Брать городскую! Она же ничего не умеет и не будет делать по хозяйству! Знаем мы таких» Сам всё делать будешь и волком завоешь через пару недель такой жизни! А ведь там могут быть и дети. Хотя, разве такая худая да тонкая сможет нормального ребёнка родить?! В ней же здоровья нет совсем – одни кости!».</w:t>
      </w:r>
    </w:p>
    <w:p w:rsidR="005F7165" w:rsidRDefault="005F7165" w:rsidP="005F7165">
      <w:r>
        <w:t>Она слушала другое: «Он из деревни. Подумай, что он может тебе предложить? Коровам хвосты крутить? Ты в своём уме? А дети? Что их ждёт?».</w:t>
      </w:r>
    </w:p>
    <w:p w:rsidR="005F7165" w:rsidRDefault="005F7165" w:rsidP="005F7165">
      <w:r>
        <w:t xml:space="preserve">Тем не менее, они поженились и сейчас с фотографии на неё смотрели глубокие, проницательные глаза-омуты матери. Не утратившие своей красоты на черно-белом фоне, а ставшие от этого контраста ещё прекраснее. Мария, Манечка, Маша… Она родила троих детей. Жили в городе. </w:t>
      </w:r>
    </w:p>
    <w:p w:rsidR="005F7165" w:rsidRDefault="005F7165" w:rsidP="005F7165">
      <w:r>
        <w:t xml:space="preserve">А потом началась война. Только сейчас она понимает, что испытала мать, когда она, Лиля стала дразнить немца: «Кицей». А как же он был похож на кошку – насупленная усатая мордочка, выглядывавшая из под надвинутой до бровей каски. Разозленный, униженный восьмилетней, острой на язык,  девчонкой, он открыл по ней стрельбу, не найдя ничего лучше для того, чтобы она замолчала. Но не попал. Ни разу… А мама это увидела и выскочила её спасать… И спасла… И как же она плакала… </w:t>
      </w:r>
    </w:p>
    <w:p w:rsidR="005F7165" w:rsidRDefault="005F7165" w:rsidP="005F7165">
      <w:r>
        <w:t>Но война закончилась и нужно было жить дальше.</w:t>
      </w:r>
    </w:p>
    <w:p w:rsidR="005F7165" w:rsidRDefault="005F7165" w:rsidP="005F7165">
      <w:r>
        <w:t xml:space="preserve">Валя была самой красивой из всех трех сестёр. И на танцах ей не давали прохода. Вот только ходила она туда с Люсей, а младшую, Лилю, Лильку, не брали. Тогда она ябедничала на них матери, что опять вечером ходили на танцульки. Она сама видела, а Валька так даже целовалась. Ох, и получала она за это от сестёр! Но молчать – нет уж! И вишни из киселя воровала и съедала всю зажаристую картошку из большой чёрной чугунной сковородки, когда её готовила мама. За что неоднократно получала деревянной ложкой. И обварилась кипятком, перевернув на себя бадью с кипящим бельём. Было интересно – чего это оно там булькает? Её тогда натерли маслом </w:t>
      </w:r>
      <w:r>
        <w:lastRenderedPageBreak/>
        <w:t>и завернули в пропитанную сметаной и молоком простыню. И ничего. Даже шрамов не осталось. А потом… Потом она выросла…</w:t>
      </w:r>
    </w:p>
    <w:p w:rsidR="005F7165" w:rsidRDefault="005F7165" w:rsidP="005F7165">
      <w:r>
        <w:t xml:space="preserve">Весёлая хохотушка Лиля, участник всех кружков народной самодеятельности: от пения до танцев и выбивания чечётки, привлекала внимание многих парней. </w:t>
      </w:r>
    </w:p>
    <w:p w:rsidR="005F7165" w:rsidRDefault="005F7165" w:rsidP="005F7165">
      <w:r>
        <w:t xml:space="preserve">У неё была мечта – поправиться. Ведь худые были «не в мода». Что только она не делала, даже пила пиво со сметаной. Но… Всё равно оставалась худой. </w:t>
      </w:r>
    </w:p>
    <w:p w:rsidR="005F7165" w:rsidRDefault="005F7165" w:rsidP="005F7165">
      <w:r>
        <w:t xml:space="preserve">Да и волосы, чёрные, как и мечтала в детстве, казались редковатыми. И она подкрашивала их у корней чёрным карандашом, чтобы шевелюра казалась гуще и пышнее. </w:t>
      </w:r>
    </w:p>
    <w:p w:rsidR="005F7165" w:rsidRDefault="005F7165" w:rsidP="005F7165">
      <w:r>
        <w:t xml:space="preserve">И, конечно же, мечтала о любви. Он должен был обязательно появиться, только Он, с большой буквы. </w:t>
      </w:r>
    </w:p>
    <w:p w:rsidR="005F7165" w:rsidRDefault="005F7165" w:rsidP="005F7165">
      <w:r>
        <w:t>И тут появился он – высокий, статный, красивый с чудесным именем Евгений и аристократическим отчеством – Филиппович. Казалось, вот оно счастье. Теперь только детей завести.</w:t>
      </w:r>
    </w:p>
    <w:p w:rsidR="005F7165" w:rsidRDefault="005F7165" w:rsidP="005F7165">
      <w:r>
        <w:t xml:space="preserve">Ведь у старшей, самой красивой, Вали – жизнь так и не сложилась. Люся вышла замуж, но родители мужа приняли её в штыки. Точнее говоря, совсем не приняли. А вот у неё теперь всё будет хорошо… Только Женя запил… Он стал уходит в запои всё чаще и поколачивать свою красавицу-жену. Для профилактики. Мало ли что. Появились дети: доченька Ирочка – маленькая куколка с длинными прямыми  пшеничными волосами и любимый сыночек с ямочками на щечках – Игорек. </w:t>
      </w:r>
    </w:p>
    <w:p w:rsidR="005F7165" w:rsidRDefault="005F7165" w:rsidP="005F7165">
      <w:r>
        <w:t xml:space="preserve">Ей казалось, что уж теперь всё изменится. Но… «Профилактические» мероприятия распространились и на детей. Когда особо буянил, то Женя выгонял семью из дому, не смотря на погоду и время года: и в мороз, и в слякоть. И тогда она думала о хорошем: о любимом платье с красными маками. Натуральном, шёлковом. Бардово красных лакированных туфельках к нему в тон. Феерически ярком и перечно остром запахе любимых духов «Красная Москва». И знала, надеялась, что скоро всё изменится. Он поймет… </w:t>
      </w:r>
    </w:p>
    <w:p w:rsidR="005F7165" w:rsidRDefault="005F7165" w:rsidP="005F7165">
      <w:r>
        <w:lastRenderedPageBreak/>
        <w:t>Изменилось. От постоянного пьянства Женя совсем посадил печень и умер. В то, последнее время, он даже не жил с семьей, у любовницы. А вот умирать пришёл в семью и хоронила его она, Лиля, никогда Лидия...</w:t>
      </w:r>
    </w:p>
    <w:p w:rsidR="005F7165" w:rsidRDefault="005F7165" w:rsidP="005F7165">
      <w:r>
        <w:t>Стали жить дальше – вначале потихоньку, по инерции, а потом она снова стала петь. В хоре, в местном кружке «Для тех, кому за…». Знала, что нельзя останавливаться и не могла остановиться.</w:t>
      </w:r>
    </w:p>
    <w:p w:rsidR="005F7165" w:rsidRDefault="005F7165" w:rsidP="005F7165">
      <w:r>
        <w:t xml:space="preserve">Дети выросли, появились внуки. У старшей, Ирочки родилась доченька и сынок. Она вышила его портрет ещё до рождения и малыш в точности был похож на свою вышитую копию. </w:t>
      </w:r>
    </w:p>
    <w:p w:rsidR="005F7165" w:rsidRDefault="005F7165" w:rsidP="005F7165">
      <w:r>
        <w:t>Тогда умерла мама – Мария, Маня, Манечка. Она совсем высохла к старости и стала напоминать маленькую птичку с аккуратными, крашенными хной короткими кудряшками. Рассказывала правнукам, как и ей когда-то,  сказки про Багдадского вора, про Моисея и дочь фараона, про Страшный суд. Учила маленькую Снежану рисовать лодочки и рыбаков, а когда однажды заснула во время урока, то малышка, у которой закончилась бумага, использовала в качестве мольберта бабушкину спину, разрисовав весь халат лодочками и рыбаками.</w:t>
      </w:r>
    </w:p>
    <w:p w:rsidR="005F7165" w:rsidRDefault="005F7165" w:rsidP="005F7165">
      <w:r>
        <w:t>До последнего Маня так боялась быть беспомощной, причинить кому-либо неудобство своей болезнью. Она угасла за несколько дней – быстро и тихо, как свеча…</w:t>
      </w:r>
    </w:p>
    <w:p w:rsidR="005F7165" w:rsidRDefault="005F7165" w:rsidP="005F7165">
      <w:r>
        <w:t xml:space="preserve">Даня пережил её на полгода. Он очень редко болел. </w:t>
      </w:r>
    </w:p>
    <w:p w:rsidR="005F7165" w:rsidRDefault="005F7165" w:rsidP="005F7165">
      <w:r>
        <w:t>Раньше, стоило ему только выйти из дому, чтобы погреться на лавочке перед подъездом. Он уже давно ходил с палочкой и эти ежедневные выходы в свет были возможны только благодаря тому, что жили они на первом этаже. Так вот. Не дай Бог какой-либо бабушке сесть рядом с ним – Маня материализовывалась прямо из воздуха, либо возникала призраком отца Гамлета за кухонными занавесками и стояла там до тех пор, пока Даня не приходил с прогулки домой. На его робкое: «Мань, ну ты чего?», ворчала: «Да знаю я, знаю…».</w:t>
      </w:r>
      <w:r w:rsidRPr="00C40B18">
        <w:t xml:space="preserve"> </w:t>
      </w:r>
    </w:p>
    <w:p w:rsidR="005F7165" w:rsidRDefault="005F7165" w:rsidP="005F7165">
      <w:r>
        <w:t>Но после смерти Манечки он смотрел телевизор до самой последней передачи и так боялся входить в спальню, где её теперь нет. Как же так – он есть, а её нет?..</w:t>
      </w:r>
    </w:p>
    <w:p w:rsidR="005F7165" w:rsidRDefault="005F7165" w:rsidP="005F7165">
      <w:r>
        <w:lastRenderedPageBreak/>
        <w:t>А потом ушла Валя, самая красивая… Никто так и не понял – почему? Хотя в последнее время она много курила. Но никогда и ни на что не жаловалась. Её нашли соседи. Началось кровотечение горлом. Она упала с кровати. Очевидно, хотела встать, но уже не получилось…</w:t>
      </w:r>
    </w:p>
    <w:p w:rsidR="005F7165" w:rsidRDefault="005F7165" w:rsidP="005F7165">
      <w:r>
        <w:t>Давно, ещё юности, Лиля завела себе большую общую тетрадку, в которую записывала тексты песен и которую взяла за правило регулярно пополнять. И вдруг возникло стихотворение, не песня…</w:t>
      </w:r>
    </w:p>
    <w:p w:rsidR="005F7165" w:rsidRPr="00D354EA" w:rsidRDefault="005F7165" w:rsidP="00D354EA">
      <w:pPr>
        <w:spacing w:after="120"/>
        <w:ind w:left="1416" w:firstLine="0"/>
        <w:jc w:val="left"/>
        <w:rPr>
          <w:i/>
        </w:rPr>
      </w:pPr>
      <w:r w:rsidRPr="00D354EA">
        <w:rPr>
          <w:i/>
        </w:rPr>
        <w:t>Человеческое лето</w:t>
      </w:r>
      <w:r w:rsidRPr="00D354EA">
        <w:rPr>
          <w:i/>
        </w:rPr>
        <w:br/>
        <w:t>Утекает в прозу жизни.</w:t>
      </w:r>
      <w:r w:rsidRPr="00D354EA">
        <w:rPr>
          <w:i/>
        </w:rPr>
        <w:br/>
        <w:t>На вопросы нет ответа,</w:t>
      </w:r>
      <w:r w:rsidRPr="00D354EA">
        <w:rPr>
          <w:i/>
        </w:rPr>
        <w:br/>
        <w:t xml:space="preserve">Только скрип </w:t>
      </w:r>
      <w:r w:rsidRPr="00D354EA">
        <w:rPr>
          <w:i/>
        </w:rPr>
        <w:br/>
        <w:t xml:space="preserve">Столичной жизни. </w:t>
      </w:r>
    </w:p>
    <w:p w:rsidR="005F7165" w:rsidRPr="00D354EA" w:rsidRDefault="005F7165" w:rsidP="00D354EA">
      <w:pPr>
        <w:spacing w:after="120"/>
        <w:ind w:left="1416" w:firstLine="0"/>
        <w:jc w:val="left"/>
        <w:rPr>
          <w:i/>
        </w:rPr>
      </w:pPr>
      <w:r w:rsidRPr="00D354EA">
        <w:rPr>
          <w:i/>
        </w:rPr>
        <w:t>Утекают дни, минуты,</w:t>
      </w:r>
      <w:r w:rsidRPr="00D354EA">
        <w:rPr>
          <w:i/>
        </w:rPr>
        <w:br/>
        <w:t>Светлых, ясных дней мгновенья.</w:t>
      </w:r>
      <w:r w:rsidRPr="00D354EA">
        <w:rPr>
          <w:i/>
        </w:rPr>
        <w:br/>
        <w:t>И друзья уходят в вечность –</w:t>
      </w:r>
      <w:r w:rsidRPr="00D354EA">
        <w:rPr>
          <w:i/>
        </w:rPr>
        <w:br/>
        <w:t>Смерти дни и дни рожденья.</w:t>
      </w:r>
    </w:p>
    <w:p w:rsidR="005F7165" w:rsidRPr="00D354EA" w:rsidRDefault="005F7165" w:rsidP="00D354EA">
      <w:pPr>
        <w:spacing w:after="120"/>
        <w:ind w:left="1416" w:firstLine="0"/>
        <w:jc w:val="left"/>
        <w:rPr>
          <w:i/>
        </w:rPr>
      </w:pPr>
      <w:r w:rsidRPr="00D354EA">
        <w:rPr>
          <w:i/>
        </w:rPr>
        <w:t>Знаю, медленно, но верно,</w:t>
      </w:r>
      <w:r w:rsidRPr="00D354EA">
        <w:rPr>
          <w:i/>
        </w:rPr>
        <w:br/>
        <w:t>Все мы пьём по капле вечность.</w:t>
      </w:r>
      <w:r w:rsidRPr="00D354EA">
        <w:rPr>
          <w:i/>
        </w:rPr>
        <w:br/>
        <w:t>Дни вперёд идут неспешно,</w:t>
      </w:r>
      <w:r w:rsidRPr="00D354EA">
        <w:rPr>
          <w:i/>
        </w:rPr>
        <w:br/>
        <w:t xml:space="preserve">И уходят в бесконечность. </w:t>
      </w:r>
    </w:p>
    <w:p w:rsidR="005F7165" w:rsidRPr="005E5C00" w:rsidRDefault="005F7165" w:rsidP="00D354EA">
      <w:pPr>
        <w:ind w:left="1416" w:firstLine="0"/>
        <w:jc w:val="left"/>
      </w:pPr>
      <w:r w:rsidRPr="00D354EA">
        <w:rPr>
          <w:i/>
        </w:rPr>
        <w:t>Жалость – горькая микстура,</w:t>
      </w:r>
      <w:r w:rsidRPr="00D354EA">
        <w:rPr>
          <w:i/>
        </w:rPr>
        <w:br/>
        <w:t>Пить её до дна не нужно.</w:t>
      </w:r>
      <w:r w:rsidRPr="00D354EA">
        <w:rPr>
          <w:i/>
        </w:rPr>
        <w:br/>
        <w:t>Нужно помнить – это малость,</w:t>
      </w:r>
      <w:r w:rsidRPr="00D354EA">
        <w:rPr>
          <w:i/>
        </w:rPr>
        <w:br/>
        <w:t>Сердцу так бывает грустно:</w:t>
      </w:r>
      <w:r w:rsidRPr="00D354EA">
        <w:rPr>
          <w:i/>
        </w:rPr>
        <w:br/>
        <w:t>Не украсишь ты словами, не утешишь,</w:t>
      </w:r>
      <w:r w:rsidRPr="00D354EA">
        <w:rPr>
          <w:i/>
        </w:rPr>
        <w:br/>
        <w:t>Не залечишь сердца рваные те раны,</w:t>
      </w:r>
      <w:r w:rsidRPr="00D354EA">
        <w:rPr>
          <w:i/>
        </w:rPr>
        <w:br/>
      </w:r>
      <w:r w:rsidRPr="00D354EA">
        <w:rPr>
          <w:i/>
        </w:rPr>
        <w:lastRenderedPageBreak/>
        <w:t xml:space="preserve">Лишь на друга смотришь в вечность. </w:t>
      </w:r>
      <w:r w:rsidRPr="00D354EA">
        <w:rPr>
          <w:i/>
        </w:rPr>
        <w:br/>
      </w:r>
    </w:p>
    <w:p w:rsidR="005F7165" w:rsidRDefault="005F7165" w:rsidP="005F7165">
      <w:r>
        <w:t>Теперь остались они вдвоём: она и Люся. Муж у Люси тоже умер. Да и сколько она всего перенесла… Ведь родители мужа хотели отобрать детей. Не сумеет она воспитать их так, как надо. Как она боролась!  И выстояла, но не простила. И не смогла отпустить свою боль. Боль росли внутри, накапливалась, и вскоре быстрая на слова Люся, из разряда тех, что за словом в карман не полезет, стала ехидной и злой. За Люсю было тревожно, хотя у неё тоже дети: Света и Витя. И надо признать, ребятам пришлось нелегко, каждому по-своему…</w:t>
      </w:r>
    </w:p>
    <w:p w:rsidR="005F7165" w:rsidRDefault="005F7165" w:rsidP="005F7165">
      <w:r>
        <w:t xml:space="preserve">Витя стал поваром и хорошо зарабатывает. Правда , долгое время был с мамой в ссоре – взял женщину с ребёнком. Раиса тоже была поваром, её дочь Оля привязалась к Вите крепче, чем к родному отцу, которого её существование не очень-то и напрягало. Ну чего к ним лезть? Говорила же: «Люся, не лезь. Сами разберутся. Он любит  её. Могла же быть и хуже..». «Хуже?! – кричала в ответ Люся. – Куда уж хуже. Да ей и не он нужен, а папашка для нагулянной дочурки. Вот увидишь – общих детей у них не будет! Не дождусь я внука!..». Но внук появился – маленький крепыш Ваня с папиной улыбкой и маминым характером. Такой тесной сплав, что попробуй разбери, от кого у него глаза, губы, носик. Но ведь это не главное, главное – он есть. Только тогда Люся чуть-чуть оттаяла и разрешила Витя с семьёй её навещать. Вот ведь в самом деле, родной сын просит разрешения… Но Люся была непреклонна. Не для того я его рожала, чтобы он всяких тут в дом тащил. Мы – интеллигенция, а она… Дочку нагуляла, да и ему жизнь испоганила, вот… Ох-ох-ох… </w:t>
      </w:r>
    </w:p>
    <w:p w:rsidR="005F7165" w:rsidRDefault="005F7165" w:rsidP="005F7165">
      <w:r>
        <w:t>И ведь видела же у неё в глазах слёзы, видела стремление подойти к сыну, обнять его, зарыться лицом в волосы, вдохнуть запах  молока, которым они всегда пахли… Но… Плохой мир лучше доброй ссоры…</w:t>
      </w:r>
    </w:p>
    <w:p w:rsidR="005F7165" w:rsidRDefault="005F7165" w:rsidP="005F7165">
      <w:r>
        <w:t xml:space="preserve">Света всегда была её любимицей – отлично училась, получила высшее образование, да и относительно мальчиков проблем не было никаких. Как мама сказала, так и будет. Правда, вышла замуж и уехала в Израиль, внук Георгий, Жорик, воспитывается уже там. Люся ездила к ним туда, приглашали и говорила, что очень понравилось. Всегда тепло, это даже представить </w:t>
      </w:r>
      <w:r>
        <w:lastRenderedPageBreak/>
        <w:t>трудно… Но в наши годи много не поездишь, да и деньги опять же… Говорит, что одна осталась, совсем одна, но ведь и это как посмотреть. С ней невозможно общаться – она всегда и во всем, даже бессознательно, пыталась утвердить своё превосходство, доказать, что она права… Жаль, но это и держало её на земле. И возможно, последней из них троих уйдёт именно Люся. Так много боли…</w:t>
      </w:r>
    </w:p>
    <w:p w:rsidR="005F7165" w:rsidRDefault="005F7165" w:rsidP="005F7165">
      <w:r>
        <w:t xml:space="preserve">Она ездила к маме с папой на могилки, теперь уже и к Вале на Щегловское кладбище. Сейчас уже трудно, далеко, ноги уже не те. Только иногда, вместе с Ирой. Красиво там, так тихо и спокойно. Разговаривала с ними и иногда казалось, что они отвечают и слышался заливистый, словно перезвон колокольчиков,  смех красавицы Вали. Но её надо похоронить поближе. Чтоб навещать было легче. Зачем ездить? Деньги тратить бес толку? Но… Что-то я сегодня затуманилась, а нужно хотя бы картошку почистить. Ирина придёт с работы, и внучат покормить… </w:t>
      </w:r>
    </w:p>
    <w:p w:rsidR="005F7165" w:rsidRDefault="005F7165" w:rsidP="005F7165">
      <w:r>
        <w:t>У Ирины ведь тоже не всё гладко. Замуж выскочила почти в 17 лет. Видела она того Сашу… Уж как просила её: «Не надо. Не твоё это. Какой-то он «недолюбленный».  А дочь не слушала – любовь… Она выкрала спрятанный паспорт, расписались, стали жить вместе. А вскоре уже должна была появиться доченька, для которой будущая мама уже выбрала такое модное и редкое в то время имя – Снежана. Из роддома Иру забирал брат, а Саша отмечал рождение дочери. Не сын ведь, но всё таки…</w:t>
      </w:r>
    </w:p>
    <w:p w:rsidR="005F7165" w:rsidRDefault="005F7165" w:rsidP="005F7165">
      <w:r>
        <w:t>А потом пошло. И ведь не глупый же мужик, но стремление порисоваться, сыграть на публику, всегда ломало ему крылья.  Да и семья как таковая ему самому была не нужна, он просто не умел любить, не мог, не научили. Одно слово – недолюбленный…</w:t>
      </w:r>
    </w:p>
    <w:p w:rsidR="005F7165" w:rsidRDefault="005F7165" w:rsidP="005F7165">
      <w:r>
        <w:t>Уже потом Лиля узнала, что он с самого детства был на вторых ролях, а вся любовь доставалась брату. Дело в том, что его мать, Капитолину, взял за себя уже с ребёнком, придерживающихся твёрдых принципов слесарь Николай. Вот только отвечать за всё почему-то приходилось именно ребёнку. Хотя и у этой пары была любовь, наверное…</w:t>
      </w:r>
    </w:p>
    <w:p w:rsidR="005F7165" w:rsidRDefault="005F7165" w:rsidP="005F7165">
      <w:r>
        <w:lastRenderedPageBreak/>
        <w:t>Так Саша и рос, а когда было совсем плохо, то старался исчезнуть из этого реального мира в своём, сказочном, где он был героем, а не недотёпой. Где ему всё удавалось, его все любили и главное -  у него была любящая мама, которая всегда за него заступалась. Так и пошло…</w:t>
      </w:r>
    </w:p>
    <w:p w:rsidR="005F7165" w:rsidRDefault="005F7165" w:rsidP="005F7165">
      <w:r>
        <w:t xml:space="preserve">Он рассказывал свои «сказки» Иришке, давил на жалость и она… Полюбила?.. Скорее, пожалела… Ведь у неё, по крайней мере, была мама, к которой она всегда могла обратиться – рассказать о своих бедах, спрятаться под крылом, а у него не было… Вот тогда он и решил вбить между ними клин. Молодые ушли жить в барак, в маленькую комнатушку с одной ванной и туалетом на 3 семьи. Где кухня становилась местом посиделок и взаимных разборок. </w:t>
      </w:r>
    </w:p>
    <w:p w:rsidR="005F7165" w:rsidRDefault="005F7165" w:rsidP="005F7165">
      <w:r>
        <w:t>Малышка росла, а Ирина ждала младшенького  - Стасика.  Тогда Сашу посадили в первый раз, а она стала помогать дочери выжить, ведь главное – жить… Потом родился Стасик, а Саша периодически выходил из тюрьмы и снова садился. Они даже нашли общий язык, со временем… Для него она тоже стала мамой…</w:t>
      </w:r>
    </w:p>
    <w:p w:rsidR="005F7165" w:rsidRDefault="005F7165" w:rsidP="005F7165">
      <w:r>
        <w:t>У Игорька сначала было не всё гладко. Вроде бы видный парень, шахтёр. Отслужил в армии. Даже татуировку на плече сделал со знаками той части, где служил. Ну зачем, спрашивается?! Встретил девушку. Тёмненькую, кудрявенькую, звали Иришкой. Она думала, ну наконец. Но… Ире, оказывается, нужен был не Игорь, а его квартира. Относительно спокойно было только в то время, когда она ждала ребёнка. Всё списывали на причуды, свойственные беременным. А потом…</w:t>
      </w:r>
    </w:p>
    <w:p w:rsidR="005F7165" w:rsidRDefault="005F7165" w:rsidP="005F7165">
      <w:r>
        <w:t xml:space="preserve">Потом Лиля решила закрываться в маленькой комнатушке, которая была её спальней и не мешать молодым жить. Однако раз за разом находила за дверью рассыпанную соль и выложенные солью кресты. Н упрямо как ребёнок, ей Богу. </w:t>
      </w:r>
    </w:p>
    <w:p w:rsidR="005F7165" w:rsidRDefault="005F7165" w:rsidP="005F7165">
      <w:r>
        <w:t>Видя, что ничего не действует, Ира затеяла суд и раздел квартиры. Вот тут Саша получил цель – оберечь интересы семьи в целом и маму-свекровь в частности. Используя всё, что только можно, своё тюремное прошлое, связи, он всё таки выдавил потерявшую всё человеческое и шипящую от злости женщину из квартиры и она вместе с ребёнком исчезла из их жизни.</w:t>
      </w:r>
    </w:p>
    <w:p w:rsidR="005F7165" w:rsidRDefault="005F7165" w:rsidP="005F7165">
      <w:r>
        <w:t xml:space="preserve">Через некоторое время Игорь начал встречаться с женщиной. Работала учительницей, единственный ребёнок в семье, звали Ирой. Но главное – ей нужен был Игорь. Они ссорились, </w:t>
      </w:r>
      <w:r>
        <w:lastRenderedPageBreak/>
        <w:t xml:space="preserve">мирились. Всё, как у людей. Ирина , работая с детьми, хотела своего ребёнка. Был выкидыш, а потом, вопреки всем прогнозам врачей – забеременела, выносила и родила здоровенькую девочку. Назвали Олечкой…   </w:t>
      </w:r>
    </w:p>
    <w:p w:rsidR="005F7165" w:rsidRDefault="005F7165" w:rsidP="005F7165">
      <w:r>
        <w:t>Вот тогда в заветной тетради родилось второе стихотворение:</w:t>
      </w:r>
    </w:p>
    <w:p w:rsidR="005F7165" w:rsidRPr="005E5C00" w:rsidRDefault="005F7165" w:rsidP="00D354EA">
      <w:pPr>
        <w:ind w:left="1416" w:firstLine="0"/>
        <w:jc w:val="left"/>
      </w:pPr>
      <w:r w:rsidRPr="00D354EA">
        <w:rPr>
          <w:i/>
        </w:rPr>
        <w:t>Хрустальных нот прекрасная печаль</w:t>
      </w:r>
      <w:r w:rsidRPr="00D354EA">
        <w:rPr>
          <w:i/>
        </w:rPr>
        <w:br/>
        <w:t>В окно взглянула светлыми очами,</w:t>
      </w:r>
      <w:r w:rsidRPr="00D354EA">
        <w:rPr>
          <w:i/>
        </w:rPr>
        <w:br/>
        <w:t>А сердцу ничего уже не жаль,</w:t>
      </w:r>
      <w:r w:rsidRPr="00D354EA">
        <w:rPr>
          <w:i/>
        </w:rPr>
        <w:br/>
        <w:t>Лишь хочется весь мир объять словами.</w:t>
      </w:r>
      <w:r w:rsidRPr="00D354EA">
        <w:rPr>
          <w:i/>
        </w:rPr>
        <w:br/>
      </w:r>
      <w:r w:rsidRPr="00D354EA">
        <w:rPr>
          <w:i/>
        </w:rPr>
        <w:br/>
        <w:t>Ведь нам дано любить и просто быть.</w:t>
      </w:r>
      <w:r w:rsidRPr="00D354EA">
        <w:rPr>
          <w:i/>
        </w:rPr>
        <w:br/>
        <w:t>Мечтать, простить, кого-нибудь обидеть.</w:t>
      </w:r>
      <w:r w:rsidRPr="00D354EA">
        <w:rPr>
          <w:i/>
        </w:rPr>
        <w:br/>
        <w:t>И для кого-то всем на свете быть.</w:t>
      </w:r>
      <w:r w:rsidRPr="00D354EA">
        <w:rPr>
          <w:i/>
        </w:rPr>
        <w:br/>
        <w:t>Ну а кого-то - просто ненавидеть.</w:t>
      </w:r>
      <w:r w:rsidRPr="00D354EA">
        <w:rPr>
          <w:i/>
        </w:rPr>
        <w:br/>
      </w:r>
      <w:r w:rsidRPr="00D354EA">
        <w:rPr>
          <w:i/>
        </w:rPr>
        <w:br/>
        <w:t>В мечтах соткать ковёр из ярких нот</w:t>
      </w:r>
      <w:r w:rsidRPr="00D354EA">
        <w:rPr>
          <w:i/>
        </w:rPr>
        <w:br/>
        <w:t>И память изорвать всю лоскутами.</w:t>
      </w:r>
      <w:r w:rsidRPr="00D354EA">
        <w:rPr>
          <w:i/>
        </w:rPr>
        <w:br/>
        <w:t>Быть вежливым или впадать в цейнот,</w:t>
      </w:r>
      <w:r w:rsidRPr="00D354EA">
        <w:rPr>
          <w:i/>
        </w:rPr>
        <w:br/>
        <w:t>Быть другом или просто быть врагами.</w:t>
      </w:r>
      <w:r w:rsidRPr="00D354EA">
        <w:rPr>
          <w:i/>
        </w:rPr>
        <w:br/>
      </w:r>
      <w:r w:rsidRPr="00D354EA">
        <w:rPr>
          <w:i/>
        </w:rPr>
        <w:br/>
        <w:t>И сказки вдруг открыть златую дверь,</w:t>
      </w:r>
      <w:r w:rsidRPr="00D354EA">
        <w:rPr>
          <w:i/>
        </w:rPr>
        <w:br/>
        <w:t>На мир взглянуть чтоб детскими глазами.</w:t>
      </w:r>
      <w:r w:rsidRPr="00D354EA">
        <w:rPr>
          <w:i/>
        </w:rPr>
        <w:br/>
        <w:t xml:space="preserve">И чудо вдруг случится, просто верь - </w:t>
      </w:r>
      <w:r w:rsidRPr="00D354EA">
        <w:rPr>
          <w:i/>
        </w:rPr>
        <w:br/>
        <w:t>Оно ведь существует рядом</w:t>
      </w:r>
      <w:r w:rsidRPr="005E5C00">
        <w:rPr>
          <w:rFonts w:ascii="Arial" w:hAnsi="Arial" w:cs="Arial"/>
        </w:rPr>
        <w:t xml:space="preserve"> с нами. </w:t>
      </w:r>
      <w:r w:rsidRPr="005E5C00">
        <w:rPr>
          <w:rFonts w:ascii="Arial" w:hAnsi="Arial" w:cs="Arial"/>
        </w:rPr>
        <w:br/>
      </w:r>
      <w:r w:rsidRPr="005E5C00">
        <w:rPr>
          <w:rFonts w:ascii="Arial" w:hAnsi="Arial" w:cs="Arial"/>
        </w:rPr>
        <w:br/>
      </w:r>
    </w:p>
    <w:p w:rsidR="005F7165" w:rsidRDefault="005F7165" w:rsidP="005F7165">
      <w:r>
        <w:t xml:space="preserve">Лиля аккуратно положила фотографию в альбом. И засеменила на кухню. Нужно было спешить – скоро Новый год,  успеть почистить картошку, вскипятить чайник и испечь коржи для </w:t>
      </w:r>
      <w:r>
        <w:lastRenderedPageBreak/>
        <w:t>«Наполеона», заправить салаты… И Люсе нужно позвонить обязательно. Всё таки они остались теперь вдвоём…</w:t>
      </w:r>
    </w:p>
    <w:p w:rsidR="00D354EA" w:rsidRDefault="005F7165" w:rsidP="005F7165">
      <w:r>
        <w:t xml:space="preserve"> Жизнь продолжается… Главное успеть… Всё будет хорошо…</w:t>
      </w:r>
    </w:p>
    <w:p w:rsidR="00D354EA" w:rsidRDefault="00D354EA">
      <w:pPr>
        <w:spacing w:after="200"/>
        <w:ind w:firstLine="0"/>
        <w:jc w:val="left"/>
      </w:pPr>
      <w:r>
        <w:br w:type="page"/>
      </w:r>
    </w:p>
    <w:p w:rsidR="00D354EA" w:rsidRDefault="00D354EA" w:rsidP="00D354EA">
      <w:pPr>
        <w:pStyle w:val="Subtitle"/>
      </w:pPr>
    </w:p>
    <w:p w:rsidR="00D354EA" w:rsidRDefault="00D354EA" w:rsidP="00D354EA">
      <w:pPr>
        <w:pStyle w:val="Subtitle"/>
      </w:pPr>
      <w:r>
        <w:t xml:space="preserve">КАРЦЕВ Александр Иванович, </w:t>
      </w:r>
      <w:r>
        <w:br/>
        <w:t xml:space="preserve">член Международного Союза </w:t>
      </w:r>
      <w:r>
        <w:br/>
        <w:t xml:space="preserve">славянских журналистов </w:t>
      </w:r>
      <w:r>
        <w:br/>
        <w:t xml:space="preserve">и Союза писателей России, </w:t>
      </w:r>
      <w:r>
        <w:br/>
      </w:r>
      <w:r>
        <w:rPr>
          <w:lang w:val="en-US"/>
        </w:rPr>
        <w:t>http</w:t>
      </w:r>
      <w:r>
        <w:t>://</w:t>
      </w:r>
      <w:r>
        <w:rPr>
          <w:lang w:val="en-US"/>
        </w:rPr>
        <w:t>kartsev</w:t>
      </w:r>
      <w:r>
        <w:t>.</w:t>
      </w:r>
      <w:r>
        <w:rPr>
          <w:lang w:val="en-US"/>
        </w:rPr>
        <w:t>eu</w:t>
      </w:r>
    </w:p>
    <w:p w:rsidR="00D354EA" w:rsidRDefault="00D354EA" w:rsidP="00D354EA">
      <w:pPr>
        <w:pStyle w:val="Heading1"/>
      </w:pPr>
      <w:r>
        <w:t>ЛИНА</w:t>
      </w:r>
    </w:p>
    <w:p w:rsidR="00D354EA" w:rsidRDefault="00D354EA" w:rsidP="00D354EA">
      <w:r>
        <w:t xml:space="preserve">Она всегда сидела за одним и тем же столом у окна. Во время обеда и ужина (похоже, завтраки она просто просыпала). И всегда что-то внимательно рассматривала за окном. Происходящее на улице ее забавляло. Еда тем временем остывала. Она очень удивлялась этому. Но потом съедала все. Аппетит у нее был хороший. </w:t>
      </w:r>
    </w:p>
    <w:p w:rsidR="00D354EA" w:rsidRDefault="00D354EA" w:rsidP="00D354EA">
      <w:r>
        <w:t xml:space="preserve">Он заметил ее сразу, но долго не решался подойти. Хотя вначале ему и не очень-то хотелось с кем-то знакомиться. Потому что в первые дни у него была какая-то странная апатия: ничего не хотелось делать, не хотелось ни с кем знакомиться, не хотелось жить. Окружающий мир неожиданно изменился и словно растворился в новых ощущениях.  </w:t>
      </w:r>
    </w:p>
    <w:p w:rsidR="00D354EA" w:rsidRDefault="00D354EA" w:rsidP="00D354EA">
      <w:r>
        <w:t xml:space="preserve">Эти ощущения действительно были новыми и необычными. Хотя и начались они еще полгода назад. Сначала сильно болела левая сторона груди. Затем появилось ощущение, что в левую руку ударил разряд электрического тока. Необычным было то, что ток этот «остался» в руке, напоминая о себе - то острой, режущей болью. То ноющей, тупой. Но боль эта больше не проходила. Рука стала плохо работать. И почему-то стал сильно болеть указательный палец. Словно в нем и скапливалось все это «электричество». </w:t>
      </w:r>
    </w:p>
    <w:p w:rsidR="00D354EA" w:rsidRDefault="00D354EA" w:rsidP="00D354EA">
      <w:r>
        <w:lastRenderedPageBreak/>
        <w:t>А потом на спине и на груди стали появляться какие-то уплотнения – врачи рассказали ему, что это такое. Диагноз стал для него новостью, ведь он всегда считал, что у него всего лишь двусторонняя пневмония. Хотя и очень давняя. Еще с Афгана.</w:t>
      </w:r>
    </w:p>
    <w:p w:rsidR="00D354EA" w:rsidRDefault="00D354EA" w:rsidP="00D354EA">
      <w:r>
        <w:t>Но прошло несколько дней и постепенно он начал привыкать к своему новому диагнозу. Как привыкал когда-то давным-давно ходить с травмированным позвоночником на перебитых осколками ногах и делать массаж пациентам покалеченной рукой. Чтобы немного отвлечься от невеселых дум, он почти на все лето уехал к сестре на дачу. И за пару месяцев построил ей летний домик, о котором она давно уже мечтала. Одной рукой работать было неудобно. Но, как говорится, человек ко всему привыкает. Чувствовать себя человеком у него получалось не всегда. Чаще – какой-то разбитой и изуродованной машиной. К осени ему стало хуже. Пришлось вернуться в Москву. И тут, совершенно неожиданно, он увидел ее. И вдруг снова почувствовал себя человеком…</w:t>
      </w:r>
    </w:p>
    <w:p w:rsidR="00D354EA" w:rsidRDefault="00D354EA" w:rsidP="00D354EA">
      <w:r>
        <w:t>Именно тогда он и решил, что непременно с ней познакомится. Но рядом с девушкой постоянно кто-то находился. Она восторженно смотрела на собеседника, время от времени что-то переспрашивая и искренне удивляясь тому, что слышала в ответ. Сначала он подумал, что все эти люди – ее приятели или старые знакомые. Но потом догадался, что это ее обычный стиль общения со всеми – знакомыми и незнакомыми.</w:t>
      </w:r>
    </w:p>
    <w:p w:rsidR="00D354EA" w:rsidRDefault="00D354EA" w:rsidP="00D354EA">
      <w:r>
        <w:t xml:space="preserve">Просто весь окружающий ее мир и людей, живущих в нем, она воспринимала, как что-то необыкновенное и удивительное. Ему это казалось немного странным. И все же в обед он подошел к ее столику. И попросил разрешения присесть рядом. Она подняла на него свои восторженные глаза. </w:t>
      </w:r>
    </w:p>
    <w:p w:rsidR="00D354EA" w:rsidRDefault="00D354EA" w:rsidP="00D354EA">
      <w:r>
        <w:t>– Садись. Конечно, садись!</w:t>
      </w:r>
    </w:p>
    <w:p w:rsidR="00D354EA" w:rsidRDefault="00D354EA" w:rsidP="00D354EA">
      <w:r>
        <w:t>Ко всем собеседникам она обращалась только на «ты». Когда он присел, она внимательно посмотрела в его глаза.</w:t>
      </w:r>
    </w:p>
    <w:p w:rsidR="00D354EA" w:rsidRDefault="00D354EA" w:rsidP="00D354EA">
      <w:r>
        <w:t>- Какие у тебя необыкновенные глаза?!</w:t>
      </w:r>
    </w:p>
    <w:p w:rsidR="00D354EA" w:rsidRDefault="00D354EA" w:rsidP="00D354EA">
      <w:r>
        <w:t>- Какие?</w:t>
      </w:r>
    </w:p>
    <w:p w:rsidR="00D354EA" w:rsidRDefault="00D354EA" w:rsidP="00D354EA">
      <w:r>
        <w:lastRenderedPageBreak/>
        <w:t>Она на мгновение задумалась, словно вспоминая что-то очень давнее и очень приятное. – Синие. И они похожи на озера в Австралии.</w:t>
      </w:r>
    </w:p>
    <w:p w:rsidR="00D354EA" w:rsidRDefault="00D354EA" w:rsidP="00D354EA">
      <w:r>
        <w:t>- Ты была в Австралии?</w:t>
      </w:r>
    </w:p>
    <w:p w:rsidR="00D354EA" w:rsidRDefault="00D354EA" w:rsidP="00D354EA">
      <w:r>
        <w:t>- Нет, не была. Но я знаю, что озера там такие же, как твои глаза: синие и бездонные. И очень красивые.</w:t>
      </w:r>
    </w:p>
    <w:p w:rsidR="00D354EA" w:rsidRDefault="00D354EA" w:rsidP="00D354EA">
      <w:r>
        <w:t>Она сказала это с такой непосредственностью, что от неожиданности он немного смутился…</w:t>
      </w:r>
    </w:p>
    <w:p w:rsidR="00D354EA" w:rsidRDefault="00D354EA" w:rsidP="00D354EA">
      <w:r>
        <w:t xml:space="preserve">Потом они подолгу гуляли по территории Центра, иногда спускались к Москве-реке. Она нежилась на солнышке, подставляла ему свои ладони и ловила ими солнечные лучи. И очень не хотела, чтобы наступала зима. Говорила, что когда наступят холода, ее не станет. </w:t>
      </w:r>
    </w:p>
    <w:p w:rsidR="00D354EA" w:rsidRDefault="00D354EA" w:rsidP="00D354EA">
      <w:r>
        <w:t xml:space="preserve">Она была очень наблюдательной. И всегда удивляла его своими маленькими открытиями: заметив на тротуаре разноцветную гусеницу (откуда бы ей взяться в конце лета?!) или необычное растение на газоне. Удивляла его своим тонким юмором и проницательным умом. С  ней было интересно. </w:t>
      </w:r>
    </w:p>
    <w:p w:rsidR="00D354EA" w:rsidRDefault="00D354EA" w:rsidP="00D354EA">
      <w:r>
        <w:t xml:space="preserve">Она часто сетовала на то, что болезнь помешала ей поступить в Московский государственный университет. Говорила, что всегда мечтала учиться там. А потом рассказывала ему о рыбе-Капле или о чем-то еще, диковинном и необычном. </w:t>
      </w:r>
    </w:p>
    <w:p w:rsidR="00D354EA" w:rsidRDefault="00D354EA" w:rsidP="00D354EA">
      <w:r>
        <w:t>Но иногда, когда чувствовала себя неважно, она ленилась разговаривать и строить длинные фразы. И предпочитала отвечать на его вопросы очень коротко:  протяжными «Да-а-а» или «Нэть». Или просто обходилась обычными глаголами: «Гладить», «Обнимать», «Целовать».</w:t>
      </w:r>
    </w:p>
    <w:p w:rsidR="00D354EA" w:rsidRDefault="00D354EA" w:rsidP="00D354EA">
      <w:r>
        <w:t>Она очень любила обниматься и целоваться. Каждую минуту и каждое мгновение. Посредине отделения, в лифте, на улице. Она подставляла ему щеку для поцелуя и требовательным голосом маленькой избалованной девочки произносила: «Целовать». Или останавливалась посреди коридора, прижималась к нему всем телом и говорила: «Обнимать»! Но еще больше она любила целовать его сама.</w:t>
      </w:r>
    </w:p>
    <w:p w:rsidR="00D354EA" w:rsidRDefault="00D354EA" w:rsidP="00D354EA">
      <w:r>
        <w:t xml:space="preserve">Ему было как-то неловко целоваться  и обниматься с ней у всех на виду. Хотя он и замечал, как отворачивались при этом редкие посетители отделения и медперсонал. И замечал, как некоторые женщины при этом украдкой смахивали слезы. И все же, сорокалетний, седой </w:t>
      </w:r>
      <w:r>
        <w:lastRenderedPageBreak/>
        <w:t xml:space="preserve">мужчина, годившийся ей в отцы, он как-то стеснялся проявлять свои чувства, свои эмоции. Она же жила только ими. </w:t>
      </w:r>
    </w:p>
    <w:p w:rsidR="00D354EA" w:rsidRDefault="00D354EA" w:rsidP="00D354EA">
      <w:r>
        <w:t xml:space="preserve">Поначалу ее очень удивляло, что он не смотрит ей в глаза. Ему было трудно объяснить ей, что эта привычка у него с войны – внимательно фиксировать взглядом все происходящее вокруг. То, что может предоставлять им хоть малейшую опасность. Это было привычкой, которую он много лет пытался искоренить. Но, видно так и не смог. </w:t>
      </w:r>
    </w:p>
    <w:p w:rsidR="00D354EA" w:rsidRDefault="00D354EA" w:rsidP="00D354EA">
      <w:r>
        <w:t>Он не мог ей всего этого объяснить. И объяснить, что просто боится ее потерять. Хотя всегда знал, что бояться этого нельзя. Ведь сколько раз говорили ему друзья: альтист Данилов и писатель Орлов, что боящийся несовершенен в любви. Ему было безразлично: совершенен он или нет? Но он все равно боялся. И тогда она произнесла одну из самых длинных своих фраз того дня.</w:t>
      </w:r>
    </w:p>
    <w:p w:rsidR="00D354EA" w:rsidRDefault="00D354EA" w:rsidP="00D354EA">
      <w:r>
        <w:t xml:space="preserve">- Смотреть. Всегда. На меня. </w:t>
      </w:r>
    </w:p>
    <w:p w:rsidR="00D354EA" w:rsidRDefault="00D354EA" w:rsidP="00D354EA">
      <w:r>
        <w:t>А еще она любила его рассказы. И требовала, чтобы он как можно больше рассказывал о себе. И он рассказывал ей то, что не рассказывал никому на свете. О том, как однажды на войне он испугался маленькой змейки со смешным и нелепым названием Стрелка (не хватало ей еще и Белки!). Его прислали для «усиления» на одну из сторожевых застав. По сведениям нашей разведки, душманы готовили нападение на эту заставу. Двое суток прошло в томительном ожидании. На рассвете третьего дня, когда стало ясно, что нападения не будет, он уснул прямо на минометной позиции. А проснулся от того, что что-то свалилось на него сверху. С маскировочной сетки. Автомат сам собой оказался у него в руках. С испугу и спросонья он выпустил целый магазин по этой змейке, прежде чем попал в нее.</w:t>
      </w:r>
    </w:p>
    <w:p w:rsidR="00D354EA" w:rsidRDefault="00D354EA" w:rsidP="00D354EA">
      <w:r>
        <w:t xml:space="preserve">И как однажды ему с разведвзводом пришлось провести ночь на леднике. Одеты они были не «по сезону». А потому, чтобы его разведчики не замерзли, ему пришлось всю ночь заставлять их строить из камней стрелково-пулеметные сооружения. Он и сам себе строил такой же СПС. Не потому, что на рассвете ожидалась атака душманов. Просто привык общаться со своими ребятами по принципу «Делай, как я», а не «Делай, как я сказал». А еще потому, что и самому </w:t>
      </w:r>
      <w:r>
        <w:lastRenderedPageBreak/>
        <w:t>ему было очень холодно. И очень стыдно от мысли, что его разведчики догадаются об этом. Ведь он был их командиром. А командиру не может быть холодно.</w:t>
      </w:r>
    </w:p>
    <w:p w:rsidR="00D354EA" w:rsidRDefault="00D354EA" w:rsidP="00D354EA">
      <w:r>
        <w:t>Двадцать два года ему тогда было. На память о тех временах остались у него орден «Красной Звезды», медаль «За Отвагу», перебитые ноги, да двусторонняя пневмония. Но об этом он ей не рассказывал.</w:t>
      </w:r>
    </w:p>
    <w:p w:rsidR="00D354EA" w:rsidRDefault="00D354EA" w:rsidP="00D354EA">
      <w:r>
        <w:t>Иногда она вспоминала кошку Лизу, кота Ваську и декоративную крысу по фамилии Тихненко, что остались у нее дома. Жалела, что некому будет ухаживать за ними, когда…</w:t>
      </w:r>
    </w:p>
    <w:p w:rsidR="00D354EA" w:rsidRDefault="00D354EA" w:rsidP="00D354EA">
      <w:r>
        <w:t xml:space="preserve">Об этом они старались не говорить. Хотя в отличие от многих, живущих на этой планете, прекрасно знали, что не будут жить вечно. И что предстоящая зима – последняя в их жизни. Хотя врачи и говорили, что если они будут следовать их рекомендациям и соблюдать все предписания, то проживут еще полгода. Но все прекрасно понимали, что помочь им уже не могло даже чудо. Понимали врачи и они сами. А потому в один из вечеров они решились на побег. </w:t>
      </w:r>
    </w:p>
    <w:p w:rsidR="00D354EA" w:rsidRDefault="00D354EA" w:rsidP="00D354EA">
      <w:r>
        <w:t>Разумеется, они могли бы просто написать расписки, и вполне официально покинуть Онкологический центр. Никто бы не стал держать их насильно. Тем более, с таким диагнозом. Но побег был для них приключением. А расписки и выписки – лишь глупой прозой жизни. Им не хотелось прозы, им хотелось приключений! Хотелось дышать полной грудью. Хотелось, чтобы ветер дул во все паруса. Чтобы ярко сияло солнце, чтобы всегда было тепло. И чтобы всегда играла музыка. Хотя она и не любила, когда музыка играла слишком громко.</w:t>
      </w:r>
    </w:p>
    <w:p w:rsidR="00D354EA" w:rsidRDefault="00D354EA" w:rsidP="00D354EA">
      <w:r>
        <w:t>В субботу после обеда они, как обычно спустились на лифте вниз. Но вместо того, чтобы идти гулять к реке, прямиком направились к ближайшей станции метро. Благо, что до Каширки было совсем не далеко. Уже через сорок минут они были у него дома. И уже в прихожей она сказала: «Любить»!</w:t>
      </w:r>
    </w:p>
    <w:p w:rsidR="00D354EA" w:rsidRDefault="00D354EA" w:rsidP="00D354EA">
      <w:r>
        <w:t>И куда-то ушла боль. И откуда-то взялись силы. И он сам удивлялся себе. Потому что день сменился ночью. Ночь сменилась днем, а они все не вылезали из постели. Лишь изредка добираясь до холодильника и наскоро чем-то перекусывая.</w:t>
      </w:r>
    </w:p>
    <w:p w:rsidR="00D354EA" w:rsidRDefault="00D354EA" w:rsidP="00D354EA">
      <w:r>
        <w:lastRenderedPageBreak/>
        <w:t>Иногда он пытался сбежать от нее в другую комнату – ему нужно было доделать какие-то важные дела. Он боялся, что уже не успеет их доделать. А она очень удивлялась этому. Потому что точно знала, что все дела – лишь суета сует. И лишь Любовь – единственное, ради чего стоит жить на свете.</w:t>
      </w:r>
    </w:p>
    <w:p w:rsidR="00D354EA" w:rsidRDefault="00D354EA" w:rsidP="00D354EA">
      <w:r>
        <w:t>- Знаешь. – Как-то сказала она. – Мне кажется, что многое из того, что мы считаем сейчас таким важным, окажется совершенно не важным, когда нас не станет. Ведь даже на работу мы очень часто ходим лишь для того, чтобы просто ее работать. А зачем? Для чего? Все потому, что мы не умеем любить. Не умеем любить свою работу. Не умеем любить друг друга, любить своих родных и близких. Лишь когда мы научимся этому, будет смысл в том, что мы делаем. И в том, что оставим после себя. Понимаешь?!</w:t>
      </w:r>
    </w:p>
    <w:p w:rsidR="00D354EA" w:rsidRDefault="00D354EA" w:rsidP="00D354EA">
      <w:r>
        <w:t>- Понимаю. – Ответил он. Хотя едва ли понимал тогда всю глубину ее мысли. Но мысль эта не давала ему покоя. Она видела это и морщила лоб. Ей не нравилось, когда он думал о чем-то, кроме нее.</w:t>
      </w:r>
    </w:p>
    <w:p w:rsidR="00D354EA" w:rsidRDefault="00D354EA" w:rsidP="00D354EA">
      <w:r>
        <w:t>И тогда она говорила «Купать» и он долго тер её мочалкой в душе. Потом она говорила «Гладить» - и он делал ей массаж час, другой, третий. Она говорила «Обнимать» и он подолгу лежал рядом, обнимая ее. Она говорила «Любить»…</w:t>
      </w:r>
    </w:p>
    <w:p w:rsidR="00D354EA" w:rsidRDefault="00D354EA" w:rsidP="00D354EA">
      <w:r>
        <w:t>А ночью ему приснился странный сон. Приснились Аполлон и Афродита, боги одного необыкновенного племени, живущего в Афганистане. В этом племени считали, что в процессе занятий любовью вырабатывается божественная энергия, которую необходимо реализовывать в творчестве. Своим богам они посвящали не храмы, а новые рощи. И вместо казенных зданий испокон веков строили лишь дома для молодоженов. Никогда не воевали, а были тружениками и творцами.</w:t>
      </w:r>
    </w:p>
    <w:p w:rsidR="00D354EA" w:rsidRDefault="00D354EA" w:rsidP="00D354EA">
      <w:r>
        <w:t>А затем ему приснилась Валхалла и его погибшие друзья. Они сидели с ним за большим деревянным столом, пили вино и беседовали. Во главе стола сидел бог воинов - Один.  Один говорил, что многому научил его. Что он – хороший ученик и настоящий воин. И, что за верную службу своей стране и своему народу он может подарить ему жизнь. Как великую, но вполне заслуженную награду. Если он попросит.</w:t>
      </w:r>
    </w:p>
    <w:p w:rsidR="00D354EA" w:rsidRDefault="00D354EA" w:rsidP="00D354EA">
      <w:r>
        <w:lastRenderedPageBreak/>
        <w:t xml:space="preserve">И он попросил подарить жизнь… </w:t>
      </w:r>
    </w:p>
    <w:p w:rsidR="00D354EA" w:rsidRDefault="00D354EA" w:rsidP="00D354EA">
      <w:r>
        <w:t>Наутро он проснулся в необыкновенно приподнятом настроении. Впервые за много, много лет у него ничего не болело. Он вспомнил свой сон. Невольно ему подумалось о том, что за свою длинную, длинную жизнь он научился воевать, научился ненавидеть и убивать. Сегодня рядом с ним сладко спала девушка, которая научила его любить. Он поцеловал ее. Она улыбнулась во сне и потянулась к нему всем телом.</w:t>
      </w:r>
    </w:p>
    <w:p w:rsidR="00D354EA" w:rsidRDefault="00D354EA" w:rsidP="00D354EA">
      <w:r>
        <w:t>Он знал, что Один не обидится на его просьбу. И исполнит ее. Потому что эта просьба не была обманом, а была чем-то похожим на небольшую военную хитрость. Ведь выпросив одну жизнь, он спасал теперь уже две. Нет, Один не обидится! Потому что он и сам был воином. И не был занудой…</w:t>
      </w:r>
    </w:p>
    <w:p w:rsidR="00D354EA" w:rsidRDefault="00D354EA" w:rsidP="00D354EA">
      <w:r>
        <w:t>Лина прожила еще пятьдесят один год. Она исполнила свою мечту – окончила университет. Вышла замуж. А своего сына-первенца назвала в память о нем - Сережей.</w:t>
      </w:r>
    </w:p>
    <w:p w:rsidR="00D354EA" w:rsidRDefault="00D354EA">
      <w:pPr>
        <w:spacing w:after="200"/>
        <w:ind w:firstLine="0"/>
        <w:jc w:val="left"/>
      </w:pPr>
      <w:r>
        <w:br w:type="page"/>
      </w:r>
    </w:p>
    <w:p w:rsidR="00A96AFA" w:rsidRDefault="00A96AFA" w:rsidP="00A96AFA">
      <w:pPr>
        <w:pStyle w:val="Subtitle"/>
      </w:pPr>
    </w:p>
    <w:p w:rsidR="00D354EA" w:rsidRDefault="00A96AFA" w:rsidP="00A96AFA">
      <w:pPr>
        <w:pStyle w:val="Subtitle"/>
      </w:pPr>
      <w:r>
        <w:t>ЮРКЕВИЧ</w:t>
      </w:r>
      <w:r>
        <w:br/>
        <w:t xml:space="preserve"> Игорь Владимирович</w:t>
      </w:r>
    </w:p>
    <w:p w:rsidR="00D354EA" w:rsidRPr="006B1D12" w:rsidRDefault="00D354EA" w:rsidP="00D354EA">
      <w:pPr>
        <w:pStyle w:val="Heading1"/>
      </w:pPr>
      <w:r w:rsidRPr="006B1D12">
        <w:t>КАТЮША</w:t>
      </w:r>
    </w:p>
    <w:p w:rsidR="00D354EA" w:rsidRDefault="00D354EA" w:rsidP="00D354EA">
      <w:r>
        <w:t>У Маши Черепановой арестовали отца. Отца Петра Николаевича на сельском сходе признали «кулацким элементом».</w:t>
      </w:r>
    </w:p>
    <w:p w:rsidR="00D354EA" w:rsidRDefault="00D354EA" w:rsidP="00D354EA">
      <w:r>
        <w:t>– За что?! – возмутилась мама Маши Аграфена Петровна. – У нас на дворе всего ничего: старая лошадь, корова, три курицы и петух! За это не раскулачивают!</w:t>
      </w:r>
    </w:p>
    <w:p w:rsidR="00D354EA" w:rsidRDefault="00D354EA" w:rsidP="00D354EA">
      <w:r>
        <w:t>Но Петро Черепанов поднял руку на святое: он стал сомневаться в правильности курса советской власти. Так же думали некоторые жители белорусской деревни Малое Ивкино, но опасались гонений и попридержали языки. А Черепанов не побоялся заступиться за местных богатеев – крепких крестьян Михаила Довгуна и Семёна Семашко. А это уже серьёзно! Шёл 1932 год, год сплошной коллективизации. Чрезвычайные налоговые поборы, борьба с кулачеством подкосили материальное благополучие крестьянских хозяйств. Многие семьи голодали.</w:t>
      </w:r>
    </w:p>
    <w:p w:rsidR="00D354EA" w:rsidRDefault="00D354EA" w:rsidP="00D354EA">
      <w:r>
        <w:t xml:space="preserve">Десятого января сельские активисты во главе с милиционером Тимохой Луцом вошли во двор Черепановых, забрали лошадь, корову, плуг и сеялку. В доме перевернули всё вверх дном: искали запрещённую литературу. Но вместо этого унесли последние два мешка муки и пять мешков картошки. Отец Маши не выдержал такого позора и оказал сопротивление. Тимоха применил оружие, пытался арестовать Черепанова, но тот, разбросав обидчиков, раненный в правое плечо, убежал в лес. Больше Маша отца не видела. В середине января 1932 года в </w:t>
      </w:r>
      <w:r>
        <w:lastRenderedPageBreak/>
        <w:t>райцентре Комаричи состоялся суд над отцом. На суде была только мама. Отца объявили врагом народа и приговорили к пятнадцати годам лагерей.</w:t>
      </w:r>
    </w:p>
    <w:p w:rsidR="00D354EA" w:rsidRDefault="00D354EA" w:rsidP="00D354EA">
      <w:r>
        <w:t>– Что вы делаете! – заплакала Аграфена Петровна. – Как жить дальше?</w:t>
      </w:r>
    </w:p>
    <w:p w:rsidR="00D354EA" w:rsidRDefault="00D354EA" w:rsidP="00D354EA">
      <w:r>
        <w:t>– Не скули, Аграфена, – оборвал мать председатель сельского совета Горобец Филипп, проходящий на суде как свидетель, – что вам оставили, тяните потихоньку, доживёте до зелёной травки в огороде. А там уже, дай бог, не пропадёте! А если не хватит – сами виноваты: такую бучу подняли на весь район! Лучше бы сидели, как мышки в норке, и не пищали.</w:t>
      </w:r>
    </w:p>
    <w:p w:rsidR="00D354EA" w:rsidRDefault="00D354EA" w:rsidP="00D354EA">
      <w:r>
        <w:t>Оставшихся продуктов хватило на три недели. А голодных ртов, кроме мамани, трое: годовалый брат Миша, пятилетняя Людочка и Маша, она самая старшая, ей уже восемь лет. Ещё неделю варили отруби, забивали ими и кипятком урчащие сердито желудки. А потом… потянулись мрачные дни – есть нечего! А за окном снег, стужа, слякоть… В феврале умер братик Миша. Последние дни он уже не вставал с кровати, сосал соску-пустышку и тихонько скулил. Ушёл из жизни малыш тихо и покорно. Мама, сёстры горько поплакали, одели Мишеньку в лучшие одежды, завернули в два одеяла и унесли на сельское кладбище.</w:t>
      </w:r>
    </w:p>
    <w:p w:rsidR="00D354EA" w:rsidRDefault="00D354EA" w:rsidP="00D354EA">
      <w:r>
        <w:t>В ближайшее воскресенье мама собрала отцовские вещи – тулуп, полушубок, костюм, пару сапог – и ушла на ярмарку в Комаричи. Вернулась поздним вечером при деньгах, с продуктами. Впервые за пять недель они попили молока, наелись вдоволь пшённой каши.</w:t>
      </w:r>
    </w:p>
    <w:p w:rsidR="00D354EA" w:rsidRDefault="00D354EA" w:rsidP="00D354EA">
      <w:r>
        <w:t xml:space="preserve">– Дети, продуктов хватит на два дня, а дальше… – мама помолчала и громко заплакала: – Девочки мои, здесь нам нельзя больше оставаться! Иначе на могильник все уйдём вслед за Мишей. Я решила: едим на мою Родину, в Кировскую область. Деньги на дорогу есть. Завтра уходим на железнодорожную станцию Верхмеш. </w:t>
      </w:r>
    </w:p>
    <w:p w:rsidR="00D354EA" w:rsidRDefault="00D354EA" w:rsidP="00D354EA">
      <w:r>
        <w:t>Маше запомнился этот день. Это был первый день марта. Они молча постояли у своего дома с заколоченными окнами, помахали рукой деревне и отправились в путь. На дорогах, на южных лужайках снега уже не было. Они шли, с трудом вытаскивая ноги из вязкой грязи. На станцию прибыли в десять часов. На вокзале просидели до вечера, пока не подошёл почтовый поезд. Людочка всё время плакала и просила есть:</w:t>
      </w:r>
    </w:p>
    <w:p w:rsidR="00D354EA" w:rsidRDefault="00D354EA" w:rsidP="00D354EA">
      <w:r>
        <w:t>– Мама, дай корочку хлеба, кушать хочу!</w:t>
      </w:r>
    </w:p>
    <w:p w:rsidR="00D354EA" w:rsidRDefault="00D354EA" w:rsidP="00D354EA">
      <w:r>
        <w:lastRenderedPageBreak/>
        <w:t>– Потерпи, дочка! Сядем в поезд, сразу покормлю.</w:t>
      </w:r>
    </w:p>
    <w:p w:rsidR="00D354EA" w:rsidRDefault="00D354EA" w:rsidP="00D354EA">
      <w:r>
        <w:t>Ехали с пересадками четверть суток. Люда уже была без сознания, когда они сошли на станции города Советска. Сестра умерла на третий день в доме мамы на улице Вятской 19.</w:t>
      </w:r>
    </w:p>
    <w:p w:rsidR="00D354EA" w:rsidRDefault="00D354EA" w:rsidP="00D354EA">
      <w:r>
        <w:t>Мама и Мария проплакали весь день. Ночью их сморил сон. Утром Людочку уложили в гроб и унесли на кладбище. В печальных хлопотах помогли им соседи Авдотья Ивановна, старушка семидесяти лет, и её муж Фёдор Николаевич.</w:t>
      </w:r>
    </w:p>
    <w:p w:rsidR="00D354EA" w:rsidRDefault="00D354EA" w:rsidP="00D354EA">
      <w:r>
        <w:t>А через два месяца скончалась и мама. Будучи уже взрослой, Маша только тогда поняла, почему умерла милая мама. Она голодала больше всех, отдавая последний кусок, последнюю крошку хлеба своим детям. Маша смутно помнит, как похоронили маму. У неё начался нервный срыв, который свалил её в постель на неделю. Ухаживала за ней тётя Валя, сестра мамы, приехавшая из города Оханска Пермской области. В разгар уральского жаркого лета девочки оказались в новой семье.</w:t>
      </w:r>
    </w:p>
    <w:p w:rsidR="00D354EA" w:rsidRDefault="00D354EA" w:rsidP="00D354EA">
      <w:r>
        <w:t>Дом Кузнецовых стоял на окраине Оханска. Хозяин дома дядя Вася работал лесничим, имел большое домашнее хозяйство: пасеку, огород, сад.</w:t>
      </w:r>
    </w:p>
    <w:p w:rsidR="00D354EA" w:rsidRDefault="00D354EA" w:rsidP="00D354EA">
      <w:r>
        <w:t xml:space="preserve">– Будешь, Манюрка, – сказал дядя Вася Кузнецов, – у нас за дочку. Слушайся и не ленись! </w:t>
      </w:r>
    </w:p>
    <w:p w:rsidR="00D354EA" w:rsidRDefault="00D354EA" w:rsidP="00D354EA">
      <w:r>
        <w:t>Мане исполнилось уже девять лет, но в школу её не отдали. До школы почти три километра. Как отпустить её одну, города не знает.</w:t>
      </w:r>
    </w:p>
    <w:p w:rsidR="00D354EA" w:rsidRDefault="00D354EA" w:rsidP="00D354EA">
      <w:r>
        <w:t>– На следующий год запишем тебя в первый класс, – пообещала тётя Валя.</w:t>
      </w:r>
    </w:p>
    <w:p w:rsidR="00D354EA" w:rsidRDefault="00D354EA" w:rsidP="00D354EA">
      <w:r>
        <w:t xml:space="preserve">Недалеко от усадьбы Кузнецовых находился Оханский детский дом. Когда не было работы, Манюрка выходила со двора и убегала в сторону детдома. Через щели забора она подолгу наблюдала, как весело и оживлённо протекала жизнь детдомовцев. Особенно её увлекало, когда ребята стройными колоннами проходили мимо неё. Они пели, играли на горнах, звучали команды: «Левой, левой, твёрже шаг!». А пионерские речёвки приводили девочку в восторг. Однажды она не выдержала, ослушалась новых родителей, пристала к пионерскому отряду и ушла в расположение детского дома. И осталась ночевать! Утром пришла тётя Валя, поговорила с воспитателями и решила: </w:t>
      </w:r>
    </w:p>
    <w:p w:rsidR="00D354EA" w:rsidRDefault="00D354EA" w:rsidP="00D354EA">
      <w:r>
        <w:lastRenderedPageBreak/>
        <w:t xml:space="preserve">– Если ей хорошо здесь, нравится, пусть живёт в детдоме, мы с мужем не возражаем. И с учёбой вопрос решён! </w:t>
      </w:r>
    </w:p>
    <w:p w:rsidR="00D354EA" w:rsidRDefault="00D354EA" w:rsidP="00D354EA">
      <w:r>
        <w:t xml:space="preserve">Быстро пролетели годы учёбы. Сданы экзамены за семь классов. А тут и война началась! Через месяц всех старших девочек детдома определили в ремесленное училище при Югокамском машзаводе. Девочки жили в общежитии на территории завода, в цехах точили корпуса артиллерийских снарядов. Среди своих подруг Мария выделялась независимым и волевым характером. Вскоре она возглавила комсомольскую фронтовую бригаду. Рабочая смена по двенадцать часов. Часто девушки оставались на вторую смену, а это ведь сутки! Очень уставали, но понимали: надо! Это нужно фронту. </w:t>
      </w:r>
    </w:p>
    <w:p w:rsidR="00D354EA" w:rsidRDefault="00D354EA" w:rsidP="00D354EA">
      <w:r>
        <w:t>Однажды металлическая стружка залетела Марии в глаз. Она побежала в заводской лазарет. Глаз девушке подлечили, металлическую занозу вынули.</w:t>
      </w:r>
    </w:p>
    <w:p w:rsidR="00D354EA" w:rsidRDefault="00D354EA" w:rsidP="00D354EA">
      <w:r>
        <w:t xml:space="preserve">– А теперь закройте глаза и отдыхайте! – приказала медсестра, укладывая её на кушетку, и ушла. </w:t>
      </w:r>
    </w:p>
    <w:p w:rsidR="00D354EA" w:rsidRDefault="00D354EA" w:rsidP="00D354EA">
      <w:r>
        <w:t>Лежит Мария и думает: «Какая чудесная, чистая комната! На окнах цветы, умиротворённая тишина, не слышно шума станков. И работа интересная! Вот бы мне так же работать! Всё бы за это отдала!»</w:t>
      </w:r>
    </w:p>
    <w:p w:rsidR="00D354EA" w:rsidRDefault="00D354EA" w:rsidP="00D354EA">
      <w:r>
        <w:t>– Тётя Галя, обратилась она к медсестре, – где можно выучиться на медсестру или фельдшера?</w:t>
      </w:r>
    </w:p>
    <w:p w:rsidR="00D354EA" w:rsidRDefault="00D354EA" w:rsidP="00D354EA">
      <w:r>
        <w:t>– Милая девочка, скажу. В Молотове на Советской улице находится фельдшерско-акушерское училище. Желаю успеха!</w:t>
      </w:r>
    </w:p>
    <w:p w:rsidR="00D354EA" w:rsidRDefault="00D354EA" w:rsidP="00D354EA">
      <w:r>
        <w:t>Мария вернулась в цех. А вечером подругам она рассказала, какая замечательная работа у медицинских работников:</w:t>
      </w:r>
    </w:p>
    <w:p w:rsidR="00D354EA" w:rsidRDefault="00D354EA" w:rsidP="00D354EA">
      <w:r>
        <w:t>– Айда, девчонки! Поехали поступать в медучилище! Кто со мной?</w:t>
      </w:r>
    </w:p>
    <w:p w:rsidR="00D354EA" w:rsidRDefault="00D354EA" w:rsidP="00D354EA">
      <w:r>
        <w:t xml:space="preserve">Поддержали Марию Тоня Ершова и Света Зырянова. Девушки уехали тайно в Молотов на грузовой машине. Разместились на снарядах, укрывшись брезентом. </w:t>
      </w:r>
    </w:p>
    <w:p w:rsidR="00D354EA" w:rsidRDefault="00D354EA" w:rsidP="00D354EA">
      <w:r>
        <w:t>В училище удивились:</w:t>
      </w:r>
    </w:p>
    <w:p w:rsidR="00D354EA" w:rsidRDefault="00D354EA" w:rsidP="00D354EA">
      <w:r>
        <w:lastRenderedPageBreak/>
        <w:t>– Где вы были раньше? На календаре октябрь, экзамены давно закончились, студенты обучаются!</w:t>
      </w:r>
    </w:p>
    <w:p w:rsidR="00D354EA" w:rsidRDefault="00D354EA" w:rsidP="00D354EA">
      <w:r>
        <w:t>Мария прорвалась к директору училища. Софья Ивановна пошла девочкам навстречу. Начавшаяся война показала в первые месяцы, что медиков не хватает ни в тылу, ни на фронте.</w:t>
      </w:r>
    </w:p>
    <w:p w:rsidR="00D354EA" w:rsidRDefault="00D354EA" w:rsidP="00D354EA">
      <w:r>
        <w:t>– Сдавайте экзамены, разрешаю вопреки правилам!</w:t>
      </w:r>
    </w:p>
    <w:p w:rsidR="00D354EA" w:rsidRDefault="00D354EA" w:rsidP="00D354EA">
      <w:r>
        <w:t>Мария сдала все экзамены успешно, подруги провалились, со слезами на глазах простились и уехали на завод.</w:t>
      </w:r>
    </w:p>
    <w:p w:rsidR="00D354EA" w:rsidRDefault="00D354EA" w:rsidP="00D354EA">
      <w:r>
        <w:t>Заканчивался октябрь 1941-го года. Немецкие войска рвались к Москве. Вся страна сжалась мгновенно, чтобы отразить фашистские полчища. Мария попала на ускоренные курсы фельдшеров – учиться всего год! Родина остро нуждалась в медицинских работниках.</w:t>
      </w:r>
    </w:p>
    <w:p w:rsidR="00D354EA" w:rsidRDefault="00D354EA" w:rsidP="00D354EA">
      <w:r>
        <w:t>1 августа 1942 года Мария пароходом прибыла в посёлок Чёрмоз Молотовской области и приступила к работе в военном госпитале. Поселилась Мария на улице Тагильской у бабушки Степаниды в маленькой комнате за русской печкой. Это её устраивало. Главное – работа в госпитале. Училась у опытных медицинских сестёр, врачей. Не обошлось без острых углов: там ошиблась, здесь сделала не так. Ничего, всё к лучшему! На ошибках учатся. Понравилась молодая медицинская сестра главному врачу Фёдору Николаевичу:</w:t>
      </w:r>
    </w:p>
    <w:p w:rsidR="00D354EA" w:rsidRDefault="00D354EA" w:rsidP="00D354EA">
      <w:r>
        <w:t>– Способная девушка, главное, характер есть, далеко пойдёт!</w:t>
      </w:r>
    </w:p>
    <w:p w:rsidR="00D354EA" w:rsidRDefault="00D354EA" w:rsidP="00D354EA">
      <w:r>
        <w:t>В конце февраля 1943 года остро встал вопрос, как и с кем отправить тяжело раненных бойцов домой: Зуева Владимира на Вологодчину, в деревню Стожары, второго, Волкова Алексея, в город Новосибирск. Выбор пал на Марию Черепанову. Только она справится – единодушно решили все. В медицине разбирается, по жизни волевая, нигде не пропадёт. А дорога дальняя, всё может случиться!</w:t>
      </w:r>
    </w:p>
    <w:p w:rsidR="00D354EA" w:rsidRDefault="00D354EA" w:rsidP="00D354EA">
      <w:r>
        <w:t>На конном дворе конюх Архип Фомич давал Марии последние указания:</w:t>
      </w:r>
    </w:p>
    <w:p w:rsidR="00D354EA" w:rsidRDefault="00D354EA" w:rsidP="00D354EA">
      <w:r>
        <w:t>– Смотри, девка, не только за ранеными, но и за конём. Лошадку смирную я тебе подобрал. Береги её и, конечно, раненых. Давай отправляйся с богом!</w:t>
      </w:r>
    </w:p>
    <w:p w:rsidR="00D354EA" w:rsidRDefault="00D354EA" w:rsidP="00D354EA">
      <w:r>
        <w:t xml:space="preserve">С собой Мария взяла продукты, карточки, деньги, лекарства и, разумеется, документы. Второго марта выехала из Чёрмоза. </w:t>
      </w:r>
    </w:p>
    <w:p w:rsidR="00D354EA" w:rsidRDefault="00D354EA" w:rsidP="00D354EA">
      <w:r>
        <w:lastRenderedPageBreak/>
        <w:t>Волков Алёша сидел, прижавшись к облучку, и радовался началу весны и тому, что он едет домой. Зуев Володя лежал на санях, всё время молчал, постанывая на ухабах. Ему было очень тяжело. Десять дней назад Володе отрезали обе ноги по колено, так чёрмозские хирурги попытались приостановить гангрену… Впереди по сторонам раскинулись знаменитые пойменные луга. Лошадка резво бежала по дороге. А вот и Кама. Сегодня надо попасть в деревню Висим, что на добрянской стороне. Первую ночь провели в Добрянке, в гостинице в центре посёлка. Весь следующий день ехали до станции Лёвшино. На окраине её – база Чёрмозского металлургического завода. Здесь их встретили очень хорошо. Был телефонный звонок из дома.</w:t>
      </w:r>
    </w:p>
    <w:p w:rsidR="00D354EA" w:rsidRDefault="00D354EA" w:rsidP="00D354EA">
      <w:r>
        <w:t xml:space="preserve">Весь третий день ушёл у Марии, чтобы доставить Волкова до Перми </w:t>
      </w:r>
      <w:r>
        <w:rPr>
          <w:lang w:val="en-US"/>
        </w:rPr>
        <w:t>II</w:t>
      </w:r>
      <w:r>
        <w:t xml:space="preserve"> и посадить на поезд Москва–Новосибирск. Володя Зуев отлёживался в заводской гостинице на Лёвшино. Целую неделю они пробирались на Вологодчину. По вечерам останавливались на ночёвку у местных жителей, очень добрых и жалостливых. Это были простые русские женщины, которым тяжело жилось в военную пору без мужчин. При виде Зуева замирали их сердца. Они согласны были отдать всё, чтобы облегчить страдания молодого вологжанина, кормили и поили его с любовью. А потом уходили в другую комнату, плакали и говорили шёпотом:</w:t>
      </w:r>
    </w:p>
    <w:p w:rsidR="00D354EA" w:rsidRDefault="00D354EA" w:rsidP="00D354EA">
      <w:r>
        <w:t>– Такой молодой мальчишечка и как война его покалечила! Бедный мальчик, несчастные родители.</w:t>
      </w:r>
    </w:p>
    <w:p w:rsidR="00D354EA" w:rsidRDefault="00D354EA" w:rsidP="00D354EA">
      <w:r>
        <w:t>На десятый день они подъехали к дому Зуевых в Стожарах. Из ворот выбежала пятнадцатилетняя сестра Зина, обняла брата и поцеловала. За ней прибежала мать:</w:t>
      </w:r>
    </w:p>
    <w:p w:rsidR="00D354EA" w:rsidRDefault="00D354EA" w:rsidP="00D354EA">
      <w:r>
        <w:t>– Живой, Володенька! – упала на сани и залилась счастливыми слезами.</w:t>
      </w:r>
    </w:p>
    <w:p w:rsidR="00D354EA" w:rsidRDefault="00D354EA" w:rsidP="00D354EA">
      <w:r>
        <w:t>В семье Зуевых Мария пробыла сутки. Хотела уехать сразу, но её не отпустили родственники юноши:</w:t>
      </w:r>
    </w:p>
    <w:p w:rsidR="00D354EA" w:rsidRDefault="00D354EA" w:rsidP="00D354EA">
      <w:r>
        <w:t>– Поживи малость, девушка. Коняга устал, и тебе отдых нужен, в баньку сходи, выспись и тогда в путь</w:t>
      </w:r>
    </w:p>
    <w:p w:rsidR="00D354EA" w:rsidRDefault="00D354EA" w:rsidP="00D354EA">
      <w:r>
        <w:lastRenderedPageBreak/>
        <w:t xml:space="preserve">Через день девушка сердечно попрощалась с Володей и его родственниками и уехала. Она знала, что через три-четыре дня раненый умрёт, но его родным об этом не сказала: зачем омрачать радость встречи. </w:t>
      </w:r>
    </w:p>
    <w:p w:rsidR="00D354EA" w:rsidRDefault="00D354EA" w:rsidP="00D354EA">
      <w:r>
        <w:t>Через две недели Катя вернулась в Чёрмоз. Дома главный врач сразу вызвал её к себе, всё расспросил, похвалил за отлично выполненное задание, помолчал и озадаченно сказал:</w:t>
      </w:r>
    </w:p>
    <w:p w:rsidR="00D354EA" w:rsidRDefault="00D354EA" w:rsidP="00D354EA">
      <w:r>
        <w:t>– Жалко с тобой, Мария, расставаться, но я бессилен что-либо сделать! Пришла повестка из военкомата, ты уезжаешь на фронт. За тебя я спокоен! Ты нигде не пропадёшь!</w:t>
      </w:r>
    </w:p>
    <w:p w:rsidR="00D354EA" w:rsidRDefault="00D354EA" w:rsidP="00D354EA">
      <w:r>
        <w:t>Черепанову Марию направили в город Новороссийск, в 571-й батальон морской пехоты. Появление молодой девушки в полевом лазарете вызвало оживлённые разговоры среди моряков:</w:t>
      </w:r>
    </w:p>
    <w:p w:rsidR="00D354EA" w:rsidRDefault="00D354EA" w:rsidP="00D354EA">
      <w:r>
        <w:t>– Девчонка классная, очень красивая, надо срочно с ней познакомиться!</w:t>
      </w:r>
    </w:p>
    <w:p w:rsidR="00D354EA" w:rsidRDefault="00D354EA" w:rsidP="00D354EA">
      <w:r>
        <w:t>А главный сердцеед Петя Грошев бесцеремонно заявил:</w:t>
      </w:r>
    </w:p>
    <w:p w:rsidR="00D354EA" w:rsidRDefault="00D354EA" w:rsidP="00D354EA">
      <w:r>
        <w:t>– Никуда не денется, клинья подобью, и будет девочка моя, зуб даю!</w:t>
      </w:r>
    </w:p>
    <w:p w:rsidR="00D354EA" w:rsidRDefault="00D354EA" w:rsidP="00D354EA">
      <w:r>
        <w:t>Прошла неделя фронтовой жизни. Батальон готовился к серьёзной операции. Многие чувствовали это не только умом и сердцем, но даже и кожей: будет большая мясорубка! Держись, браток! Такие же ощущения возникли даже у новенькой, не нюхавшей пороху Марии Черепановой. Но больше пока её удивляла нескончаемая очередь «больных» морфлотцев. Одни просили порошок от кашля, другие – капли йода, а третьи и вовсе заходили просто познакомиться с новой медсестрой. С такими у Марии короткий разговор:</w:t>
      </w:r>
    </w:p>
    <w:p w:rsidR="00D354EA" w:rsidRDefault="00D354EA" w:rsidP="00D354EA">
      <w:r>
        <w:t>– Знакомиться не будем! Не на танцах! Если ничего не болит, прошу покинуть медпункт.</w:t>
      </w:r>
    </w:p>
    <w:p w:rsidR="00D354EA" w:rsidRDefault="00D354EA" w:rsidP="00D354EA">
      <w:r>
        <w:t>– Ну, ты, девка, братву не обижай!</w:t>
      </w:r>
    </w:p>
    <w:p w:rsidR="00D354EA" w:rsidRDefault="00D354EA" w:rsidP="00D354EA">
      <w:r>
        <w:t xml:space="preserve">– Я и не думаю. Если вы все братья, то я вам сестра! Между вами и мною могут быть только уставные отношения, и всё! Это понятно? А остальное выкинь из своей головы. Война кончится – тогда и о любви поговорим. </w:t>
      </w:r>
    </w:p>
    <w:p w:rsidR="00D354EA" w:rsidRDefault="00D354EA" w:rsidP="00D354EA">
      <w:r>
        <w:t>На вечерней линейке комиссар батальона Савин сделал морякам серьёзное предупреждение:</w:t>
      </w:r>
    </w:p>
    <w:p w:rsidR="00D354EA" w:rsidRDefault="00D354EA" w:rsidP="00D354EA">
      <w:r>
        <w:t>– К нам прибыла санинструктор Черепанова Мария. Наблюдается среди вас непонятный ажиотаж. Без надобности вам в лазарете делать</w:t>
      </w:r>
      <w:r w:rsidRPr="00B30879">
        <w:t xml:space="preserve"> </w:t>
      </w:r>
      <w:r>
        <w:t>нечего! Оставьте Черепанову в покое! Она такой же боец, как и вы, а посему отношения сугубо деловые!</w:t>
      </w:r>
    </w:p>
    <w:p w:rsidR="00D354EA" w:rsidRDefault="00D354EA" w:rsidP="00D354EA">
      <w:r>
        <w:lastRenderedPageBreak/>
        <w:t>После комиссара слово взял старшина Трофимов:</w:t>
      </w:r>
    </w:p>
    <w:p w:rsidR="00D354EA" w:rsidRDefault="00D354EA" w:rsidP="00D354EA">
      <w:r>
        <w:t>– Я своим корешам говорю: «Медсестра – это наша Катюша», а они только лыбятся, но я это заявляю вполне серьёзно!</w:t>
      </w:r>
    </w:p>
    <w:p w:rsidR="00D354EA" w:rsidRDefault="00D354EA" w:rsidP="00D354EA">
      <w:r>
        <w:t>– Какая она Катюша! Мария, Машенька, – зашумел Грошев. – Оставить разговоры в строю! Старшина Трофимов, продолжайте.</w:t>
      </w:r>
    </w:p>
    <w:p w:rsidR="00D354EA" w:rsidRDefault="00D354EA" w:rsidP="00D354EA">
      <w:r>
        <w:t>– Я и продолжаю. Для нас всех наша медсестра как та Катюша…</w:t>
      </w:r>
    </w:p>
    <w:p w:rsidR="00D354EA" w:rsidRDefault="00D354EA" w:rsidP="00D354EA">
      <w:r>
        <w:t>– Какая ещё Катюша? Заблудился Петро, не в ту бухту причалил! – засмеялись моряки.</w:t>
      </w:r>
    </w:p>
    <w:p w:rsidR="00D354EA" w:rsidRDefault="00D354EA" w:rsidP="00D354EA">
      <w:r>
        <w:t>– Темнота и глупость в ваших головах! Вспомните, как в песне это звучит: «Пусть он землю бережёт родную» – это про нас, «а любовь Катюша сбережёт» – это про Марию.</w:t>
      </w:r>
    </w:p>
    <w:p w:rsidR="00D354EA" w:rsidRDefault="00D354EA" w:rsidP="00D354EA">
      <w:r>
        <w:t>Кто-то из десантников засмеялся, а кто-то и задумался. Марию этот разговор не смутил, она вышла из строя и выпалила:</w:t>
      </w:r>
    </w:p>
    <w:p w:rsidR="00D354EA" w:rsidRDefault="00D354EA" w:rsidP="00D354EA">
      <w:r>
        <w:t>– Хоть горшком меня зовите, только в печь не ставьте!</w:t>
      </w:r>
    </w:p>
    <w:p w:rsidR="00D354EA" w:rsidRDefault="00D354EA" w:rsidP="00D354EA">
      <w:r>
        <w:t>Многие засмеялись. Но команда комиссара: «Разговорчики в строю!» заставила моряков подтянуться и замолчать. Так с лёгкой руки старшины Трофимова десантники стали ласково звать Марию Катюшей.</w:t>
      </w:r>
    </w:p>
    <w:p w:rsidR="00D354EA" w:rsidRDefault="00D354EA" w:rsidP="00D354EA">
      <w:r>
        <w:t>Боевое крещение Мария Черепанова приняла на крымском берегу. Ноябрьской холодной ночью десантники высадились под скальным крутым берегом. Двадцать часов держались моряки на пятачке, зарывшись по уши в землю, пока не подошла подмога. Двести смелых, сильных, молодых парней погибли в бою за маленький клочок земли, столько же было ранено. За отличную работу в полевых условиях, в пекле ожесточённого боя, Марии объявили благодарность от командира батальона Кулагина Ивана Ефремовича.</w:t>
      </w:r>
    </w:p>
    <w:p w:rsidR="00D354EA" w:rsidRDefault="00D354EA" w:rsidP="00D354EA">
      <w:r>
        <w:t xml:space="preserve">Первое ранение Мария получила в лимане под городом Николаевым. Когда планировалась операция по спасению порта Николаева, то Марию уверенно включили в ударную группу: </w:t>
      </w:r>
    </w:p>
    <w:p w:rsidR="00D354EA" w:rsidRDefault="00D354EA" w:rsidP="00D354EA">
      <w:r>
        <w:t>– Надёжный боец, не подведёт.</w:t>
      </w:r>
    </w:p>
    <w:p w:rsidR="00D354EA" w:rsidRDefault="00D354EA" w:rsidP="00D354EA">
      <w:r>
        <w:t xml:space="preserve"> Десантники под руководством старшего лейтенанта Ольшанского на семи рыбацких лодках углубились в Бугский лиман. С ними отправились двенадцать опытных минёров. Дул резкий </w:t>
      </w:r>
      <w:r>
        <w:lastRenderedPageBreak/>
        <w:t xml:space="preserve">северный встречный ветер. На лодки накатывались мощные волны, обдавая героев холодной мокрой капелью. Немцы непрерывно били ракетами по лиману. </w:t>
      </w:r>
    </w:p>
    <w:p w:rsidR="00D354EA" w:rsidRDefault="00D354EA" w:rsidP="00D354EA">
      <w:r>
        <w:t xml:space="preserve">Бесшумно сняли часовых на берегу и подобрались к намеченной цели. Перед ними на железнодорожных путях стояло одиннадцать вагонов с взрывчаткой. Минёры быстро принялись за разминирование. Когда немцы спохватились и узнали, что у них в тылу со стороны моря русские, было поздно, дело сделано. Прогремели мощнейшие взрывы на путях, чёрные тучи поползли по небу и укрыли от немцев храбрых моряков. Через два дня подошли морпехи 384-го батальона. Двенадцать ольшанцев оказались в живых. Мария была ранена в руку, но продолжала перевязывать бойцов и стрелять по фашистам из автомата. Подоспевшие на помощь десантники насчитали вокруг окопов семьсот убитых немцев. В госпиталь Мария не поехала, сама себя лечила. Так появились у Черепановой первые награды: за Крым – орден Отечественной войны, за Бугский лиман – орден Красной Звезды. </w:t>
      </w:r>
    </w:p>
    <w:p w:rsidR="00D354EA" w:rsidRDefault="00D354EA" w:rsidP="00D354EA">
      <w:r>
        <w:t>После Николаева Мария со своими боевыми друзьями совершила затяжной прыжок по Дунаю до города Будапешта. Там она потеряла многих своих лучших товарищей, а сама была на краю смерти. После мощного взрыва моряки оказались в ледяной воде. Марию серьёзно ранило. Пуля прошла рядом с сердцем и попала в плечевую артерию. Истекая кровью, скрипя зубами от боли, она сумела перевязать себя и пятнадцать бойцов. Силы уходили из её тела стремительно, надвигалась болезненная тьма. Мария, понимая, что долго в воде не продержаться, уцепилась за сук дерева и привязала себя к нему ремнями. Дело дошло до того, что она, комсомолка, вспомнила даже Всевышнего:</w:t>
      </w:r>
    </w:p>
    <w:p w:rsidR="00D354EA" w:rsidRDefault="00D354EA" w:rsidP="00D354EA">
      <w:r>
        <w:t>– Господи, помоги мне! Я такая молодая, жизни ещё не видела, не хочу умирать! – и потеряла сознание. Урывками она приходила в себя, слышала крики и стоны моряков, но была бессильна.</w:t>
      </w:r>
    </w:p>
    <w:p w:rsidR="00D354EA" w:rsidRDefault="00D354EA" w:rsidP="00D354EA">
      <w:r>
        <w:t xml:space="preserve">Марию спасли, увезли в госпиталь, где ей сделали две сложнейшие операции с переливанием крови. Главный хирург Владимир Зеленский даже отдал девушке свою кровь. И Мария пошла на поправку. …А через месяц Мария сбежала из госпиталя! На попутных судах догнала свой </w:t>
      </w:r>
      <w:r>
        <w:lastRenderedPageBreak/>
        <w:t>батальон у города Вены. Вот что рассказала Мария Петровна о том, как она со своими ребятами освобождала столицу Австрии:</w:t>
      </w:r>
    </w:p>
    <w:p w:rsidR="00D354EA" w:rsidRDefault="00D354EA" w:rsidP="00D354EA">
      <w:r>
        <w:t>«За пять дней боёв наши войска освободили центральную часть Вены, Северный, Восточный и Южный вокзалы. Фашисты отошли на левый берег Дуная, взорвав все мосты. Все, кроме одного, самого главного, Имперского. Но он бы заминирован и мог взлететь на воздух в любую минуту. Его надо было спасти любой ценой. В ночь с 12 на 13 апреля сапёры на катерах Дунайской флотилии ночью пробрались к мосту. Вокруг горели дома, ярко освещая Имперский мост. За несколько часов сапёры обезвредили двадцать ящиков взрывчатки. Мост был спасён. С рассветом под ураганным огнём фрицев наши танки прорвались через мост. Сопротивление фашистов было сломлено. Вечером 13 апреля 1945 года Вена была освобождена».</w:t>
      </w:r>
    </w:p>
    <w:p w:rsidR="00D354EA" w:rsidRDefault="00D354EA" w:rsidP="00D354EA">
      <w:r>
        <w:t xml:space="preserve">День 14 апреля выдался солнечным и тёплым. Парки и бульвары покрылись нежной зелёной листвой. Улицы заполнились народом. Многие радовались, что война уходит из города. Кто-то из моряков принёс трофейный аккордеон. Пётр Грошев взял инструмент, пробежался по клавишам, и полилась плавная чарующая мелодия вальса «Дунайские волны». Появились танцующие пары. Моряки весь вечер танцевали с Марией. На тротуарах собрались жители Вены. Улыбались, с любопытством разглядывая «русских медведей». Ничего особенного! Люди как люди. Простые добрые молодые парни, к венцам относятся вежливо и корректно. Перед уходом моряки спели «Катюшу», а затем ещё раз на бис, по просьбе местных жителей. </w:t>
      </w:r>
    </w:p>
    <w:p w:rsidR="00D354EA" w:rsidRDefault="00D354EA" w:rsidP="00D354EA">
      <w:r>
        <w:t xml:space="preserve">Комиссар Савин подошёл к Марии и преподнёс ей огромную охапку цветов белой сирени, и громко сказал: </w:t>
      </w:r>
    </w:p>
    <w:p w:rsidR="00D354EA" w:rsidRDefault="00D354EA" w:rsidP="00D354EA">
      <w:r>
        <w:t>– Удачи вам, сержант Черепанова! – и, наклонившись, шёпотом: Мы тебя любим, Катюша!</w:t>
      </w:r>
    </w:p>
    <w:p w:rsidR="00D354EA" w:rsidRDefault="00D354EA" w:rsidP="00D354EA">
      <w:r>
        <w:t>А через неделю батальон получил приказ немедленно выехать в Берлин.</w:t>
      </w:r>
    </w:p>
    <w:p w:rsidR="00D354EA" w:rsidRDefault="00D354EA" w:rsidP="00D354EA"/>
    <w:p w:rsidR="00D354EA" w:rsidRDefault="00D354EA" w:rsidP="00A96AFA">
      <w:pPr>
        <w:jc w:val="center"/>
      </w:pPr>
      <w:r>
        <w:t xml:space="preserve">* </w:t>
      </w:r>
      <w:r w:rsidR="00A96AFA">
        <w:t xml:space="preserve"> </w:t>
      </w:r>
      <w:r>
        <w:t>*  *</w:t>
      </w:r>
    </w:p>
    <w:p w:rsidR="00D354EA" w:rsidRDefault="00D354EA" w:rsidP="00D354EA">
      <w:r>
        <w:t xml:space="preserve">Город Берлин, 28 апреля. Военная операция в столице третьего рейха вступила в решающую фазу. Немцы из последних сил держались за центр города – рейхстаг и тюрьму Моабит, окружённую с трёх сторон глубокими бетонированными каналами. На окраинах вовсю </w:t>
      </w:r>
      <w:r>
        <w:lastRenderedPageBreak/>
        <w:t xml:space="preserve">хозяйничали наши части, добивая едва тлеющие очаги сопротивления. Морпехи сходу пересели в полуглиссеры и по каналам двинулись к центру Берлина. Марию Черепанову откомандировали в военный госпиталь. Она со своими новыми подругами сутками выхаживала раненных бойцов. </w:t>
      </w:r>
    </w:p>
    <w:p w:rsidR="00D354EA" w:rsidRDefault="00D354EA" w:rsidP="00D354EA">
      <w:r>
        <w:t>События в осаждённом городе развивались стремительно: 30 апреля пал рейхстаг, 2 мая – капитуляция берлинского гарнизона, ещё несколько суток скоротечных боёв с фашистами, засевшими в глубоких подвалах и не подчинившимися приказам немецких генералов. Поток раненых в боях уменьшился, и Мария вернулась в свой батальон 8 мая. Старшина Трофимов позвал к себе девушку:</w:t>
      </w:r>
    </w:p>
    <w:p w:rsidR="00D354EA" w:rsidRDefault="00D354EA" w:rsidP="00D354EA">
      <w:r>
        <w:t>– Катюша, я для тебя приготовил номер люкс. В нём всё есть: туалет, кровать два метра, а бельё, не поверишь, белоснежное и накрахмаленное. Иди отдыхай, Катя!</w:t>
      </w:r>
    </w:p>
    <w:p w:rsidR="00D354EA" w:rsidRDefault="00D354EA" w:rsidP="00D354EA">
      <w:r>
        <w:t>Она поднялась на третий этаж, зашла в номер и ахнула. Внутренний облик номера действительно был хорош! Столько месяцев, и не только месяцев, а лет без удобств, а тут два зеркала, просторная кровать, отличная мебель, чистое, хрустящее в руках бельё!</w:t>
      </w:r>
    </w:p>
    <w:p w:rsidR="00D354EA" w:rsidRDefault="00D354EA" w:rsidP="00D354EA">
      <w:r>
        <w:t>Мария долго блаженствовала в ванной, а потом улеглась на кровать, закуталась в накрахмаленные простыни… и мгновенно уснула.</w:t>
      </w:r>
    </w:p>
    <w:p w:rsidR="00D354EA" w:rsidRDefault="00D354EA" w:rsidP="00D354EA">
      <w:r>
        <w:t>Рано утром, на рассвете, вдруг застучали автоматы, послышался глухой топот ног, возбуждённые крики людей. Мария вскочила, мгновенно оделась, на одно плечо закинула автомат, с которым она не расставалась третий год, на другое сумку с гранатами-лимонками и выбежала на улицу. Её боевые друзья, братишки, во всю радостно кричали: «Победа! Победа!» и запускали автоматные очереди в голубое небо. К ней подбежал Петя Грошев:</w:t>
      </w:r>
    </w:p>
    <w:p w:rsidR="00D354EA" w:rsidRDefault="00D354EA" w:rsidP="00D354EA">
      <w:r>
        <w:t>– Катюха, победа! Войне конец! Дай я тебя обниму и поцелую! Какой праздник души моей, твоей, наших братьев, дорогая моя сестричка!</w:t>
      </w:r>
    </w:p>
    <w:p w:rsidR="00D354EA" w:rsidRDefault="00D354EA" w:rsidP="00D354EA">
      <w:r>
        <w:t xml:space="preserve">Весь день Катюша провела со своими однополчанами. Многочисленные яркие встречи со знакомыми и незнакомыми людьми, слёзы, объятия, поцелуи и в конце обязательно заздравная чарка из фронтовой фляжки! Прошли Бранденбургские ворота, обошли поверженный рейхстаг и расписались на выщербленных стенах. Мария гордо вывела: «Мария Петровна, санинструктор… </w:t>
      </w:r>
      <w:r>
        <w:lastRenderedPageBreak/>
        <w:t>– немного подумала и добавила:– …Катюша, 571-й батальон». Празднование победы продолжалось до глубокой ночи.</w:t>
      </w:r>
    </w:p>
    <w:p w:rsidR="00D354EA" w:rsidRDefault="00D354EA" w:rsidP="00D354EA">
      <w:r>
        <w:t>Два месяца прослужила ещё Черепанова в Берлине, а потом демобилизация – и домой, в город Чёрмоз. Почти весь батальон пришёл проводить любимицу Катю. Подъехал сам командир батальона Кулагин И.Е. и привёз с собой духовой оркестр. Прозвучала трогательная мелодия «Прощание Славянки», а после – сюрприз! Оркестр заиграл задушевную песню «Катюша», её моряки спели вдохновенно и слаженно.</w:t>
      </w:r>
    </w:p>
    <w:p w:rsidR="00D354EA" w:rsidRDefault="00D354EA" w:rsidP="00D354EA">
      <w:r>
        <w:t xml:space="preserve">Последние напутствия, слова, поцелуи и обильные слёзы Марии. Так она ещё никогда не плакала! Слёзы лились рекой, а на душе светло, радостно, с перчинкой печали: где ещё она увидит своих боевых братьев? Она, санинструктор Катюша из десантного батальона! </w:t>
      </w:r>
    </w:p>
    <w:p w:rsidR="00D354EA" w:rsidRDefault="00D354EA" w:rsidP="00D354EA">
      <w:r>
        <w:t>Черепанова уехала в Чёрмоз. Этот город стал для неё жизненным причалом. Там появилась семья, любимый муж на всю жизнь, дети и внуки. Она давно уже на пенсии, а в прошлом заслуженный врач и просто хороший человек. В последние годы здоровье стало пошаливать. Началось общение с врачами, поездки в санаторий. Но характер не изменился, Мария Петровна по-прежнему стойкая, решительная, волевая.</w:t>
      </w:r>
    </w:p>
    <w:p w:rsidR="00D354EA" w:rsidRDefault="00D354EA" w:rsidP="00D354EA">
      <w:r>
        <w:t>Однажды вечером на курорте Усть-Качка Мария пришла с соседками по палате на вечер отдыха. Кружились в вальсе, а после перешли на танго и фокстрот. К ней, слегка пошатываясь, подошёл мужчина лет семидесяти пяти. «Наш брат, ветеран, участник войны, – определила Черепанова, – на лацкане пиджака колодка для орденов…»</w:t>
      </w:r>
    </w:p>
    <w:p w:rsidR="00D354EA" w:rsidRDefault="00D354EA" w:rsidP="00D354EA">
      <w:r>
        <w:t>– Позвольте пригасить вас на танец!</w:t>
      </w:r>
    </w:p>
    <w:p w:rsidR="00D354EA" w:rsidRDefault="00D354EA" w:rsidP="00D354EA">
      <w:r>
        <w:t>– Извините, не могу, я устала!</w:t>
      </w:r>
    </w:p>
    <w:p w:rsidR="00D354EA" w:rsidRDefault="00D354EA" w:rsidP="00D354EA">
      <w:r>
        <w:t>– Нос кверху задрала, гордячка! Не желаешь с бывшим солдатом покружить вальс!</w:t>
      </w:r>
    </w:p>
    <w:p w:rsidR="00D354EA" w:rsidRDefault="00D354EA" w:rsidP="00D354EA">
      <w:r>
        <w:t>– Я вам русским языком сказала – нет! Отстаньте!</w:t>
      </w:r>
    </w:p>
    <w:p w:rsidR="00D354EA" w:rsidRDefault="00D354EA" w:rsidP="00D354EA">
      <w:r>
        <w:t>– Все женщины-фронтовички только на словах в боях сражались! А не вы ли в землянках любовь крутили с командирами, вертихвостки!</w:t>
      </w:r>
    </w:p>
    <w:p w:rsidR="00D354EA" w:rsidRDefault="00D354EA" w:rsidP="00D354EA">
      <w:r>
        <w:lastRenderedPageBreak/>
        <w:t xml:space="preserve">Этого Мария стерпеть не смогла. Она сняла с ноги лёгкую туфлю и отстегала ветерана-грубияна. Он, возмущённый такой наглостью «мадемуазель», помчался жаловаться главному врачу с криками: </w:t>
      </w:r>
    </w:p>
    <w:p w:rsidR="00D354EA" w:rsidRDefault="00D354EA" w:rsidP="00D354EA">
      <w:r>
        <w:t>– Дешёвка! Так оскорбить меня, ветерана, фронтовика!</w:t>
      </w:r>
    </w:p>
    <w:p w:rsidR="00D354EA" w:rsidRDefault="00D354EA" w:rsidP="00D354EA">
      <w:r>
        <w:t>Состоявшийся нелицеприятный разговор в кабинете главного врача расставил всё по местам. А когда ветеран узнал, где служила Мария и какой путь прошла с боями, он сначала замолчал, потом низко поклонился ей в ноги:</w:t>
      </w:r>
    </w:p>
    <w:p w:rsidR="00D354EA" w:rsidRDefault="00D354EA" w:rsidP="00D354EA">
      <w:r>
        <w:t>– Простите, Мария Петровна! Хмель зашёл в мою дурную голову! Беру свои слова обратно! И это же скажу на следующем вечере всем танцующим.</w:t>
      </w:r>
    </w:p>
    <w:p w:rsidR="00D354EA" w:rsidRDefault="00D354EA" w:rsidP="00D354EA">
      <w:r>
        <w:t>– Согласна! – ответила Мария. – Конфликт исчерпан! На этом мы и поладим!</w:t>
      </w:r>
    </w:p>
    <w:p w:rsidR="00D354EA" w:rsidRDefault="00D354EA" w:rsidP="00D354EA">
      <w:r>
        <w:t>Позднее соседки по палате ей откровенно сказали:</w:t>
      </w:r>
    </w:p>
    <w:p w:rsidR="00D354EA" w:rsidRDefault="00D354EA" w:rsidP="00D354EA">
      <w:r>
        <w:t>– Мария, не знали мы, что ты такая отчаянная и гордая!</w:t>
      </w:r>
    </w:p>
    <w:p w:rsidR="00D354EA" w:rsidRDefault="00D354EA" w:rsidP="00D354EA">
      <w:r>
        <w:t>– Вы правы, мои подружки! С детских лет и до седых волос я именно такая. Ничего не поделаешь: жизнь у меня, девочки, была страшно тяжёлая, а на фронте – смертельная и боевая. Это она, эта сложная, непредсказуемая жизнь, заставила меня быть волевой, упрямой, гордой. И главному научила: только вперёд, преодолевая всё! Этим и жила, и буду жить!</w:t>
      </w:r>
    </w:p>
    <w:p w:rsidR="00A96AFA" w:rsidRDefault="00A96AFA">
      <w:pPr>
        <w:spacing w:after="200"/>
        <w:ind w:firstLine="0"/>
        <w:jc w:val="left"/>
      </w:pPr>
      <w:r>
        <w:br w:type="page"/>
      </w:r>
    </w:p>
    <w:p w:rsidR="00EB493E" w:rsidRDefault="00EB493E" w:rsidP="00EB493E">
      <w:pPr>
        <w:pStyle w:val="Subtitle"/>
        <w:rPr>
          <w:sz w:val="28"/>
          <w:szCs w:val="28"/>
        </w:rPr>
      </w:pPr>
    </w:p>
    <w:p w:rsidR="00EB493E" w:rsidRDefault="00B42E84" w:rsidP="00EB493E">
      <w:pPr>
        <w:pStyle w:val="Subtitle"/>
      </w:pPr>
      <w:r w:rsidRPr="00201694">
        <w:rPr>
          <w:sz w:val="28"/>
          <w:szCs w:val="28"/>
        </w:rPr>
        <w:t xml:space="preserve">МОРСОВА </w:t>
      </w:r>
      <w:r w:rsidR="00EB493E" w:rsidRPr="00201694">
        <w:rPr>
          <w:sz w:val="28"/>
          <w:szCs w:val="28"/>
        </w:rPr>
        <w:t>Наталья</w:t>
      </w:r>
      <w:r w:rsidR="00EB493E">
        <w:rPr>
          <w:sz w:val="28"/>
          <w:szCs w:val="28"/>
        </w:rPr>
        <w:t xml:space="preserve">, </w:t>
      </w:r>
      <w:r w:rsidR="00EB493E" w:rsidRPr="00201694">
        <w:t xml:space="preserve">член </w:t>
      </w:r>
      <w:r w:rsidR="00EB493E">
        <w:t xml:space="preserve">Международного союза </w:t>
      </w:r>
      <w:r w:rsidR="00EB493E">
        <w:br/>
        <w:t xml:space="preserve">славянских журналистов </w:t>
      </w:r>
    </w:p>
    <w:p w:rsidR="00EB493E" w:rsidRDefault="00EB493E" w:rsidP="00EB493E">
      <w:pPr>
        <w:pStyle w:val="Heading1"/>
      </w:pPr>
      <w:r>
        <w:t>ИЗРАНЕННОЕ ДЕТСТВО, ОПАЛЁННОЕ ВОЙНОЙ</w:t>
      </w:r>
      <w:r>
        <w:br/>
        <w:t>(Д</w:t>
      </w:r>
      <w:r w:rsidRPr="005F209B">
        <w:rPr>
          <w:sz w:val="28"/>
          <w:szCs w:val="28"/>
        </w:rPr>
        <w:t>ети блокадного Ленинграда</w:t>
      </w:r>
      <w:r>
        <w:rPr>
          <w:sz w:val="28"/>
          <w:szCs w:val="28"/>
        </w:rPr>
        <w:t>)</w:t>
      </w:r>
    </w:p>
    <w:p w:rsidR="00EB493E" w:rsidRDefault="00EB493E" w:rsidP="00EB493E">
      <w:pPr>
        <w:rPr>
          <w:i/>
        </w:rPr>
      </w:pPr>
      <w:r w:rsidRPr="0058238B">
        <w:rPr>
          <w:i/>
        </w:rPr>
        <w:t xml:space="preserve">Три очерка, объединённых общим названием о близких и родных мне людях, переживших в раннем детстве блокаду Ленинграда. </w:t>
      </w:r>
    </w:p>
    <w:p w:rsidR="00EB493E" w:rsidRPr="0058238B" w:rsidRDefault="00EB493E" w:rsidP="00EB493E">
      <w:pPr>
        <w:rPr>
          <w:i/>
        </w:rPr>
      </w:pPr>
    </w:p>
    <w:p w:rsidR="00EB493E" w:rsidRPr="0058238B" w:rsidRDefault="00EB493E" w:rsidP="00EB493E">
      <w:pPr>
        <w:rPr>
          <w:sz w:val="28"/>
          <w:szCs w:val="28"/>
        </w:rPr>
      </w:pPr>
      <w:r>
        <w:t xml:space="preserve">Блокада Ленинграда (с 8 сентября 1941 года по 27 января 1944 года) -  беспрецедентный факт в истории человечества, и это признано всей мировой общественностью. Умерло от голода почти полтора млн. человек. Погибло от бомбёжек и артобстрелов ок. 28 тыс. человек, в ходе эвакуации из города погибло 360 тыс. чел. Гражданского населения было уничтожено фашистами ок. 1 млн. 700 тыс. чел. В битве за Ленинград погибло 2 млн.700 тыс. чел. Лондонское радио в 45 – м году сообщило, что «защитники Ленинграда вписали самую замечательную страницу в историю мировой войны, ибо они больше, чем кто бы то ни было, помогли грядущей окончательной победе над Германией». </w:t>
      </w:r>
    </w:p>
    <w:p w:rsidR="00EB493E" w:rsidRDefault="00EB493E" w:rsidP="00EB493E">
      <w:r>
        <w:t xml:space="preserve">Коренного ленинградца, пережившего скорбный опыт блокады, не спутаешь ни с кем. Это люди особой породы. Что их отличает? Скромность в одежде и мыслях, бережливость и терпеливость, сдержанность в словах и умеренность в желаниях, выносливость к лишениям. Они способны к самопожертвованию и самообладанию в опасной для жизни ситуации. Несмотря на </w:t>
      </w:r>
      <w:r>
        <w:lastRenderedPageBreak/>
        <w:t xml:space="preserve">то, что многие из них ещё до недавнего времени, а возможно кто-то и до сих пор, проживали в крошечных и убогих коммунальных квартирках. Их отличает чуткость и внимательность к другим людям, благородство, надёжность и преданность. Они высоко ценят дружбу и верность. Блокадники умеют ценить жизнь.     </w:t>
      </w:r>
    </w:p>
    <w:p w:rsidR="00EB493E" w:rsidRDefault="00EB493E" w:rsidP="00EB493E">
      <w:r>
        <w:t>Фашизм на земле уничтожен, но идеи его всё ещё «бродят по Европе». Имеют место они и в России, понесшей самые большие разрушения и безмерные человеческие потери. И хочется верить ленинградской радиоведущей и пламенной поэтессе Ольге Берггольц, пережившей войну от начала до конца, что «никто не забыт и ничто не забыто». И когда сейчас</w:t>
      </w:r>
      <w:r w:rsidRPr="00040D2B">
        <w:t xml:space="preserve"> в шутку или в серьёз вдруг услышишь</w:t>
      </w:r>
      <w:r>
        <w:t xml:space="preserve"> неофашистские вопли, так и хочется этих глупцов, </w:t>
      </w:r>
      <w:r w:rsidRPr="00040D2B">
        <w:t>избалованных игрушками и конфетами, любовью и вниманием</w:t>
      </w:r>
      <w:r>
        <w:t xml:space="preserve"> заботливых родственников, </w:t>
      </w:r>
      <w:r w:rsidRPr="00040D2B">
        <w:t>хотя бы</w:t>
      </w:r>
      <w:r>
        <w:t xml:space="preserve"> на один день отправить в осаждённый Л</w:t>
      </w:r>
      <w:r w:rsidRPr="00040D2B">
        <w:t xml:space="preserve">енинград, где </w:t>
      </w:r>
      <w:r>
        <w:t xml:space="preserve">дневная пайка хлеба составляла </w:t>
      </w:r>
      <w:r w:rsidRPr="00040D2B">
        <w:t>«сто двадцать пять блокадных граммов с огнём и к</w:t>
      </w:r>
      <w:r>
        <w:t>ровью пополам» (Ольга Берггольц). Да</w:t>
      </w:r>
      <w:r w:rsidRPr="00040D2B">
        <w:t xml:space="preserve"> познакомить с </w:t>
      </w:r>
      <w:r>
        <w:t xml:space="preserve">удивительными женщинами, </w:t>
      </w:r>
      <w:r w:rsidRPr="00040D2B">
        <w:t>историю</w:t>
      </w:r>
      <w:r>
        <w:t xml:space="preserve"> израненного блокадой детства которых</w:t>
      </w:r>
      <w:r w:rsidRPr="00040D2B">
        <w:t xml:space="preserve"> я рассказала</w:t>
      </w:r>
      <w:r>
        <w:t>.</w:t>
      </w:r>
    </w:p>
    <w:p w:rsidR="00EB493E" w:rsidRDefault="00EB493E" w:rsidP="00EB493E">
      <w:pPr>
        <w:rPr>
          <w:i/>
          <w:iCs/>
        </w:rPr>
      </w:pPr>
      <w:r w:rsidRPr="00E10B2E">
        <w:rPr>
          <w:i/>
          <w:iCs/>
        </w:rPr>
        <w:t>Светл</w:t>
      </w:r>
      <w:r>
        <w:rPr>
          <w:i/>
          <w:iCs/>
        </w:rPr>
        <w:t>ая</w:t>
      </w:r>
      <w:r>
        <w:t xml:space="preserve"> </w:t>
      </w:r>
      <w:r w:rsidRPr="00E10B2E">
        <w:rPr>
          <w:i/>
          <w:iCs/>
        </w:rPr>
        <w:t>памят</w:t>
      </w:r>
      <w:r>
        <w:rPr>
          <w:i/>
          <w:iCs/>
        </w:rPr>
        <w:t>ь</w:t>
      </w:r>
      <w:r w:rsidRPr="00E10B2E">
        <w:rPr>
          <w:i/>
          <w:iCs/>
        </w:rPr>
        <w:t xml:space="preserve"> погибшим</w:t>
      </w:r>
      <w:r>
        <w:rPr>
          <w:i/>
          <w:iCs/>
        </w:rPr>
        <w:t xml:space="preserve">, умершим от голода и тяжёлых ран воинам и </w:t>
      </w:r>
      <w:r w:rsidRPr="00E10B2E">
        <w:rPr>
          <w:i/>
          <w:iCs/>
        </w:rPr>
        <w:t>ж</w:t>
      </w:r>
      <w:r>
        <w:rPr>
          <w:i/>
          <w:iCs/>
        </w:rPr>
        <w:t>ителям</w:t>
      </w:r>
      <w:r w:rsidRPr="00E10B2E">
        <w:rPr>
          <w:i/>
          <w:iCs/>
        </w:rPr>
        <w:t xml:space="preserve"> </w:t>
      </w:r>
      <w:r>
        <w:rPr>
          <w:i/>
          <w:iCs/>
        </w:rPr>
        <w:t xml:space="preserve">блокадного </w:t>
      </w:r>
      <w:r w:rsidRPr="00E10B2E">
        <w:rPr>
          <w:i/>
          <w:iCs/>
        </w:rPr>
        <w:t>Ленинграда</w:t>
      </w:r>
      <w:r>
        <w:rPr>
          <w:i/>
          <w:iCs/>
        </w:rPr>
        <w:t xml:space="preserve">. </w:t>
      </w:r>
    </w:p>
    <w:p w:rsidR="00EB493E" w:rsidRPr="00506273" w:rsidRDefault="00EB493E" w:rsidP="00EB493E">
      <w:r w:rsidRPr="00506273">
        <w:t>Вот три истории близких мне людей.</w:t>
      </w:r>
    </w:p>
    <w:p w:rsidR="00EB493E" w:rsidRPr="00EB493E" w:rsidRDefault="00EB493E" w:rsidP="00EB493E">
      <w:pPr>
        <w:spacing w:before="120" w:after="60"/>
        <w:jc w:val="center"/>
        <w:rPr>
          <w:b/>
        </w:rPr>
      </w:pPr>
      <w:r w:rsidRPr="00EB493E">
        <w:rPr>
          <w:b/>
        </w:rPr>
        <w:t>ИСТОРИЯ 1. НЕЛЛИЧКА ПОТЁМКИНА ( Нелли Михайловна Шмелёва)</w:t>
      </w:r>
    </w:p>
    <w:p w:rsidR="00EB493E" w:rsidRPr="00040D2B" w:rsidRDefault="00EB493E" w:rsidP="00EB493E">
      <w:r w:rsidRPr="00040D2B">
        <w:t>К огромной радости молодых родителей, ленинградцев Потёмкиных, незадолго до войны родилась здоровенькая черноглазая дево</w:t>
      </w:r>
      <w:r>
        <w:t>чка Нелличка. Михаил работал на заводе, а</w:t>
      </w:r>
      <w:r w:rsidRPr="00040D2B">
        <w:t xml:space="preserve"> Антонина, красивая и на зависть подружкам всегда нарядная, одетая по последней моде,   трудил</w:t>
      </w:r>
      <w:r>
        <w:t>ась на тюлево-гардинной фабрике, где хрупкая женщина обслуживала одновременно 16 ткацких станков, за что и получила звание «стаханоки».</w:t>
      </w:r>
      <w:r w:rsidRPr="00040D2B">
        <w:t xml:space="preserve"> Семья жила в достатке, имела большую комнату в огромной коммунальной квартире ста</w:t>
      </w:r>
      <w:r>
        <w:t>ринного особняка, которые тогда составляли основной жилой фонд Ленинграда.  Их дочь, л</w:t>
      </w:r>
      <w:r w:rsidRPr="00040D2B">
        <w:t>адно сложенную</w:t>
      </w:r>
      <w:r>
        <w:t xml:space="preserve"> и не по годам развитую</w:t>
      </w:r>
      <w:r w:rsidRPr="00040D2B">
        <w:t xml:space="preserve"> </w:t>
      </w:r>
      <w:r>
        <w:t>дочурку  нянчили всей квартирой, пока молодые на работе, помогала многочисленная родня. С</w:t>
      </w:r>
      <w:r w:rsidRPr="00040D2B">
        <w:t xml:space="preserve"> присущим </w:t>
      </w:r>
      <w:r>
        <w:t>п</w:t>
      </w:r>
      <w:r w:rsidRPr="00040D2B">
        <w:t xml:space="preserve">итерцам сдержанностью  и чувством собственного достоинства </w:t>
      </w:r>
      <w:r>
        <w:t xml:space="preserve">они </w:t>
      </w:r>
      <w:r w:rsidRPr="00040D2B">
        <w:t xml:space="preserve">прививали ребёнку послушание и хорошие манеры. </w:t>
      </w:r>
    </w:p>
    <w:p w:rsidR="00EB493E" w:rsidRPr="00040D2B" w:rsidRDefault="00EB493E" w:rsidP="00EB493E">
      <w:r w:rsidRPr="00040D2B">
        <w:lastRenderedPageBreak/>
        <w:t>Но семейному счастью не суждено было быть долгим: через два года после рождения ребёнка нагрянула война. Отца мобилизовали на фронт в первые же дни войны, откуда он так и не вернулся живым, а мать продолжала работат</w:t>
      </w:r>
      <w:r>
        <w:t>ь на фабрике, только вместо изящной ткани</w:t>
      </w:r>
      <w:r w:rsidRPr="00040D2B">
        <w:t xml:space="preserve"> </w:t>
      </w:r>
      <w:r>
        <w:t>теперь выпускались плотные плотна</w:t>
      </w:r>
      <w:r w:rsidRPr="00040D2B">
        <w:t xml:space="preserve"> для пошива военной формы и шинелей, да </w:t>
      </w:r>
      <w:r>
        <w:t xml:space="preserve">рабочий день стал бесконечным. Восьмого сентября 1941 года замкнулось вражеское кольцо вокруг </w:t>
      </w:r>
      <w:r w:rsidRPr="00040D2B">
        <w:t xml:space="preserve">Ленинграда, </w:t>
      </w:r>
      <w:r>
        <w:t xml:space="preserve">началась девятисотдневная </w:t>
      </w:r>
      <w:r w:rsidRPr="00040D2B">
        <w:t>блокад</w:t>
      </w:r>
      <w:r>
        <w:t xml:space="preserve">: непрерывные бомбёжки, </w:t>
      </w:r>
      <w:r w:rsidRPr="00040D2B">
        <w:t xml:space="preserve">карточная система, </w:t>
      </w:r>
      <w:r>
        <w:t xml:space="preserve">не было света, тепла и воды, </w:t>
      </w:r>
      <w:r w:rsidRPr="00040D2B">
        <w:t>транспорт не работал. Антонина безмерно страдала, не имея  возможности вырваться с работы домой,</w:t>
      </w:r>
      <w:r>
        <w:t xml:space="preserve"> а обезумевшим от голода родственникам</w:t>
      </w:r>
      <w:r w:rsidRPr="00040D2B">
        <w:t xml:space="preserve"> нечем было накормить малышку. Так Нелличка попала в круглосуточный детский сад под присмотр полуголодных воспитателей.  Маму свою она почти не помнила и всякий раз путала её с другими тётями. </w:t>
      </w:r>
    </w:p>
    <w:p w:rsidR="00EB493E" w:rsidRDefault="00EB493E" w:rsidP="00EB493E">
      <w:r w:rsidRPr="00040D2B">
        <w:t>Однажды после очередного налёта вражеской авиации здание фабрики было разрушено, начался пожар. В семью Потёмкиных пришло несчастье:  Антонина была тяжело ранена</w:t>
      </w:r>
      <w:r>
        <w:t xml:space="preserve"> в голову.</w:t>
      </w:r>
      <w:r w:rsidRPr="00040D2B">
        <w:t xml:space="preserve"> </w:t>
      </w:r>
      <w:r>
        <w:t xml:space="preserve">На мгновение она пришла в себя и тут же от боли и ужаса потеряла сознание, увидев раскиданных по цеху десятки убитых, раненых и обгорелых людей, рядом стонали две женщины. Очнулась уже в госпитале. Эту страшную бомбёжку Антонина Сергеевна не забывала всю жизнь. Ранение </w:t>
      </w:r>
      <w:r w:rsidRPr="00040D2B">
        <w:t>был</w:t>
      </w:r>
      <w:r>
        <w:t>о настолько серьёзным, что значительную часть своей жизни женщина</w:t>
      </w:r>
      <w:r w:rsidRPr="00040D2B">
        <w:t xml:space="preserve"> провела в госп</w:t>
      </w:r>
      <w:r>
        <w:t xml:space="preserve">италях и различных лечебницах. Антонина Сергеевна рассказывала, как тёмными ночами иногда она возвращалась с работы домой пустынными, неосвещёнными улицами, спотыкаясь о замёрзшие трупы,  навстречу попадались истощённые, словно призраки, прохожие.  Вспоминала, как её, обессиленную от голода и тяжёлого ранения, нередко навещали мародёры, ведь все квартиры были открыты, люди тогда уже не запирали двери. «Я ведь ещё жива, уходите», - говорила беспомощная женщина. На что получала в ответ: «Всё равно завтра помрёшь».    </w:t>
      </w:r>
    </w:p>
    <w:p w:rsidR="00EB493E" w:rsidRDefault="00EB493E" w:rsidP="00EB493E">
      <w:r>
        <w:t xml:space="preserve">Промозглый холод в пустующем, давно нетопленном доме, в котором хозяйничали крысы, а также лютый, мучительный голод парализовали людей. Возникало чувство безразличия к своей жизни, равнодушие к надвигающей смерти, люди настолько привыкли к бесконечным </w:t>
      </w:r>
      <w:r>
        <w:lastRenderedPageBreak/>
        <w:t xml:space="preserve">бомбёжкам мостов, улиц, к грохоту разрушающих зданий и к звону разбитого стекла,  что перестали прятаться, да и сил спуститься в убежище уже не было. Трупы не закапывали, а перетаскивали в пустующие квартиры. Антонина Сергеевна настрадалась в полной мере, она испытала все ужасы блокады и  войны с первого до последнего дня.   </w:t>
      </w:r>
    </w:p>
    <w:p w:rsidR="00EB493E" w:rsidRDefault="00EB493E" w:rsidP="00EB493E">
      <w:r w:rsidRPr="00040D2B">
        <w:t xml:space="preserve">Теперь свою маму Нелличка Потёмкина </w:t>
      </w:r>
      <w:r>
        <w:t xml:space="preserve"> не увидит почти до самого конца войны.  Осенью</w:t>
      </w:r>
      <w:r w:rsidRPr="00040D2B">
        <w:t xml:space="preserve"> </w:t>
      </w:r>
      <w:r>
        <w:t>19</w:t>
      </w:r>
      <w:r w:rsidRPr="00040D2B">
        <w:t>41 года началась эвакуация де</w:t>
      </w:r>
      <w:r>
        <w:t>тей на Волгу, за Урал, в Сибирь.</w:t>
      </w:r>
      <w:r w:rsidRPr="00040D2B">
        <w:t xml:space="preserve"> </w:t>
      </w:r>
      <w:r>
        <w:t xml:space="preserve">Единственный путь  из окружённого со всех сторон блокадного Ленинграда на большую землю проходил через  небольшой участок суши и воды Ладожского озера, так и не захваченный фашистами. Вражеская авиация денно и нощно бомбила буксиры, баржи и катера с красным крестом на борту, на которых вывозили детей и раненых. А также переправляли снаряды, которые продолжали делать изнурённые голодом рабочие. Зимой фашисты решетила лёд, по которому проходила «дорога жизни», грузовики проваливались вместе с грузами и людьми. Тысячи ленинградцев погибли в этой ледяной купели. С таянием льда таяла и ненадёжная переправа - «дорога жизни». </w:t>
      </w:r>
    </w:p>
    <w:p w:rsidR="00EB493E" w:rsidRPr="00040D2B" w:rsidRDefault="00EB493E" w:rsidP="00EB493E">
      <w:r w:rsidRPr="00040D2B">
        <w:t xml:space="preserve">Для Нелли эвакуация </w:t>
      </w:r>
      <w:r>
        <w:t xml:space="preserve">из осаждённого Ленинграда </w:t>
      </w:r>
      <w:r w:rsidRPr="00040D2B">
        <w:t xml:space="preserve">в город Котельнич </w:t>
      </w:r>
      <w:r>
        <w:t xml:space="preserve">Кировской области </w:t>
      </w:r>
      <w:r w:rsidRPr="00040D2B">
        <w:t>прошла благополучно. Однако и там кормить голодных детишек было нечем, ели липкий хлеб, испечённый из лебеды и опилок, компот из моркови</w:t>
      </w:r>
      <w:r>
        <w:t xml:space="preserve"> и ревеня, суп из крапивы, словом, питались всем, что было под ногами.</w:t>
      </w:r>
      <w:r w:rsidRPr="00040D2B">
        <w:t xml:space="preserve"> </w:t>
      </w:r>
      <w:r>
        <w:t>От такой изнурительной «диеты»</w:t>
      </w:r>
      <w:r w:rsidRPr="00040D2B">
        <w:t xml:space="preserve"> начала</w:t>
      </w:r>
      <w:r>
        <w:t>сь дизентерия и</w:t>
      </w:r>
      <w:r w:rsidRPr="00040D2B">
        <w:t xml:space="preserve"> </w:t>
      </w:r>
      <w:r>
        <w:t xml:space="preserve">дистрофия, </w:t>
      </w:r>
      <w:r w:rsidRPr="00040D2B">
        <w:t>дети обессилели,</w:t>
      </w:r>
      <w:r>
        <w:t xml:space="preserve"> </w:t>
      </w:r>
      <w:r w:rsidRPr="00040D2B">
        <w:t xml:space="preserve">почти не двигались и умирали. </w:t>
      </w:r>
      <w:r>
        <w:t>А впереди ещё была зима, и, как оказалось потом, не одна…</w:t>
      </w:r>
    </w:p>
    <w:p w:rsidR="00EB493E" w:rsidRDefault="00EB493E" w:rsidP="00EB493E">
      <w:r w:rsidRPr="00040D2B">
        <w:t xml:space="preserve">Но Нелличке повезло: </w:t>
      </w:r>
      <w:r>
        <w:t>она не потерялась в дороге и не умерла. Е</w:t>
      </w:r>
      <w:r w:rsidRPr="00040D2B">
        <w:t xml:space="preserve">й удалось выжить благодаря родственникам, проживающим в маленьком городке Солигаличе Костромской области, что в ста км от древнего русского города Галича. Здесь жила мать Антонины Сергеевны – Анна Павловна </w:t>
      </w:r>
      <w:r>
        <w:t xml:space="preserve">Большакова </w:t>
      </w:r>
      <w:r w:rsidRPr="00040D2B">
        <w:t>с младшей дочерью Валентиной, которой в н</w:t>
      </w:r>
      <w:r>
        <w:t>ачале войны было 15 лет</w:t>
      </w:r>
      <w:r w:rsidRPr="00040D2B">
        <w:t xml:space="preserve"> и которая, таким образом, Нелличке приходилась родной тёткой.  Самым удивительным и даже чудесным образом,</w:t>
      </w:r>
      <w:r>
        <w:t xml:space="preserve"> несмотря на суровость</w:t>
      </w:r>
      <w:r w:rsidRPr="00040D2B">
        <w:t xml:space="preserve"> перв</w:t>
      </w:r>
      <w:r>
        <w:t>ого года войны, в октябре</w:t>
      </w:r>
      <w:r w:rsidRPr="00040D2B">
        <w:t xml:space="preserve"> </w:t>
      </w:r>
      <w:r>
        <w:t>19</w:t>
      </w:r>
      <w:r w:rsidRPr="00040D2B">
        <w:t xml:space="preserve">41 года в Солигалич дошло-таки известие </w:t>
      </w:r>
      <w:r>
        <w:t xml:space="preserve">от близких </w:t>
      </w:r>
      <w:r w:rsidRPr="00040D2B">
        <w:t>из блокадного Ле</w:t>
      </w:r>
      <w:r>
        <w:t>нинграда</w:t>
      </w:r>
      <w:r w:rsidRPr="00040D2B">
        <w:t xml:space="preserve"> о ранении Антонины и эвакуации Нелли</w:t>
      </w:r>
      <w:r>
        <w:t xml:space="preserve"> с детским домом в город Котельнич.  </w:t>
      </w:r>
    </w:p>
    <w:p w:rsidR="00EB493E" w:rsidRDefault="00EB493E" w:rsidP="00EB493E">
      <w:r>
        <w:lastRenderedPageBreak/>
        <w:t>Не долго думая и не имея ни малейшего представления</w:t>
      </w:r>
      <w:r w:rsidRPr="00040D2B">
        <w:t xml:space="preserve"> о мест</w:t>
      </w:r>
      <w:r>
        <w:t>е нахождения неизвестного</w:t>
      </w:r>
      <w:r w:rsidRPr="00040D2B">
        <w:t xml:space="preserve"> Котельнича</w:t>
      </w:r>
      <w:r>
        <w:t>, не догадываясь о трудностях</w:t>
      </w:r>
      <w:r w:rsidRPr="00040D2B">
        <w:t xml:space="preserve"> непредвиденного пути, Валентина, которая сроду не выбиралась из родных мест</w:t>
      </w:r>
      <w:r>
        <w:t xml:space="preserve"> и поездов не видела</w:t>
      </w:r>
      <w:r w:rsidRPr="00040D2B">
        <w:t xml:space="preserve">, отправилась пешком искать свою племянницу.  </w:t>
      </w:r>
      <w:r>
        <w:t xml:space="preserve">Девушка даже не подозревала, какие тяжёлые испытания ей придётся преодолеть. </w:t>
      </w:r>
      <w:r w:rsidRPr="00040D2B">
        <w:t xml:space="preserve">В узелок  сложила пайку чёрствого хлеба, немного денег  и бельё. Мать, сама плохо понимающая опасность </w:t>
      </w:r>
      <w:r>
        <w:t xml:space="preserve">предстоящего </w:t>
      </w:r>
      <w:r w:rsidRPr="00040D2B">
        <w:t xml:space="preserve">пути, не остановила малолетнюю дочь, не смотря на увещевания соседок. Дорога в сто км до </w:t>
      </w:r>
      <w:r>
        <w:t xml:space="preserve">железной дороги - </w:t>
      </w:r>
      <w:r w:rsidRPr="00040D2B">
        <w:t>областного центра Галича</w:t>
      </w:r>
      <w:r>
        <w:t>, оказалась куда сложнее</w:t>
      </w:r>
      <w:r w:rsidRPr="00040D2B">
        <w:t>, чем предполагалось изначально. Валюшка  торопилась</w:t>
      </w:r>
      <w:r>
        <w:t>, ведь нужно</w:t>
      </w:r>
      <w:r w:rsidRPr="00040D2B">
        <w:t xml:space="preserve"> </w:t>
      </w:r>
      <w:r>
        <w:t xml:space="preserve">успеть </w:t>
      </w:r>
      <w:r w:rsidRPr="00040D2B">
        <w:t>до наступлен</w:t>
      </w:r>
      <w:r>
        <w:t>ия промозглых дождей и осенних холодов добежать до станции. Однако</w:t>
      </w:r>
      <w:r w:rsidRPr="00040D2B">
        <w:t xml:space="preserve"> тряпичные из парусины туфли быстр</w:t>
      </w:r>
      <w:r>
        <w:t>о пришли в негодность, на второй</w:t>
      </w:r>
      <w:r w:rsidRPr="00040D2B">
        <w:t xml:space="preserve"> день оторвалась подошва. Привязав подошву верёвкой, она продолжала путь. Но и такая конструкция обуви оказалась недолговечной, путь продолжала в чулках, которые вскоре превратились в лохмотья. Пришлось идти босиком.  Вдруг однажды послышался сту</w:t>
      </w:r>
      <w:r>
        <w:t>к телеги и хрип усталой лошади.</w:t>
      </w:r>
      <w:r w:rsidRPr="00040D2B">
        <w:t xml:space="preserve"> Расспросив что да как, мужичок пригласил девушку в повозку, но не с целью подбросить пару км, а совсем с другими намерениями. Валентина, несмотря на </w:t>
      </w:r>
      <w:r>
        <w:t xml:space="preserve">неиспорченность нравов и </w:t>
      </w:r>
      <w:r w:rsidRPr="00040D2B">
        <w:t>полудетскую доверчивость, всё же смекнула, в чём тут д</w:t>
      </w:r>
      <w:r>
        <w:t>ело, быстро спрыгнула</w:t>
      </w:r>
      <w:r w:rsidRPr="00040D2B">
        <w:t xml:space="preserve"> и бросилась наутёк. </w:t>
      </w:r>
      <w:r>
        <w:t xml:space="preserve">А узелок </w:t>
      </w:r>
      <w:r w:rsidRPr="00040D2B">
        <w:t>с вещами</w:t>
      </w:r>
      <w:r>
        <w:t xml:space="preserve"> так и остался в телеге. </w:t>
      </w:r>
    </w:p>
    <w:p w:rsidR="00EB493E" w:rsidRPr="00040D2B" w:rsidRDefault="00EB493E" w:rsidP="00EB493E">
      <w:r>
        <w:t xml:space="preserve">Валентина до сих пор вспоминает, с какой оторопью преодолевала дорогу сквозь тёмный, беспросветный и длинный, как труба, наводивший на путников оцепенение, еловый «акуловский» лес, где смело себя чувствовали только волки и медведи, и названный так от Акуловки – близлежащей деревни. А дальше было уже не страшно. </w:t>
      </w:r>
      <w:r w:rsidRPr="00040D2B">
        <w:t>Деревни</w:t>
      </w:r>
      <w:r>
        <w:t xml:space="preserve"> и посёлки</w:t>
      </w:r>
      <w:r w:rsidRPr="00040D2B">
        <w:t xml:space="preserve">, где можно было бы попросить хотя бы </w:t>
      </w:r>
      <w:r>
        <w:t xml:space="preserve">глоток </w:t>
      </w:r>
      <w:r w:rsidRPr="00040D2B">
        <w:t xml:space="preserve">воды, находились в стороне </w:t>
      </w:r>
      <w:r>
        <w:t>от дороги, у Валентины на это</w:t>
      </w:r>
      <w:r w:rsidRPr="00040D2B">
        <w:t xml:space="preserve"> не было ни сил, ни времени. </w:t>
      </w:r>
      <w:r>
        <w:t xml:space="preserve">Так прошла неделя пути. </w:t>
      </w:r>
      <w:r w:rsidRPr="00040D2B">
        <w:t>И только о</w:t>
      </w:r>
      <w:r>
        <w:t>днажды попалась деревушка,</w:t>
      </w:r>
      <w:r w:rsidRPr="00040D2B">
        <w:t xml:space="preserve"> где посл</w:t>
      </w:r>
      <w:r>
        <w:t>е долгих расспросов девушке предложили кусок хлеба да</w:t>
      </w:r>
      <w:r w:rsidRPr="00040D2B">
        <w:t xml:space="preserve"> </w:t>
      </w:r>
      <w:r>
        <w:t xml:space="preserve">колодезной </w:t>
      </w:r>
      <w:r w:rsidRPr="00040D2B">
        <w:t xml:space="preserve">воды и уложили спать на </w:t>
      </w:r>
      <w:r>
        <w:t>сене. Потом ей приходилось отдыхать</w:t>
      </w:r>
      <w:r w:rsidRPr="00040D2B">
        <w:t xml:space="preserve"> по</w:t>
      </w:r>
      <w:r>
        <w:t>д кустами или в канавах, укрываясь</w:t>
      </w:r>
      <w:r w:rsidRPr="00040D2B">
        <w:t xml:space="preserve"> </w:t>
      </w:r>
      <w:r>
        <w:t xml:space="preserve">от холода и укусов комаров </w:t>
      </w:r>
      <w:r w:rsidRPr="00040D2B">
        <w:t xml:space="preserve">ветками. </w:t>
      </w:r>
    </w:p>
    <w:p w:rsidR="00EB493E" w:rsidRPr="00040D2B" w:rsidRDefault="00EB493E" w:rsidP="00EB493E">
      <w:r>
        <w:lastRenderedPageBreak/>
        <w:t>Н</w:t>
      </w:r>
      <w:r w:rsidRPr="00040D2B">
        <w:t>а вторую неделю пути Валюшка добралась до Галича и разыскала ж.д.вокзал. Ей казалось, что все мытарства скоро закончатся, но они только начин</w:t>
      </w:r>
      <w:r>
        <w:t>ались. Товарняки, составы</w:t>
      </w:r>
      <w:r w:rsidRPr="00040D2B">
        <w:t xml:space="preserve"> с зачехлённой техникой и солдатами на большой скорости неслись на запад</w:t>
      </w:r>
      <w:r>
        <w:t xml:space="preserve"> к линии фронта. Попасть в проходящий </w:t>
      </w:r>
      <w:r w:rsidRPr="00040D2B">
        <w:t>поезд не было никакой</w:t>
      </w:r>
      <w:r>
        <w:t xml:space="preserve"> возможности. Несколько дней девушка</w:t>
      </w:r>
      <w:r w:rsidRPr="00040D2B">
        <w:t xml:space="preserve"> выбегала на перрон, заслышав стук </w:t>
      </w:r>
      <w:r>
        <w:t xml:space="preserve">колёс. </w:t>
      </w:r>
      <w:r w:rsidRPr="00040D2B">
        <w:t>И всё же ей повезло</w:t>
      </w:r>
      <w:r>
        <w:t>: удалось протис</w:t>
      </w:r>
      <w:r w:rsidRPr="00040D2B">
        <w:t>нуться в вагон на минуту остановившегося поезда. Оставалось только выяснить, где находится этот Котельнич</w:t>
      </w:r>
      <w:r>
        <w:t>.</w:t>
      </w:r>
      <w:r w:rsidRPr="00040D2B">
        <w:t xml:space="preserve"> Сколько времени прошло, день или два, Валентина не помнит, измученная она сидела на верхней полке вагона, пребывая в полузабы</w:t>
      </w:r>
      <w:r>
        <w:t>тие</w:t>
      </w:r>
      <w:r w:rsidRPr="00040D2B">
        <w:t>, порой теряя сознание от голода</w:t>
      </w:r>
      <w:r>
        <w:t>, усталости и боли в ногах</w:t>
      </w:r>
      <w:r w:rsidRPr="00040D2B">
        <w:t xml:space="preserve">. </w:t>
      </w:r>
      <w:r>
        <w:t>Зато хорошо помнит, как «в</w:t>
      </w:r>
      <w:r w:rsidRPr="00040D2B">
        <w:t xml:space="preserve"> Котельнич поезд прибыл рано утром. </w:t>
      </w:r>
      <w:r>
        <w:t>Сочная нарождающаяся заря освеща</w:t>
      </w:r>
      <w:r w:rsidRPr="00040D2B">
        <w:t>ла узкие, позолоченные пожелтевшей листвой улицы и скверы небольшого уютного</w:t>
      </w:r>
      <w:r>
        <w:t xml:space="preserve"> городка. Здесь царили такой покой и умиротворение, что казалось, - никакой войны нет.</w:t>
      </w:r>
      <w:r w:rsidRPr="00040D2B">
        <w:t xml:space="preserve"> </w:t>
      </w:r>
      <w:r>
        <w:t>Студёная осенняя прохлада пощипывала</w:t>
      </w:r>
      <w:r w:rsidRPr="00040D2B">
        <w:t xml:space="preserve"> щёки, </w:t>
      </w:r>
      <w:r>
        <w:t>жгучая роса обжигала вспузырившиеся от кровавых мозолей  распухшие ноги». Н</w:t>
      </w:r>
      <w:r w:rsidRPr="00040D2B">
        <w:t>о Вал</w:t>
      </w:r>
      <w:r>
        <w:t>ентину это не смущало, она бежала на встречу с незнакомой племянницей, которой тогда шёл третий годок.</w:t>
      </w:r>
      <w:r w:rsidRPr="00040D2B">
        <w:t xml:space="preserve">  Детский дом</w:t>
      </w:r>
      <w:r>
        <w:t xml:space="preserve"> с эвакуированными ленинградскими детьми</w:t>
      </w:r>
      <w:r w:rsidRPr="00040D2B">
        <w:t xml:space="preserve"> отыс</w:t>
      </w:r>
      <w:r>
        <w:t>кался быстро.</w:t>
      </w:r>
      <w:r w:rsidRPr="00040D2B">
        <w:t xml:space="preserve"> Девушку провели в большую комн</w:t>
      </w:r>
      <w:r>
        <w:t>ату, где тесно и кое–как лежали</w:t>
      </w:r>
      <w:r w:rsidRPr="00040D2B">
        <w:t xml:space="preserve"> </w:t>
      </w:r>
      <w:r>
        <w:t xml:space="preserve">истощённые, обессиленные </w:t>
      </w:r>
      <w:r w:rsidRPr="00040D2B">
        <w:t xml:space="preserve"> </w:t>
      </w:r>
      <w:r>
        <w:t xml:space="preserve">ребятишки разных возрастов с высохшими, состарившимися лицами и не по-детски печальными глазами. </w:t>
      </w:r>
      <w:r w:rsidRPr="00040D2B">
        <w:t>Разбудили крошечную девчушку</w:t>
      </w:r>
      <w:r>
        <w:t xml:space="preserve"> с глазками, словно вишенки, одетую в красного цвета платьице в белый горошек</w:t>
      </w:r>
      <w:r w:rsidRPr="00040D2B">
        <w:t>, и та, что было сил, на слабых ножках, раскачиваясь из стороны в сторону,  побежала навстречу незнакомой тёте</w:t>
      </w:r>
      <w:r>
        <w:t>, не сколько крикнув</w:t>
      </w:r>
      <w:r w:rsidRPr="00040D2B">
        <w:t>, сколько слаб</w:t>
      </w:r>
      <w:r>
        <w:t>о</w:t>
      </w:r>
      <w:r w:rsidRPr="00040D2B">
        <w:t xml:space="preserve"> писк</w:t>
      </w:r>
      <w:r>
        <w:t>ув</w:t>
      </w:r>
      <w:r w:rsidRPr="00040D2B">
        <w:t xml:space="preserve">: «Мама!» С тех пор Нелличка до самого Солигалича не слезала с рук вновь обретённой «мамы». А в детском доме </w:t>
      </w:r>
      <w:r>
        <w:t xml:space="preserve">даже </w:t>
      </w:r>
      <w:r w:rsidRPr="00040D2B">
        <w:t>не придали значения</w:t>
      </w:r>
      <w:r>
        <w:t xml:space="preserve"> тому</w:t>
      </w:r>
      <w:r w:rsidRPr="00040D2B">
        <w:t xml:space="preserve">, что девочку забирает </w:t>
      </w:r>
      <w:r>
        <w:t>несовершеннолетняя, невесть откуда явившаяся</w:t>
      </w:r>
      <w:r w:rsidRPr="00040D2B">
        <w:t xml:space="preserve"> </w:t>
      </w:r>
      <w:r>
        <w:t>босоногая</w:t>
      </w:r>
      <w:r w:rsidRPr="00040D2B">
        <w:t xml:space="preserve"> дев</w:t>
      </w:r>
      <w:r>
        <w:t>чонка, да ещё без документов. Возможно, воспитатели</w:t>
      </w:r>
      <w:r w:rsidRPr="00040D2B">
        <w:t xml:space="preserve"> понимали, что это был единственный шанс спасти </w:t>
      </w:r>
      <w:r>
        <w:t xml:space="preserve">жизнь </w:t>
      </w:r>
      <w:r w:rsidRPr="00040D2B">
        <w:t xml:space="preserve">умирающего ребёнка. </w:t>
      </w:r>
      <w:r>
        <w:t xml:space="preserve">Их не покормили, </w:t>
      </w:r>
      <w:r w:rsidRPr="00040D2B">
        <w:t xml:space="preserve">не дали ни </w:t>
      </w:r>
      <w:r>
        <w:t>документов, ни платьица  и</w:t>
      </w:r>
      <w:r w:rsidRPr="00040D2B">
        <w:t xml:space="preserve"> туфелек, ни хлеба. Только сказали: «У нас ничего нет, дать просто нечего».</w:t>
      </w:r>
      <w:r>
        <w:t xml:space="preserve"> Вскоре на Котельническом направлении начнутся ожесточённые бои, и детский дом сгорит.</w:t>
      </w:r>
    </w:p>
    <w:p w:rsidR="00EB493E" w:rsidRDefault="00EB493E" w:rsidP="00EB493E">
      <w:r w:rsidRPr="00040D2B">
        <w:lastRenderedPageBreak/>
        <w:t>Обратный путь был сродни кругам ада. Трое суток металась на ж.д.</w:t>
      </w:r>
      <w:r>
        <w:t xml:space="preserve"> </w:t>
      </w:r>
      <w:r w:rsidRPr="00040D2B">
        <w:t>вокзале Котельнич</w:t>
      </w:r>
      <w:r>
        <w:t>а Валентина с маленьким ребёнком</w:t>
      </w:r>
      <w:r w:rsidRPr="00040D2B">
        <w:t xml:space="preserve"> на руках,  пытаясь  попасть на </w:t>
      </w:r>
      <w:r>
        <w:t xml:space="preserve">любой проходящий поезд, но всё было безуспешно. Спали на полу. Валя неподвижно лежала на холодном цементе в обнимку с безмолвной малышкой, согревая её теплом своего тела. </w:t>
      </w:r>
      <w:r w:rsidRPr="00040D2B">
        <w:t>Это продолжалось</w:t>
      </w:r>
      <w:r>
        <w:t xml:space="preserve"> бы неизвестно сколько, если на них</w:t>
      </w:r>
      <w:r w:rsidRPr="00040D2B">
        <w:t xml:space="preserve"> не обратил </w:t>
      </w:r>
      <w:r>
        <w:t>бы</w:t>
      </w:r>
      <w:r w:rsidRPr="00040D2B">
        <w:t xml:space="preserve"> внимания начальник вокзала. Нелличка уже не стояла на ножках, не плакала, она положила головку на плечо и тихо умирала. Сцепленные на шее «мамы» ручки уже нельзя было разомкнуть. Услышав историю спасения ребёнка из осаждённого Ленинграда, седовласый</w:t>
      </w:r>
      <w:r>
        <w:t xml:space="preserve"> и невероятно уставший начальник в строгой форменной одежде обещал</w:t>
      </w:r>
      <w:r w:rsidRPr="00040D2B">
        <w:t xml:space="preserve"> помо</w:t>
      </w:r>
      <w:r>
        <w:t>ч</w:t>
      </w:r>
      <w:r w:rsidRPr="00040D2B">
        <w:t xml:space="preserve">ь. </w:t>
      </w:r>
      <w:r>
        <w:t>Наконец это удалось: с большим трудом он</w:t>
      </w:r>
      <w:r w:rsidRPr="00040D2B">
        <w:t xml:space="preserve"> втолкнул девушку с ребёнком в едва притормозивший поезд</w:t>
      </w:r>
      <w:r>
        <w:t>, битком набитый военными</w:t>
      </w:r>
      <w:r w:rsidRPr="00040D2B">
        <w:t xml:space="preserve">, отправляющимися на фронт. </w:t>
      </w:r>
      <w:r>
        <w:t>Мужчины, одетые в солдатские</w:t>
      </w:r>
      <w:r w:rsidRPr="00040D2B">
        <w:t xml:space="preserve"> шинели, едва сдерживали слёзы. Они поддержали, как могли, по сути,</w:t>
      </w:r>
      <w:r>
        <w:t xml:space="preserve"> двоих детей: </w:t>
      </w:r>
      <w:r w:rsidRPr="00040D2B">
        <w:t>поили водой и да</w:t>
      </w:r>
      <w:r>
        <w:t>ва</w:t>
      </w:r>
      <w:r w:rsidRPr="00040D2B">
        <w:t xml:space="preserve">ли </w:t>
      </w:r>
      <w:r>
        <w:t xml:space="preserve">кусочки хлеба, сахара и </w:t>
      </w:r>
      <w:r w:rsidRPr="00040D2B">
        <w:t xml:space="preserve">печенья, </w:t>
      </w:r>
      <w:r>
        <w:t xml:space="preserve">ведь у них самих больше ничего не было в сухом пайке, </w:t>
      </w:r>
      <w:r w:rsidRPr="00040D2B">
        <w:t>уступили место, где удалось немного подремать. В Галич поезд прибыл поздно ночью. Было уже холодно, наступил</w:t>
      </w:r>
      <w:r>
        <w:t xml:space="preserve"> конец </w:t>
      </w:r>
      <w:r w:rsidRPr="00040D2B">
        <w:t>октябр</w:t>
      </w:r>
      <w:r>
        <w:t>я</w:t>
      </w:r>
      <w:r w:rsidRPr="00040D2B">
        <w:t xml:space="preserve"> сорок первого, начались затяжные дожди. Дороги ра</w:t>
      </w:r>
      <w:r>
        <w:t>змыло, и босые, напрочь разбитые ноги вязли в липкой</w:t>
      </w:r>
      <w:r w:rsidRPr="00040D2B">
        <w:t xml:space="preserve"> глине. </w:t>
      </w:r>
      <w:r>
        <w:t xml:space="preserve">Каждый шаг приносил нестерпимую боль. </w:t>
      </w:r>
      <w:r w:rsidRPr="00040D2B">
        <w:t xml:space="preserve">Но теперь это </w:t>
      </w:r>
      <w:r>
        <w:t xml:space="preserve">уже ничего не значило. Ведь </w:t>
      </w:r>
      <w:r w:rsidRPr="00040D2B">
        <w:t xml:space="preserve">сто км-овый путь </w:t>
      </w:r>
      <w:r>
        <w:t xml:space="preserve">их </w:t>
      </w:r>
      <w:r w:rsidRPr="00040D2B">
        <w:t xml:space="preserve">вёл к родному дому. И </w:t>
      </w:r>
      <w:r>
        <w:t xml:space="preserve">совсем </w:t>
      </w:r>
      <w:r w:rsidRPr="00040D2B">
        <w:t>не было страшн</w:t>
      </w:r>
      <w:r>
        <w:t xml:space="preserve">о: </w:t>
      </w:r>
      <w:r w:rsidRPr="00040D2B">
        <w:t xml:space="preserve">в кармане </w:t>
      </w:r>
      <w:r>
        <w:t xml:space="preserve">оставались ещё две печенюшки, которые облизывала Нелличка, потом она их потеряла, </w:t>
      </w:r>
      <w:r w:rsidRPr="00040D2B">
        <w:t xml:space="preserve">а на земле были лужи с водой. </w:t>
      </w:r>
      <w:r>
        <w:t xml:space="preserve">Девочку Валюшка несла на спине, крепко сцепив руки на пояснице, а головка истощённого, словно свечной огарочек, ребёнка безжизненно свисала на бок. Донесёт ли едва дышащую малышку до дому живой, Валентина не знала. </w:t>
      </w:r>
      <w:r w:rsidRPr="00040D2B">
        <w:t>От</w:t>
      </w:r>
      <w:r>
        <w:t>дыхали прямо на обочине раскисшей дороги, -</w:t>
      </w:r>
      <w:r w:rsidRPr="00040D2B">
        <w:t xml:space="preserve"> в</w:t>
      </w:r>
      <w:r>
        <w:t xml:space="preserve"> лесу уже было мокро и холодно. На пустующем горизонте - никого, жизнь как - будто замерла: </w:t>
      </w:r>
      <w:r w:rsidRPr="00040D2B">
        <w:t xml:space="preserve">ни машин, ни лошадей, ни людей, - </w:t>
      </w:r>
      <w:r>
        <w:t>кто</w:t>
      </w:r>
      <w:r w:rsidRPr="00040D2B">
        <w:t xml:space="preserve"> на фронте</w:t>
      </w:r>
      <w:r>
        <w:t xml:space="preserve">, кто в эвакуации, а кто попрятался в домах. </w:t>
      </w:r>
      <w:r w:rsidRPr="00040D2B">
        <w:t xml:space="preserve">Полторы недели пути  пролетели как бы без памяти. </w:t>
      </w:r>
      <w:r>
        <w:t xml:space="preserve">Когда Валентину спрашивали, как ей удалось выжить, она отвечала, - «не помню, я только шла и шла». </w:t>
      </w:r>
      <w:r w:rsidRPr="00040D2B">
        <w:t>Стресс настолько моб</w:t>
      </w:r>
      <w:r>
        <w:t>илизовал организм, что девушка</w:t>
      </w:r>
      <w:r w:rsidRPr="00040D2B">
        <w:t xml:space="preserve"> не</w:t>
      </w:r>
      <w:r>
        <w:t xml:space="preserve"> заболела, даже не простудилась, только долго потом лечила распухшие от водянистых мозолей и гнойников  ноги, которые никак не влезали в туфли.</w:t>
      </w:r>
      <w:r w:rsidRPr="00040D2B">
        <w:t xml:space="preserve"> </w:t>
      </w:r>
      <w:r>
        <w:t xml:space="preserve">Вскоре </w:t>
      </w:r>
      <w:r>
        <w:lastRenderedPageBreak/>
        <w:t xml:space="preserve">Валя Большакова приступила к занятиям в педучилище, куда она, недавняя выпускница седьмого класса, поступила в сентябре 1941 года.       </w:t>
      </w:r>
    </w:p>
    <w:p w:rsidR="00EB493E" w:rsidRPr="00040D2B" w:rsidRDefault="00EB493E" w:rsidP="00EB493E">
      <w:r w:rsidRPr="00040D2B">
        <w:t>Нелличку с трудом ото</w:t>
      </w:r>
      <w:r>
        <w:t>рвали от «мамы» и уложили спать. Малышка не разговаривала, не плакала и почти не подавала признаков жизни.</w:t>
      </w:r>
      <w:r w:rsidRPr="00040D2B">
        <w:t xml:space="preserve"> Отпаивали ребёнка козьим молоком и </w:t>
      </w:r>
      <w:r>
        <w:t xml:space="preserve">болтушкой из картошки, </w:t>
      </w:r>
      <w:r w:rsidRPr="00040D2B">
        <w:t xml:space="preserve">откармливали хлебом, который отрывался от двух </w:t>
      </w:r>
      <w:r>
        <w:t xml:space="preserve">мизерных </w:t>
      </w:r>
      <w:r w:rsidRPr="00040D2B">
        <w:t>пайков</w:t>
      </w:r>
      <w:r>
        <w:t xml:space="preserve"> для  иждивенцев. Вс</w:t>
      </w:r>
      <w:r w:rsidRPr="00040D2B">
        <w:t xml:space="preserve">коре </w:t>
      </w:r>
      <w:r>
        <w:t xml:space="preserve">с большим трудом </w:t>
      </w:r>
      <w:r w:rsidRPr="00040D2B">
        <w:t>удалось получить хлебную карточку</w:t>
      </w:r>
      <w:r w:rsidRPr="003B6158">
        <w:t xml:space="preserve"> </w:t>
      </w:r>
      <w:r w:rsidRPr="00040D2B">
        <w:t>и на ребёнка</w:t>
      </w:r>
      <w:r>
        <w:t>, непонятно откуда появившемся в семье Анны Павловны.</w:t>
      </w:r>
      <w:r w:rsidRPr="00040D2B">
        <w:t xml:space="preserve"> </w:t>
      </w:r>
    </w:p>
    <w:p w:rsidR="00EB493E" w:rsidRPr="00040D2B" w:rsidRDefault="00EB493E" w:rsidP="00EB493E">
      <w:r>
        <w:t>Мать Нелли - Антонина Сергеевна</w:t>
      </w:r>
      <w:r w:rsidRPr="00040D2B">
        <w:t xml:space="preserve"> </w:t>
      </w:r>
      <w:r>
        <w:t xml:space="preserve">продолжила </w:t>
      </w:r>
      <w:r w:rsidRPr="00040D2B">
        <w:t>работа</w:t>
      </w:r>
      <w:r>
        <w:t>ть на прежнем месте –</w:t>
      </w:r>
      <w:r w:rsidRPr="00040D2B">
        <w:t xml:space="preserve"> </w:t>
      </w:r>
      <w:r>
        <w:t>полуразрушенной фабрике, -</w:t>
      </w:r>
      <w:r w:rsidRPr="00040D2B">
        <w:t xml:space="preserve"> </w:t>
      </w:r>
      <w:r>
        <w:t>надо было как-то существовать. После войны она получила правительственные награды, главная из них медаль «За оборону Ленинграда». Ей очень хотела найти свою дочь</w:t>
      </w:r>
      <w:r w:rsidRPr="00040D2B">
        <w:t xml:space="preserve">, но данных нигде не было, а архивы </w:t>
      </w:r>
      <w:r>
        <w:t xml:space="preserve">неизвестно куда вывезены. А тут пришла похоронка на мужа, который после длительного лечения в госпитале скончался от тяжёлых ран. </w:t>
      </w:r>
      <w:r w:rsidRPr="00040D2B">
        <w:t>Страдания</w:t>
      </w:r>
      <w:r>
        <w:t xml:space="preserve"> молодой женщины были так велики, что она вновь заболела. </w:t>
      </w:r>
      <w:r w:rsidRPr="00040D2B">
        <w:t xml:space="preserve"> После </w:t>
      </w:r>
      <w:r>
        <w:t xml:space="preserve">снятия 900 – дневной </w:t>
      </w:r>
      <w:r w:rsidRPr="00040D2B">
        <w:t xml:space="preserve">блокады </w:t>
      </w:r>
      <w:r>
        <w:t xml:space="preserve">27 января 1944 года </w:t>
      </w:r>
      <w:r w:rsidRPr="00040D2B">
        <w:t xml:space="preserve">в Ленинград стали поступать </w:t>
      </w:r>
      <w:r>
        <w:t xml:space="preserve">посылки и </w:t>
      </w:r>
      <w:r w:rsidRPr="00040D2B">
        <w:t xml:space="preserve">письма, получила </w:t>
      </w:r>
      <w:r>
        <w:t>радостное известие и Антонина Сергеевна о том, что</w:t>
      </w:r>
      <w:r w:rsidRPr="00040D2B">
        <w:t xml:space="preserve"> Нелличка жива и даже здорова и находится в костромской области у своей бабушки Анны Павловны. </w:t>
      </w:r>
      <w:r>
        <w:t xml:space="preserve">В 1944 году </w:t>
      </w:r>
      <w:r w:rsidRPr="00040D2B">
        <w:t>Антонина Сергеевна</w:t>
      </w:r>
      <w:r>
        <w:t xml:space="preserve"> привезла дочь в Ленинград. В совершенно разрушенный город без тепла и света возвращались жители города и дети из детских домов, за водой ходили на Неву. Постепенно открывались больницы и госпитали, школы, театры и концертные залы, пошли трамваи. Жизнь изменилась к лучшему, но по-прежнему оставалась изнуряюще голодной: пожалуй, только выросли хлебные пайки, да к ним  прибавились крупы. </w:t>
      </w:r>
      <w:r w:rsidRPr="00040D2B">
        <w:t xml:space="preserve">Мать </w:t>
      </w:r>
      <w:r>
        <w:t>Неллички нередко увозили</w:t>
      </w:r>
      <w:r w:rsidRPr="00040D2B">
        <w:t xml:space="preserve"> в больн</w:t>
      </w:r>
      <w:r>
        <w:t>ицу, и девочка часто</w:t>
      </w:r>
      <w:r w:rsidRPr="00040D2B">
        <w:t xml:space="preserve"> оставалась с</w:t>
      </w:r>
      <w:r>
        <w:t>о своими</w:t>
      </w:r>
      <w:r w:rsidRPr="00040D2B">
        <w:t xml:space="preserve"> соседями</w:t>
      </w:r>
      <w:r>
        <w:t xml:space="preserve"> и родственниками</w:t>
      </w:r>
      <w:r w:rsidRPr="00040D2B">
        <w:t xml:space="preserve">. </w:t>
      </w:r>
      <w:r>
        <w:t>А в</w:t>
      </w:r>
      <w:r w:rsidRPr="00040D2B">
        <w:t xml:space="preserve">скоре её вновь ждал ленинградский детский дом. </w:t>
      </w:r>
    </w:p>
    <w:p w:rsidR="00EB493E" w:rsidRDefault="00EB493E" w:rsidP="00EB493E">
      <w:r>
        <w:t>Вот оно, н</w:t>
      </w:r>
      <w:r w:rsidRPr="00040D2B">
        <w:t xml:space="preserve">есостоявшееся, обожжённое войной детство! Недолюбленный ребёнок, </w:t>
      </w:r>
      <w:r>
        <w:t>выросший без кукол и игрушек</w:t>
      </w:r>
      <w:r w:rsidRPr="00040D2B">
        <w:t>, без к</w:t>
      </w:r>
      <w:r>
        <w:t>онфет и подарков, без тепла</w:t>
      </w:r>
      <w:r w:rsidRPr="00040D2B">
        <w:t xml:space="preserve"> и сострадания</w:t>
      </w:r>
      <w:r>
        <w:t xml:space="preserve"> </w:t>
      </w:r>
      <w:r w:rsidRPr="00040D2B">
        <w:t xml:space="preserve"> матери, </w:t>
      </w:r>
      <w:r>
        <w:t xml:space="preserve">без сильных рук отца, - ребёнок, выросший без родителей, </w:t>
      </w:r>
      <w:r w:rsidRPr="00040D2B">
        <w:t>у котор</w:t>
      </w:r>
      <w:r>
        <w:t>ых</w:t>
      </w:r>
      <w:r w:rsidRPr="00040D2B">
        <w:t xml:space="preserve"> так и не случилась возможность </w:t>
      </w:r>
      <w:r>
        <w:t>в трудную годину прижать дочур</w:t>
      </w:r>
      <w:r w:rsidRPr="00040D2B">
        <w:t xml:space="preserve">ку к своему сердцу.  </w:t>
      </w:r>
      <w:r>
        <w:t xml:space="preserve">Дети блокадного Ленинграда, недополучившие смеха </w:t>
      </w:r>
      <w:r>
        <w:lastRenderedPageBreak/>
        <w:t xml:space="preserve">и радости, не наученные любить, искалеченные душой и телом, более, чем кто, умеют любить и радоваться каждому дню своей жизни, сочувствовать и сострадать, ценить и беречь жизнь. Стойкие духом, после войны они нашли в себе силы жить, учиться, много работать, восстанавливать любимый город, творить и созидать. При этом, легко ранимые, они всю жизнь нуждаются в теплоте и заботе своих близких. Та самая девочка Нелличка Потёмкина выросла, закончила школу, получила профессию и стала классной портнихой, работая в престижных ателье, вышла замуж и родила двух замечательных сыновей, имеет внуков. </w:t>
      </w:r>
    </w:p>
    <w:p w:rsidR="00EB493E" w:rsidRDefault="00EB493E" w:rsidP="00EB493E">
      <w:r>
        <w:t>К сожалению, добиться статуса «жителя блокадного Ленинграда» Нелли Михайловна долгие годы не могла: часть архивов сгорела в результате бомбёжек, часть была отправлена в тыл, который вскоре подчас становился фронтом, и там уничтожена. Вывезенная с детским домом в двух с небольшим годовалом возрасте из осаждённого фашистами города, она ничего потом не могла доказать. Ответ на запрос был, как приговор: «Не положено», - слишком мало времени девочка прожила в блокадном городе. Но ей этого хватило на всю оставшуюся жизнь. И всё же, несмотря на это, безмерная любовь к людям и к своему родному Ленинграду не истощима. Она очень гордится городом, ценит и дорожит в нём буквально всем. Пожалуй, нет уголка, который Нелли Михайловна Шмелёва (Потёмкина) не прошла пешком. Голодные годы в раннем возрасте приводят к тяжёлым заболеваниям на всю оставшуюся жизнь, - детский организм не может качественно сформироваться. Нелли Михайловна не исключение. Но на болезни она не жалуется, терпеливо переносит выпавшие на её долю испытания,  и достойно несёт свой крест. И пусть долгие годы её будет всегда сопровождать счастье, - она его выстрадала!</w:t>
      </w:r>
    </w:p>
    <w:p w:rsidR="00EB493E" w:rsidRDefault="00EB493E" w:rsidP="00EB493E">
      <w:r>
        <w:t xml:space="preserve">Опалённая огнём побед и пеплом поражений война коснулась и Нелличкину спасительницу Валюшку. Война «паровозным колесом» прокатилась по судьбе  жизнерадостной девушки. Всю войну голодала вместе с матерью, нечего было одеть. В 1944 году она закончила педучилище и получила направление на работу. Через всю страну  по комсомольской путёвке Валентина ехала учить ребятишек в разрушенное войной село. Ушёл на фронт и вскоре погиб её названный жених Вовка Анфиногенов. Чуть ли не с раннего детства ребятня дразнила их «женихом и невестой», дружба была чистой и трогательной. Четыре месяца «учебки», и новоиспечённые </w:t>
      </w:r>
      <w:r>
        <w:lastRenderedPageBreak/>
        <w:t xml:space="preserve">лейтенанты шли командовать ротами и полками. Валентина Васильевна вспоминает, что «последнюю весточку получила осенью 1944 года – «завтра идём в бой»! Бой для юных младших командиров был первым и последним. Бои тогда шли по всей линии фронта. Безусые лейтенанты и рядовые этого призыва из городка Солигалича Костромской области погибли все до одного, не вернулся никто. Когда стали приходить похоронки одна за другой на ещё недавних новобранцев, город стонал от воя и плача». Так и не дождалась девушка своего счастья с названным женихом. Война искалечила многие судьбы. Потом у Валентины Васильевны будет замужество и рождение детей, но вся её жизнь теперь пойдёт совсем другим путём. </w:t>
      </w:r>
    </w:p>
    <w:p w:rsidR="00EB493E" w:rsidRDefault="00EB493E" w:rsidP="00EB493E">
      <w:r>
        <w:t xml:space="preserve">Когда судьба человека, в силу непредвиденных обстоятельств, отклоняется от подаренного свыше, то вся жизнь идёт совсем другим путём. И тогда неизвестно откуда появляются непредусмотренные судьбой складки - извилины жизни и множество препятствий, приносящие неизгладимые страдания и горькие разочарования. Но это уже совсем другая история. </w:t>
      </w:r>
    </w:p>
    <w:p w:rsidR="00EB493E" w:rsidRDefault="00EB493E" w:rsidP="00EB493E">
      <w:r>
        <w:t>Написано со слов Волковой Валентины Васильевны, проживающей с 1956 года в городе Сортавала</w:t>
      </w:r>
      <w:r w:rsidRPr="00612B2B">
        <w:t xml:space="preserve"> </w:t>
      </w:r>
      <w:r>
        <w:t xml:space="preserve">республики Карелия, что на северо-западе нашей страны. Это та самая мужественная девушка Валюшка, которая до сих пор не понимает, что совершила героический поступок в свои неполные шестнадцать лет…           </w:t>
      </w:r>
    </w:p>
    <w:p w:rsidR="00EB493E" w:rsidRPr="00A1424E" w:rsidRDefault="00EB493E" w:rsidP="00EB493E">
      <w:pPr>
        <w:rPr>
          <w:i/>
          <w:iCs/>
        </w:rPr>
      </w:pPr>
      <w:r>
        <w:rPr>
          <w:i/>
          <w:iCs/>
        </w:rPr>
        <w:t>Валентина Васильевна – старейший житель города, заслуженный педагог. С самого основания школы – интерната, она тридцать с лишним лет проработала</w:t>
      </w:r>
      <w:r w:rsidRPr="00A1424E">
        <w:rPr>
          <w:i/>
          <w:iCs/>
        </w:rPr>
        <w:t xml:space="preserve"> </w:t>
      </w:r>
      <w:r>
        <w:rPr>
          <w:i/>
          <w:iCs/>
        </w:rPr>
        <w:t>заместителем директора и учителем</w:t>
      </w:r>
      <w:r w:rsidRPr="00A1424E">
        <w:rPr>
          <w:i/>
          <w:iCs/>
        </w:rPr>
        <w:t xml:space="preserve"> русского языка </w:t>
      </w:r>
      <w:r>
        <w:rPr>
          <w:i/>
          <w:iCs/>
        </w:rPr>
        <w:t xml:space="preserve">и литературы. </w:t>
      </w:r>
      <w:r w:rsidRPr="00A1424E">
        <w:rPr>
          <w:i/>
          <w:iCs/>
        </w:rPr>
        <w:t>Имеет правительственные награды</w:t>
      </w:r>
      <w:r>
        <w:rPr>
          <w:i/>
          <w:iCs/>
        </w:rPr>
        <w:t xml:space="preserve"> и звания</w:t>
      </w:r>
      <w:r w:rsidRPr="00A1424E">
        <w:rPr>
          <w:i/>
          <w:iCs/>
        </w:rPr>
        <w:t xml:space="preserve">: </w:t>
      </w:r>
      <w:r>
        <w:rPr>
          <w:i/>
          <w:iCs/>
        </w:rPr>
        <w:t>В</w:t>
      </w:r>
      <w:r w:rsidRPr="00A1424E">
        <w:rPr>
          <w:i/>
          <w:iCs/>
        </w:rPr>
        <w:t>етеран войны и труд</w:t>
      </w:r>
      <w:r>
        <w:rPr>
          <w:i/>
          <w:iCs/>
        </w:rPr>
        <w:t>а, медаль «</w:t>
      </w:r>
      <w:r w:rsidRPr="00A1424E">
        <w:rPr>
          <w:i/>
          <w:iCs/>
        </w:rPr>
        <w:t xml:space="preserve"> За доблестный труд в годы Великой Отечественной войны</w:t>
      </w:r>
      <w:r>
        <w:rPr>
          <w:i/>
          <w:iCs/>
        </w:rPr>
        <w:t>», почётное звание «Отличник народного просвещения» и другие.</w:t>
      </w:r>
      <w:r w:rsidRPr="00A1424E">
        <w:rPr>
          <w:i/>
          <w:iCs/>
        </w:rPr>
        <w:t xml:space="preserve"> </w:t>
      </w:r>
    </w:p>
    <w:p w:rsidR="00EB493E" w:rsidRPr="00EB493E" w:rsidRDefault="00EB493E" w:rsidP="00EB493E">
      <w:pPr>
        <w:spacing w:before="120" w:after="60"/>
        <w:jc w:val="center"/>
        <w:rPr>
          <w:b/>
        </w:rPr>
      </w:pPr>
      <w:r w:rsidRPr="00EB493E">
        <w:rPr>
          <w:b/>
        </w:rPr>
        <w:t>ИСТОРИЯ 2.    АЛЛОЧКА ПЛАТОНОВА (Алла Юрьевна Платонова)</w:t>
      </w:r>
    </w:p>
    <w:p w:rsidR="00EB493E" w:rsidRDefault="00EB493E" w:rsidP="00EB493E">
      <w:r>
        <w:t xml:space="preserve">Жаркое лето на Ладоге. На скалистом берегу уютного заливчика скопилось много народа. Все от мала до велика «плавятся» на горячих камнях и прячутся от палящих лучей в прохладных водах крупнейшего в Европе озера. Вдруг послышался звонкий, задорный  смех немолодой женщины, она отдыхала в кругу своих родственников – дочь, зять, внуки. Жизнерадостная рассказчица веселила всех занимательной историей. «Какая счастливая женщина», - подумалось </w:t>
      </w:r>
      <w:r>
        <w:lastRenderedPageBreak/>
        <w:t xml:space="preserve">мне. Известно, что с человеком, излучающим радость, всегда хочется общаться. Захотелось поговорить и мне. Слово за слово, познакомились – Алла Юрьевна Платонова, коренная ленинградка. Знакомство продлилось и на следующий день, продолжается оно и по сей день. Часто бывая в Сортавала у друзей, она загорелась желанием приобрести дачный участок на живописном берегу Ладоги. Теперь многие годы Алла Юрьевна вместо прелестей знойного юга наслаждается прелестями прохладного и дождливого севера. </w:t>
      </w:r>
    </w:p>
    <w:p w:rsidR="00EB493E" w:rsidRDefault="00EB493E" w:rsidP="00EB493E">
      <w:r>
        <w:t xml:space="preserve">Однажды я поделилась мыслями о сборе материала для статьи, посвящённой двоюродной сестре,  проживающей с самого рождения и по сей день в Питере и перенесшей блокаду в раннем детстве. «А я ведь тоже блокадница»,  - чуть задумавшись, без кокетства и излишней грусти вдруг сказала Алла Юрьевна. Я опешила: угадать блокадницу, пережившую сверхчеловеческие страдания, рождение которой почти совпало с началом страшной трагедией, в этой активной, пышущей здоровьем и жизнелюбием  женщине было невозможно. Но история её блокадного детства ужасает и поражает. </w:t>
      </w:r>
    </w:p>
    <w:p w:rsidR="00EB493E" w:rsidRDefault="00EB493E" w:rsidP="00EB493E">
      <w:r>
        <w:t>Родилась Аллочка Платонова за полгода до начала Отечественной войны в декабре 1940 года и всю войну и все 900 дней блокады прожила в осаждённом городе вместе с родителями Платоновой Натальей Андреевной и Юрием Николаевичем. «Мы выжили, - рассказывает Алла Юрьевна, - только благодаря молодости и любви моих родителей. День окончания блокады 27 января до сих пор ежегодно отмечаем всей семьёй, как второй день рождения. Родители уже давно ушли из жизни, но мы собираемся в память о них, чтобы знали и помнили наши внуки и правнуки».</w:t>
      </w:r>
    </w:p>
    <w:p w:rsidR="00EB493E" w:rsidRDefault="00EB493E" w:rsidP="00EB493E">
      <w:r>
        <w:t xml:space="preserve">Все в семье Аллочки, как и она в будущем, выбрали профессию химиков, родители ещё до войны начали работать в лаборатории, где испытывали действие вредных химических веществ типа зорин, иприт и др. В годы войны Юрий Николаевич, кадровый офицер, продолжал заниматься гражданской обороной в качестве начальника хим. разведки г. Ленинграда. Наталья Андреевна также была военнообязанной, и ей было предписано отправить дочь с домом малютки в эвакуацию, на что мать категорически отказалась. Женщина знала, что дети могут потеряться в дороге, многие из них становились сиротами. Аллочке повезло, - она всю войну </w:t>
      </w:r>
      <w:r>
        <w:lastRenderedPageBreak/>
        <w:t xml:space="preserve">оставалась со своими родителями, при этом была обречена на нечеловеческие испытания, особенно нестерпимо голодными были зимы 1941 и 1942 годов.  Преимущество было в том, что самые близкие люди были рядом и имели возможность приласкать и успокоить, прижать к себе родное дитя. «Мы жили в коммунальной квартире в Усачёвом переулке с родственниками отца. Мама получала хлеб на всю большую семью, но его было так мало, что для развешивания достаточно было одночашечных аптекарских весов. С замиранием сердца домочадцы  внимательно наблюдали за делёжкой хлеба, подбирая каждую крошку. Этими весами мама дорожила до конца своих дней. Сейчас они, как реликвия, хранятся в нашей семье». </w:t>
      </w:r>
    </w:p>
    <w:p w:rsidR="00EB493E" w:rsidRDefault="00EB493E" w:rsidP="00EB493E">
      <w:r>
        <w:t xml:space="preserve">Однажды зимой 1941 года в дом попала бомба, здание было разрушено. Семья из трёх человек получила ордер на другую, брошенную эвакуированными жильцами, квартиру по улице Гоголя. Переезд был назначен на 31 декабря. Нужно было успеть переселиться до комендантского часа с 00 до 5 часов утра. «Родители очень торопились. Меня, как вспоминала моя мама, положили в детскую ванночку и везли по снегу, как самый ценный груз. А в мальпосте, так называлась детская коляска, перевезли все наиболее нужные, оставшиеся после бомбёжки вещи. Вот и всё наше имущество. В этой квартире прошло моё несознательное и сознательное детство». Семья жила в маленькой кухоньке, которая топилась тогда, когда находилось, чем топить. А комната с выбитыми окнами, в которой царил промозглый холод, была завалена вещами прежних жильцов. «Сюда я ходила «гулять», как на улицу, закутанная в разные тряпки. Тут я разговаривала с «кисками», так я называла, как мне казалось, серых кошечек, которые почему-то лазали по стенам, грызли двери и рамы и рвали шерстяные вещи. Потом я узнала, что это бегали голодные крысы, проживающие с нами в одной квартире. Только крысам тогда и было чем утолить голод». Малышка и не догадывалась, что у других ленинградских детей ещё недавно была совсем другая жизнь – сытая, в чисто убранной квартире, с куклами и конфетами.  </w:t>
      </w:r>
    </w:p>
    <w:p w:rsidR="00EB493E" w:rsidRDefault="00EB493E" w:rsidP="00EB493E">
      <w:r>
        <w:t>Чтобы согреть ребёнка, мать ставила кроватку прямо на печь, а сама, уставшая и измученная голодом, спала возле печи.</w:t>
      </w:r>
      <w:r w:rsidRPr="009C1AE5">
        <w:t xml:space="preserve"> </w:t>
      </w:r>
      <w:r>
        <w:t xml:space="preserve">В отсутствие матери кроватка от взрывной волны часто падала с печки вместе с ребёнком. Мать заставала дочь сидящей на полу, с улыбкой сообщающей: </w:t>
      </w:r>
      <w:r>
        <w:lastRenderedPageBreak/>
        <w:t>«Немцы, бах». Всякий раз, возвращаясь из очереди или с работы, Наталья Андреевна испытывала страх за надолго оставленную в полупустом доме дочь, ведь здание располагалось в 300 метрах от Исаакиевского собора, который бомбился фашистами нещадно. Входную дверь тогда уже никто не закрывал, вдруг на минутку вырвется со службы муж. Однако участились случаи людоедства, особенно детей. Со слов своей матери, Алла Юрьевна рассказывает о судебном процессе над женщиной, обвинённой в людоедстве. В своём заключительном слове женщина с помутившимся от голода разумом  сказала: «Вы не представляете, как вкусно человеческое мясо». После этого случая мать перестала оставлять ребёнка одного дома и повсюду водила за собой.</w:t>
      </w:r>
    </w:p>
    <w:p w:rsidR="00EB493E" w:rsidRDefault="00EB493E" w:rsidP="00EB493E">
      <w:r>
        <w:t xml:space="preserve">Многие жители блокадного Ленинграда настолько привыкли к рёву сирены и звукам метронома – сигналам тревоги в радиоприёмнике, что перестали на них реагировать, - так  ничтожна была цена жизни.  Аллочке был знаком звук метронома, она его помнит до сих пор, - тогда оставшиеся в живых и имеющие силы передвигаться выбегали из своих домов. Однако Наталья Андреевна, услышав сигнал тревоги, а чаще это происходило по ночам, рисковала жизнью дочери и своей, но в бомбоубежище не уходила. Она считала, что </w:t>
      </w:r>
      <w:r w:rsidRPr="009C1AE5">
        <w:t xml:space="preserve"> </w:t>
      </w:r>
      <w:r>
        <w:t>испуганные люди, бегающие в панике с котомками и узлами в бомбоубежище и обратно, растрачивали последние силы.  Женщина старалась сберегать силы и расходовать их только на дело. А дел было много: растить и кормить ребёнка, искать работу, стоять огромные, многочасовые очереди, чтобы отоварить хлебные карточки, а стоять приходилось под рёв вражеских самолётов, грохот взрывающихся бомб и падающих зданий. Нужно было где-то добывать дрова, носить ежедневно по два ведра воды из Невы. А воды требовалось много: постирать пелёнки, вымыть ребёнка и просто пить, поскольку есть было нечего.</w:t>
      </w:r>
    </w:p>
    <w:p w:rsidR="00EB493E" w:rsidRDefault="00EB493E" w:rsidP="00EB493E">
      <w:r>
        <w:t xml:space="preserve">Иждивенческой карточки матери на мизерную пайку хлеба и соевое молоко на ребёнка, которые отоваривались в гостинице Астория по месту жительства, не хватало на двоих.  И в голодное и холодное время блокады – зимой 1942, Аллочка заболела болезнью Боброва, похожей на цингу. Дёсна покрылись язвочками, она перестала ходить и говорить, глаза вылезли из орбит, ребёнок быстро угасал. Девочка производила такое ужасающее впечатление, что мать, </w:t>
      </w:r>
      <w:r>
        <w:lastRenderedPageBreak/>
        <w:t xml:space="preserve">выходя на улицу, прикрывала её лицо пелёнкой. В педиатрическом институте, который тогда располагался возле Финляндского вокзала, матери предложили оставить ребёнка здесь, надежды на выживание не было. На что та ответила: « Пусть умирает дома». Спасло Аллочку активное вмешательство отца, который поднял на ноги знакомых фармацевтов и с большим трудом добыл аскорбиновую кислоту или иначе витамин С. Действие аскорбинки было так велико, что девочка быстро пошла на поправку. Казалось, что киноплёнка её жизни прокрутилась в обратную сторону: глаза заняли положенное место, вылечились дёсна, она вновь научилась ходить и говорить. Осталось только косолапость, но с этим жить можно. Аллочку прозвали косолапым гномиком. </w:t>
      </w:r>
    </w:p>
    <w:p w:rsidR="00EB493E" w:rsidRDefault="00EB493E" w:rsidP="00EB493E">
      <w:r>
        <w:t>Юрий Николаевич понимал, что надо спасать семью. Несмотря на своё значимое положение в городе и свою известность, он, преодолевая стыд, тайком собирал остатки недоеденного в общественной столовой, всё сливая и ссыпая в бутылку и пряча её под столом. Находясь на казарменном положении, он приносил еду, когда мог, - через неделю или две. Но семья была рада и этому прокисшему и протухшему месиву, ведь у многих других не было и этого. При появлении отца Аллочка бросалась ему на шею со словами: «Принёс бутылочку»? Не всегда отцу удавалось что-либо принести домой, но девочка всегда ждала заветную бутылочку. Удивительно, но от такой пищи, считает Алла Юрьевна, никто не страдал расстройством желудка. Хотя дистрофию и дизентерию всё равно не избежали. Такой массовой дистрофии, как у переживших блокаду от начала до конца, мир ещё не знает.</w:t>
      </w:r>
    </w:p>
    <w:p w:rsidR="00EB493E" w:rsidRDefault="00EB493E" w:rsidP="00EB493E">
      <w:r>
        <w:t xml:space="preserve">Наталья Андреевна искала всякие пути раздобыть пропитание. Как-то раз повезло: удалось обменять беличью шубку и серебряные ложки на муку. Под раскатами артобстрела поздно вечером она отправилась по указанному адресу, где проживала татарская семья. Она спустилась в подвальное помещение, открыла дверь, и на неё пахнуло таким вкусным теплом и ароматом горячих лепёшек, что женщине стало дурно, и она потеряла сознание. Хозяйка оказалась «не жадной», она отсыпала большой кулёк муки. С этим пакетом, тесно прижатым к груди, радостная Наталья Андреевна бежала домой по пустынным улицам, минуя городские развалины, и очень боялась, как бы «лихие» люди, которых выпустили из тюрем из-за отсутствия питания, </w:t>
      </w:r>
      <w:r>
        <w:lastRenderedPageBreak/>
        <w:t xml:space="preserve">не отняли её богатство. И всё же это счастливые моменты. Но было и так: на спиртовке для химических опытов грелось жалкое подобие супа из ядовито вонючего столярного клея и кусочков кожи от ремешков. Этот студень сверху заливался олифой. Та же спиртовка с пробиркой служила источником света в доме. </w:t>
      </w:r>
    </w:p>
    <w:p w:rsidR="00EB493E" w:rsidRDefault="00EB493E" w:rsidP="00EB493E">
      <w:r>
        <w:t xml:space="preserve">Наконец Наталье Андреевне удалось устроиться на работу паспортисткой рядом с домом. Теперь жить стало немного легче, появилась рабочая карточка на хлеб. Мать брала с собой на работу ребёнка, и Аллочка при любом удобном случае рассказывала всем подряд сказку про курочку рябу, за что получала кусочки вкусного вознаграждения от благодарных слушателей. Девочка подружилась с мальчиком Борей из соседнего дома. Оба они страдали рахитом, его ножки были вывернуты не вовнутрь, как у Аллочки, а наружу. «Ходили с Борей, взявшись за ручки, чтобы поддерживать друг друга. Наверное, мы были неотразимой парой, - шутит Алла Юрьевна.- Наши мамы дружили, они вместе кололи лёд, убирали мусор, тушили зажигательные бомбы на крышах, увозили умерших, оформляли их документы. Всё это делали хрупкие женщины, изнурённые голодом, с чесоткой и во вшах из-за отсутствия воды, переболевшие цингой и очень плохо одетые. Из одежды у моей мамы были фетровые сапожки, надетые на портянки, и ватник, и это при сорока градусах  мороза». Кусок мыла и баня были большой редкостью. Алла Юрьевна вспоминает случай о мытье в общественной бане: «В один из женских банных дней привели взвод солдат, которым приказали быстро раздеться и быстро вымыться. Истощённые дистрофией женщины и измождённые мужчины не смотрели друг на друга, им было не до чувства стыда, всех объединяла одна заветная цель – помыться». </w:t>
      </w:r>
    </w:p>
    <w:p w:rsidR="00EB493E" w:rsidRDefault="00EB493E" w:rsidP="00EB493E">
      <w:r>
        <w:t xml:space="preserve">Умерших от голода и болезней людей свозили в общую братскую могилу. Однако бывали случаи, когда родственники не хоронили покойников и до конца месяца жили с ними в одной квартире. Причина понятна: воспользоваться хлебной карточкой умершего. Такая же история случилась и в семье Аллочки. Прабабушка девочки перед самой войной приехала проведать ленинградскую родню и посмотреть новорождённую. Плотно сжатое блокадное кольцо не выпустило старушку, и та навсегда осталась в земле ленинградской. Обезумев от голода, она снимала чулки и наматывала их на шею. При этом каким-то образом добытый кусочек сахара, </w:t>
      </w:r>
      <w:r>
        <w:lastRenderedPageBreak/>
        <w:t xml:space="preserve">самое сокровенное, что тогда могло быть, она не тронула, - перед смертью оставила его в сахарнице для своей правнучки. И ещё две недели её хлебная карточка поддерживала «благодарных» за столь щедрый подарок родственников.           </w:t>
      </w:r>
    </w:p>
    <w:p w:rsidR="00EB493E" w:rsidRDefault="00EB493E" w:rsidP="00EB493E">
      <w:r>
        <w:t xml:space="preserve">К концу войны взрослые заботы легли на плечи пятилетнего ребёнка: сейчас трудно поверить, но в обязанности Аллочки Платоновой входило стояние в бесконечных очередях за мукой, хлебом, мылом, солью, спичками, на базе за кульком угля и в керосиновой лавке. Самостоятельные выходы на улицу доставляли ей большое удовольствие, несмотря на многочасовые очереди на морозе или под дождём. Таким образом девочка отвлекалась от постоянного чувства голода. Потом она ходила по улицам, разглядывала витрины магазинов и мечтала о нарядном платьице и красивых туфельках, которые мама купит ей после войны. А главное, скоро будет много еды. </w:t>
      </w:r>
    </w:p>
    <w:p w:rsidR="00EB493E" w:rsidRDefault="00EB493E" w:rsidP="00EB493E">
      <w:r>
        <w:t xml:space="preserve">Блокада поставила людей на грань жизни и смерти, когда полностью теряются силы, а с ними и мечты. Но, к счастью, с Аллочкой такого не произошло. Эта «солнечная» девочка умела озорно смеяться и радоваться жизни. Она с удовольствием   занималась художественной самодеятельностью. С первого класса школы девочка проявила большой интерес к русским народным танцам, была большой любительницей рисования и кукольного театра – она с удовольствием посещала самые разные кружки в школе и в доме пионеров. По-настоящему учиться ей пришлось после войны – окончила школу, затем, как и родители, химический факультет института. По сей день занимается химическим анализом металлов, жидкостей, аэрозолей.   </w:t>
      </w:r>
    </w:p>
    <w:p w:rsidR="00EB493E" w:rsidRDefault="00EB493E" w:rsidP="00EB493E">
      <w:r>
        <w:t xml:space="preserve">В труде и заботе, в поисках хоть какой-нибудь еды, без воды, тепла и света, обречённые на изнурительное голодание и умирание люди, но с источником информации – радио, которое никогда не выключалось, ленинградцы жили и надеялись на скорую победу. Совсем плохо было тогда, когда после очередной бомбёжки связь обрывалась, и радио не работало. Находясь в полной изоляции от мира, лишённые  последней поддержки, блокадники страдали из-за отсутствия новостей с фронта. Но с возобновлением работы радио вновь звучал ободряющий, </w:t>
      </w:r>
      <w:r>
        <w:lastRenderedPageBreak/>
        <w:t xml:space="preserve">уверенный голос Юрия Левитана и пламенные призывы Ольги Берггольц «Держаться, во что бы то ни стало держаться».  </w:t>
      </w:r>
    </w:p>
    <w:p w:rsidR="00EB493E" w:rsidRDefault="00EB493E" w:rsidP="00EB493E">
      <w:r>
        <w:t xml:space="preserve">Некоторые мечтали попасть на фронт не только по патриотическим мотивам, но и для того, чтобы их хоть как-то кормили.  Немцы знали о страшном голоде и  были уверены, что измученные длительными лишениями и изнурительными болезнями ленинградцы не в состоянии будут сопротивляться и осаждённый город сдадут. Аллочкина мама рассказывала о том, что немецкие диверсанты проникали в город, катались на велосипедах и разбрасывали листовки – паспорта на русском языке с предложениями о сотрудничестве, зазывали к себе детей и подростков. И не всегда безрезультатно, но это всего лишь исключение. </w:t>
      </w:r>
    </w:p>
    <w:p w:rsidR="00EB493E" w:rsidRDefault="00EB493E" w:rsidP="00EB493E">
      <w:r>
        <w:t xml:space="preserve"> «Голод меня преследовал ещё долго после войны, - вспоминает Алла Юрьевна, - я не отходила от стола до восьмого класса и никак не могла наесться. Я всё доедала за своим младшим братом, родившимся после войны слабеньким и болезненным. Для меня не было невкусной пищи, я постоянное ела и ела. И все карманы одежды были забиты хлебными кусочками и крошками. В школе вместо уроков я часто думала о еде, неважно училась, за что меня ругали учителя и родители. Сказались также последствия тяжёлых болезней, после которых приходилось заново учиться ходить и говорить, что привело к отставанию в развитии. Бывало так, что, почти дойдя до дома, я вдруг заходила в булочную, на считанные копейки покупала самую дешёвую булочку и с жадностью накидывалась на неё, чтобы заглушить не голод, а память о нём. К зрелому возрасту я, наконец, наелась. Мы в блокаду насиделись на диете на всю оставшуюся жизнь. Теперь я никаких диет не признаю». </w:t>
      </w:r>
    </w:p>
    <w:p w:rsidR="00EB493E" w:rsidRDefault="00EB493E" w:rsidP="00EB493E">
      <w:r>
        <w:t>Я попыталась выяснить, что помнится Алла Юрьевна из блокадной пищи, она ответила – «кроме хлеба, ничего». Она утверждает, что «психологически труднее было перенести блокаду детям в сознательном возрасте, ведь им было с чем сравнивать. А нам младенцам было легче, ведь мы думали, что так и должно быть всегда».</w:t>
      </w:r>
    </w:p>
    <w:p w:rsidR="00EB493E" w:rsidRDefault="00EB493E" w:rsidP="00EB493E">
      <w:r>
        <w:t xml:space="preserve"> «Голод – царь над людьми, - считает Алла Юрьевна, - и самая жестокая проверка человеческих отношений, которую с честью выдержали мои родители.  И я преклоняю голову перед ними. Я им обязана своей жизнью». Родители Аллы Платоновой были награждены </w:t>
      </w:r>
      <w:r>
        <w:lastRenderedPageBreak/>
        <w:t>медалями «За оборону Ленинграда», документы подписаны отвечавшими тогда за безопасность города Кузнецовым и Поповым, которые после войны были расстреляны, как враги народа.</w:t>
      </w:r>
    </w:p>
    <w:p w:rsidR="00EB493E" w:rsidRDefault="00EB493E" w:rsidP="00EB493E">
      <w:r>
        <w:t>Навёрстывая упущенное в детстве, Алла Юрьевна до сих невероятно активна, и, как говорится, «покой ей только снится», кстати, она о нём и не торопится мечтать. Застать дома непоседливую  женщину довольно проблематично: она летает над скалами Турции на воздушном шаре, уезжает в экспедицию на Камчатку, Кавказ или Казахстан, ищет  залежи золота в Австралии или в экваториальной Африке, совершает восхождение на Эльбрус или исследует воды Азовского, Чёрного и Каспийского морей. Вместе с друзьями из общества ленинградских блокадников много путешествует: полюбила готическую архитектуру Англии, любовалась красотами Испании, изучала экзотику Китая.  Большая любительница музеев. По сей день посещает занятия в студии живописи, - пишет маслом, акварелью, пастелью, выставляет свои работы в выставочных залах. Пейзажами жаркого лета, бабочками, жуками и цветами изрисованы русская печь и стены на её даче.</w:t>
      </w:r>
    </w:p>
    <w:p w:rsidR="00EB493E" w:rsidRDefault="00EB493E" w:rsidP="00EB493E">
      <w:r>
        <w:t>Супруг Вейхер Алексей Алексеевич по поводу вечной занятости Аллы Юрьевны шутил:</w:t>
      </w:r>
    </w:p>
    <w:p w:rsidR="00EB493E" w:rsidRPr="00A44F16" w:rsidRDefault="00EB493E" w:rsidP="00A44F16">
      <w:pPr>
        <w:ind w:left="708"/>
        <w:rPr>
          <w:i/>
        </w:rPr>
      </w:pPr>
      <w:r w:rsidRPr="00A44F16">
        <w:rPr>
          <w:i/>
        </w:rPr>
        <w:t>«Пот течёт с лица планеты,</w:t>
      </w:r>
    </w:p>
    <w:p w:rsidR="00EB493E" w:rsidRPr="00A44F16" w:rsidRDefault="00EB493E" w:rsidP="00A44F16">
      <w:pPr>
        <w:ind w:left="708"/>
        <w:rPr>
          <w:i/>
        </w:rPr>
      </w:pPr>
      <w:r w:rsidRPr="00A44F16">
        <w:rPr>
          <w:i/>
        </w:rPr>
        <w:t>Человечество устало,</w:t>
      </w:r>
    </w:p>
    <w:p w:rsidR="00EB493E" w:rsidRPr="00A44F16" w:rsidRDefault="00EB493E" w:rsidP="00A44F16">
      <w:pPr>
        <w:ind w:left="708"/>
        <w:rPr>
          <w:i/>
        </w:rPr>
      </w:pPr>
      <w:r w:rsidRPr="00A44F16">
        <w:rPr>
          <w:i/>
        </w:rPr>
        <w:t>В темпе бешеной планеты</w:t>
      </w:r>
    </w:p>
    <w:p w:rsidR="00EB493E" w:rsidRPr="00A44F16" w:rsidRDefault="00EB493E" w:rsidP="00A44F16">
      <w:pPr>
        <w:ind w:left="708"/>
        <w:rPr>
          <w:i/>
        </w:rPr>
      </w:pPr>
      <w:r w:rsidRPr="00A44F16">
        <w:rPr>
          <w:i/>
        </w:rPr>
        <w:t>Продолжает мчаться Алла…</w:t>
      </w:r>
    </w:p>
    <w:p w:rsidR="00EB493E" w:rsidRPr="00A44F16" w:rsidRDefault="00EB493E" w:rsidP="00A44F16">
      <w:pPr>
        <w:ind w:left="708"/>
        <w:rPr>
          <w:i/>
        </w:rPr>
      </w:pPr>
      <w:r w:rsidRPr="00A44F16">
        <w:rPr>
          <w:i/>
        </w:rPr>
        <w:t>В ней кипит порыв к победе,</w:t>
      </w:r>
    </w:p>
    <w:p w:rsidR="00EB493E" w:rsidRPr="00A44F16" w:rsidRDefault="00EB493E" w:rsidP="00A44F16">
      <w:pPr>
        <w:ind w:left="708"/>
        <w:rPr>
          <w:i/>
        </w:rPr>
      </w:pPr>
      <w:r w:rsidRPr="00A44F16">
        <w:rPr>
          <w:i/>
        </w:rPr>
        <w:t>Покорив Эльбрус, Камчатку.</w:t>
      </w:r>
    </w:p>
    <w:p w:rsidR="00EB493E" w:rsidRPr="00A44F16" w:rsidRDefault="00EB493E" w:rsidP="00A44F16">
      <w:pPr>
        <w:ind w:left="708"/>
        <w:rPr>
          <w:i/>
        </w:rPr>
      </w:pPr>
      <w:r w:rsidRPr="00A44F16">
        <w:rPr>
          <w:i/>
        </w:rPr>
        <w:t>Алла белому медведю</w:t>
      </w:r>
    </w:p>
    <w:p w:rsidR="00EB493E" w:rsidRPr="00A44F16" w:rsidRDefault="00EB493E" w:rsidP="00A44F16">
      <w:pPr>
        <w:ind w:left="708"/>
        <w:rPr>
          <w:i/>
        </w:rPr>
      </w:pPr>
      <w:r w:rsidRPr="00A44F16">
        <w:rPr>
          <w:i/>
        </w:rPr>
        <w:t>Бросить думает перчатку!...</w:t>
      </w:r>
    </w:p>
    <w:p w:rsidR="00EB493E" w:rsidRPr="00A44F16" w:rsidRDefault="00EB493E" w:rsidP="00A44F16">
      <w:pPr>
        <w:ind w:left="708"/>
        <w:rPr>
          <w:i/>
        </w:rPr>
      </w:pPr>
      <w:r w:rsidRPr="00A44F16">
        <w:rPr>
          <w:i/>
        </w:rPr>
        <w:t>У тебя забот так много,</w:t>
      </w:r>
    </w:p>
    <w:p w:rsidR="00EB493E" w:rsidRPr="00A44F16" w:rsidRDefault="00EB493E" w:rsidP="00A44F16">
      <w:pPr>
        <w:ind w:left="708"/>
        <w:rPr>
          <w:i/>
        </w:rPr>
      </w:pPr>
      <w:r w:rsidRPr="00A44F16">
        <w:rPr>
          <w:i/>
        </w:rPr>
        <w:t xml:space="preserve">Что нет времени грешить, </w:t>
      </w:r>
    </w:p>
    <w:p w:rsidR="00EB493E" w:rsidRPr="00A44F16" w:rsidRDefault="00EB493E" w:rsidP="00A44F16">
      <w:pPr>
        <w:ind w:left="708"/>
        <w:rPr>
          <w:i/>
        </w:rPr>
      </w:pPr>
      <w:r w:rsidRPr="00A44F16">
        <w:rPr>
          <w:i/>
        </w:rPr>
        <w:t>Но прошу за ради Бога</w:t>
      </w:r>
    </w:p>
    <w:p w:rsidR="00EB493E" w:rsidRPr="00A44F16" w:rsidRDefault="00EB493E" w:rsidP="00A44F16">
      <w:pPr>
        <w:ind w:left="708"/>
        <w:rPr>
          <w:i/>
        </w:rPr>
      </w:pPr>
      <w:r w:rsidRPr="00A44F16">
        <w:rPr>
          <w:i/>
        </w:rPr>
        <w:t xml:space="preserve">Мне хоть пуговку пришить»!  </w:t>
      </w:r>
    </w:p>
    <w:p w:rsidR="00A44F16" w:rsidRDefault="00EB493E" w:rsidP="00EB493E">
      <w:r>
        <w:t>- Где черпа</w:t>
      </w:r>
      <w:r w:rsidR="00A44F16">
        <w:t>е</w:t>
      </w:r>
      <w:r>
        <w:t>те энергию? - интересуюсь я</w:t>
      </w:r>
      <w:r w:rsidR="00A44F16">
        <w:t>.</w:t>
      </w:r>
      <w:r>
        <w:t xml:space="preserve"> </w:t>
      </w:r>
    </w:p>
    <w:p w:rsidR="00A44F16" w:rsidRDefault="00A44F16" w:rsidP="00EB493E">
      <w:r>
        <w:lastRenderedPageBreak/>
        <w:t>- В</w:t>
      </w:r>
      <w:r w:rsidR="00EB493E">
        <w:t xml:space="preserve"> творчестве, в общении с людьми. Я тружусь с 16 лет и по сей день</w:t>
      </w:r>
      <w:r>
        <w:t>.</w:t>
      </w:r>
    </w:p>
    <w:p w:rsidR="00EB493E" w:rsidRDefault="00EB493E" w:rsidP="00EB493E">
      <w:r>
        <w:t>Яркая, жизнерадостная оптимистка, полная идей и проектов на будущее, мечтающая преобразовать мир вокруг себя, неординарная личность, - она привлекает таких же людей, как и сама. Дважды была счастлива в браке, мужчины оценили её ум, целеустремлённость, открытость и общительность. В лучах её энергии</w:t>
      </w:r>
      <w:r w:rsidRPr="008E7EE8">
        <w:t xml:space="preserve"> </w:t>
      </w:r>
      <w:r>
        <w:t xml:space="preserve">и внутреннего огня, который выплёскиваются через край, купаются такие же неординарные личности – учёные, поэты, художники. Окружающим людям импонирует  сильная женщина с чувством юмора, остроумная, любознательная, с активной жизненной позицией.      </w:t>
      </w:r>
    </w:p>
    <w:p w:rsidR="00A44F16" w:rsidRDefault="00EB493E" w:rsidP="00EB493E">
      <w:r>
        <w:t>-</w:t>
      </w:r>
      <w:r w:rsidR="00A44F16">
        <w:t xml:space="preserve"> </w:t>
      </w:r>
      <w:r>
        <w:t xml:space="preserve">Откуда такой оптимизм? </w:t>
      </w:r>
    </w:p>
    <w:p w:rsidR="00EB493E" w:rsidRDefault="00EB493E" w:rsidP="00EB493E">
      <w:r>
        <w:t>- Мы, поколение 40-х годов, всю жизнь шагали в борьбе за эту жизнь и закалились в этой борьбе. В экстремальных условиях блокадного ада выработалась выносливость и устойчивость к невзгодам, нездоровью и к прочим «не»,</w:t>
      </w:r>
      <w:r w:rsidRPr="0069401E">
        <w:t xml:space="preserve"> </w:t>
      </w:r>
      <w:r>
        <w:t>в том числе и в нашей современной российской жизни. Мы научились терпеть и не ныть, мы умеем радоваться жизни</w:t>
      </w:r>
      <w:r w:rsidR="00A44F16">
        <w:t>.</w:t>
      </w:r>
    </w:p>
    <w:p w:rsidR="00A44F16" w:rsidRDefault="00A44F16" w:rsidP="00EB493E">
      <w:r>
        <w:t xml:space="preserve">- </w:t>
      </w:r>
      <w:r w:rsidR="00EB493E">
        <w:t xml:space="preserve">Сейчас много говорят о стрессах, как Вы справляетесь с ними? </w:t>
      </w:r>
    </w:p>
    <w:p w:rsidR="00EB493E" w:rsidRDefault="00EB493E" w:rsidP="00EB493E">
      <w:r>
        <w:t xml:space="preserve">– </w:t>
      </w:r>
      <w:r w:rsidR="00A44F16">
        <w:t>У</w:t>
      </w:r>
      <w:r>
        <w:t xml:space="preserve"> меня их не бывает, - просто некогда.  </w:t>
      </w:r>
    </w:p>
    <w:p w:rsidR="00A44F16" w:rsidRDefault="00EB493E" w:rsidP="00EB493E">
      <w:r>
        <w:t>-</w:t>
      </w:r>
      <w:r w:rsidR="00A44F16">
        <w:t xml:space="preserve"> </w:t>
      </w:r>
      <w:r>
        <w:t xml:space="preserve">Как же всем нам справляться со стрессовыми ситуациями? </w:t>
      </w:r>
    </w:p>
    <w:p w:rsidR="00EB493E" w:rsidRDefault="00EB493E" w:rsidP="00EB493E">
      <w:r>
        <w:t xml:space="preserve">– </w:t>
      </w:r>
      <w:r w:rsidR="00A44F16">
        <w:t>В</w:t>
      </w:r>
      <w:r>
        <w:t xml:space="preserve"> них не попадать. Заниматься  своим делом, работать, творить, читать, путешествовать, постоянно быть занятым». </w:t>
      </w:r>
    </w:p>
    <w:p w:rsidR="00A44F16" w:rsidRDefault="00EB493E" w:rsidP="00EB493E">
      <w:r>
        <w:t xml:space="preserve">- «О чём мечтаете? </w:t>
      </w:r>
    </w:p>
    <w:p w:rsidR="00EB493E" w:rsidRDefault="00EB493E" w:rsidP="00EB493E">
      <w:r>
        <w:t xml:space="preserve">– </w:t>
      </w:r>
      <w:r w:rsidR="00A44F16">
        <w:t>Р</w:t>
      </w:r>
      <w:r>
        <w:t xml:space="preserve">асширять диапазон знаний, получать новые впечатления, хочется познавать мир, и не только из книг и «ящика», но и вживую </w:t>
      </w:r>
      <w:r w:rsidRPr="00163913">
        <w:t xml:space="preserve">чувствовать </w:t>
      </w:r>
      <w:r w:rsidRPr="00163913">
        <w:rPr>
          <w:i/>
          <w:iCs/>
        </w:rPr>
        <w:t>аромат жизни</w:t>
      </w:r>
      <w:r>
        <w:t xml:space="preserve">».      </w:t>
      </w:r>
    </w:p>
    <w:p w:rsidR="00EB493E" w:rsidRPr="00A44F16" w:rsidRDefault="00EB493E" w:rsidP="00A44F16">
      <w:pPr>
        <w:spacing w:before="120" w:after="60"/>
        <w:jc w:val="center"/>
        <w:rPr>
          <w:b/>
        </w:rPr>
      </w:pPr>
      <w:r w:rsidRPr="00A44F16">
        <w:rPr>
          <w:b/>
        </w:rPr>
        <w:t xml:space="preserve">История 3. </w:t>
      </w:r>
      <w:r w:rsidRPr="00A44F16">
        <w:rPr>
          <w:b/>
          <w:sz w:val="28"/>
          <w:szCs w:val="28"/>
        </w:rPr>
        <w:t>Людочка (Люля) Юхневич (</w:t>
      </w:r>
      <w:r w:rsidRPr="00A44F16">
        <w:rPr>
          <w:b/>
        </w:rPr>
        <w:t>Людмила Ивановна Тервонен</w:t>
      </w:r>
      <w:r w:rsidRPr="00A44F16">
        <w:rPr>
          <w:b/>
          <w:sz w:val="28"/>
          <w:szCs w:val="28"/>
        </w:rPr>
        <w:t>)</w:t>
      </w:r>
    </w:p>
    <w:p w:rsidR="00EB493E" w:rsidRDefault="00EB493E" w:rsidP="00EB493E">
      <w:r>
        <w:t xml:space="preserve"> «Время не властно», - так называется одна из книг писательницы, поэтессы и журналистки из Карелии, блокадницы Тервонен Людмилы Ивановны, которую она составила по воспоминаниям ленинградских блокадников, проживающих в городе Сортавала. Эпиграфом выбраны стихи Ю. Воронова: </w:t>
      </w:r>
    </w:p>
    <w:p w:rsidR="00EB493E" w:rsidRPr="00A44F16" w:rsidRDefault="00EB493E" w:rsidP="00EB493E">
      <w:pPr>
        <w:rPr>
          <w:i/>
        </w:rPr>
      </w:pPr>
      <w:r w:rsidRPr="00A44F16">
        <w:rPr>
          <w:i/>
        </w:rPr>
        <w:lastRenderedPageBreak/>
        <w:t xml:space="preserve">Время – лекарь. </w:t>
      </w:r>
    </w:p>
    <w:p w:rsidR="00EB493E" w:rsidRPr="00A44F16" w:rsidRDefault="00EB493E" w:rsidP="00EB493E">
      <w:pPr>
        <w:rPr>
          <w:i/>
        </w:rPr>
      </w:pPr>
      <w:r w:rsidRPr="00A44F16">
        <w:rPr>
          <w:i/>
        </w:rPr>
        <w:t xml:space="preserve">И эту роль повторяет оно со всеми. </w:t>
      </w:r>
    </w:p>
    <w:p w:rsidR="00EB493E" w:rsidRPr="00A44F16" w:rsidRDefault="00EB493E" w:rsidP="00EB493E">
      <w:pPr>
        <w:rPr>
          <w:i/>
        </w:rPr>
      </w:pPr>
      <w:r w:rsidRPr="00A44F16">
        <w:rPr>
          <w:i/>
        </w:rPr>
        <w:t xml:space="preserve">Но бывает людская боль, </w:t>
      </w:r>
    </w:p>
    <w:p w:rsidR="00EB493E" w:rsidRDefault="00EB493E" w:rsidP="00EB493E">
      <w:r w:rsidRPr="00A44F16">
        <w:rPr>
          <w:i/>
        </w:rPr>
        <w:t>Над которой не властно время</w:t>
      </w:r>
      <w:r w:rsidR="00A44F16">
        <w:t>.</w:t>
      </w:r>
      <w:r>
        <w:t xml:space="preserve"> </w:t>
      </w:r>
    </w:p>
    <w:p w:rsidR="00EB493E" w:rsidRDefault="00EB493E" w:rsidP="00EB493E">
      <w:r>
        <w:t>Людмила Ивановна многие годы собирает материалы о блокаде родного Ленинграда и возглавляет организацию жителей и защитников осаждённого города, которых в городе Сортавала, где она проживает 50 лет, оказалось немало. Участвует в работе международной ассоциации блокадников. Содействовала организации сбора денег на строительство в С – Петербурге храма Успенья Пресвятой Богородицы</w:t>
      </w:r>
      <w:r w:rsidRPr="00C45616">
        <w:t xml:space="preserve"> </w:t>
      </w:r>
      <w:r>
        <w:t>в память о жертвах блокады, на каждом кирпиче которого высечены имена жителей осаждённого города. Имеет звания: Ветеран блокадного движения, Ветеран труда, награждена почётным Знаком к 90 – летию республики Карелия и многими медалями, в том числе литературными: к юбилеям А. С. Пушкина и М.А. Шолохова.  Людмила Ивановна – автор гимна города Сортавала. К 300 – летию Санкт – Петербурга и 370 – летию города Сортавала издала сборник стихов «Свет Родины». О своей второй Родине – Сортавала она пишет с благодарностью и любовью:</w:t>
      </w:r>
    </w:p>
    <w:p w:rsidR="00EB493E" w:rsidRPr="00A44F16" w:rsidRDefault="00EB493E" w:rsidP="00EB493E">
      <w:pPr>
        <w:rPr>
          <w:i/>
        </w:rPr>
      </w:pPr>
      <w:r w:rsidRPr="00A44F16">
        <w:rPr>
          <w:i/>
        </w:rPr>
        <w:t>В сиянии солнечных небес,</w:t>
      </w:r>
    </w:p>
    <w:p w:rsidR="00EB493E" w:rsidRPr="00A44F16" w:rsidRDefault="00EB493E" w:rsidP="00EB493E">
      <w:pPr>
        <w:rPr>
          <w:i/>
        </w:rPr>
      </w:pPr>
      <w:r w:rsidRPr="00A44F16">
        <w:rPr>
          <w:i/>
        </w:rPr>
        <w:t>Где горизонт рисует лес,</w:t>
      </w:r>
    </w:p>
    <w:p w:rsidR="00EB493E" w:rsidRPr="00A44F16" w:rsidRDefault="00EB493E" w:rsidP="00EB493E">
      <w:pPr>
        <w:rPr>
          <w:i/>
        </w:rPr>
      </w:pPr>
      <w:r w:rsidRPr="00A44F16">
        <w:rPr>
          <w:i/>
        </w:rPr>
        <w:t>Где воды синью полыхают,</w:t>
      </w:r>
    </w:p>
    <w:p w:rsidR="00EB493E" w:rsidRPr="00A44F16" w:rsidRDefault="00EB493E" w:rsidP="00EB493E">
      <w:pPr>
        <w:rPr>
          <w:i/>
        </w:rPr>
      </w:pPr>
      <w:r w:rsidRPr="00A44F16">
        <w:rPr>
          <w:i/>
        </w:rPr>
        <w:t>И свежестью благоухают,</w:t>
      </w:r>
    </w:p>
    <w:p w:rsidR="00EB493E" w:rsidRPr="00A44F16" w:rsidRDefault="00EB493E" w:rsidP="00EB493E">
      <w:pPr>
        <w:rPr>
          <w:i/>
        </w:rPr>
      </w:pPr>
      <w:r w:rsidRPr="00A44F16">
        <w:rPr>
          <w:i/>
        </w:rPr>
        <w:t>Он мнится городом чуде</w:t>
      </w:r>
      <w:r w:rsidR="00A44F16" w:rsidRPr="00A44F16">
        <w:rPr>
          <w:i/>
        </w:rPr>
        <w:t>с.</w:t>
      </w:r>
    </w:p>
    <w:p w:rsidR="00EB493E" w:rsidRDefault="00EB493E" w:rsidP="00EB493E">
      <w:r>
        <w:t xml:space="preserve">Проработала 32 года детским врачом, честно выполняя свой долг, за что имеет звание Отличник здравоохранения СССР.  И всё это время развивала в себе талант поэта и журналиста, она является автором ряда книг, переведённых на финский язык. Книга «Психологическая общность ленинградских блокадников», написанная  в содружестве с доктором биологических наук Магаевой С.В., раскрывает их психологические портреты. Людмиле Ивановне - детскому доктору, было интересно исследовать и обобщить опыт блокадников, как отразилось на поведении людей и их здоровье длительное голодание, особенно детей, - ведь она сама - </w:t>
      </w:r>
      <w:r>
        <w:lastRenderedPageBreak/>
        <w:t>блокадный ребёнок. Выяснилось, что, несмотря на нечеловеческие испытания и тяготы войны, многие из них  полноценно учились.  Поразительно, но многие ребятишки, качаясь от слабости и порой теряя сознание от голода, торопились в школу, располагавшуюся в самые тяжёлые годы блокады в бомбоубежище. При свете керосиновой лампы закоченевшими руками, из которых вываливались перьевые ручки, замёршими чернилами и карандашами ребятишки учились писать и рисовать</w:t>
      </w:r>
      <w:r w:rsidRPr="00E4614D">
        <w:t xml:space="preserve"> </w:t>
      </w:r>
      <w:r>
        <w:t xml:space="preserve">на обрывках газет и клочках листовок, поскольку не было тетрадей. Героический подвиг совершали и педагоги, прививавшие детям любовь к истории своей страны, к литературе и точным наукам. Многие ученики потом стали учёными, педагогами, врачами, музыкантами, художниками, писателями. Примером может Артур Николаевич Чилингаров, переживший блокаду ребёнком. Позднее – учёный океанолог, академик, президент Ассоциации полярников, депутат Гос. Думы РФ.  </w:t>
      </w:r>
    </w:p>
    <w:p w:rsidR="00EB493E" w:rsidRDefault="00EB493E" w:rsidP="00EB493E">
      <w:r>
        <w:t xml:space="preserve">Несмотря на не человеческие условия существования, блокадники переносили тяготы судьбы с большим достоинством. Истощённые, они продолжали работать на заводах, делали оружие и отправляли его фронту. Самоотверженно служил Отечеству хирург Фёдор Григорьевич Углов, проводивший тяжёлые операции при свете керосиновой лампы под бомбёжками и артобстрелами неприятеля. Академик прожил более ста лет и всё это время неустанно работал. </w:t>
      </w:r>
    </w:p>
    <w:p w:rsidR="00EB493E" w:rsidRDefault="00EB493E" w:rsidP="00EB493E">
      <w:r>
        <w:t xml:space="preserve">В чём секрет физической выносливости блокадников?  «Смерть выбирала самых слабых телом и духом, жизнелюбивых и терпеливых она пощадила», - так считают авторы книги «Психологическая общность ленинградских блокадников». Блокада, как это не парадоксально звучит, породила неординарных, творческих личностей. Возможно, это связано с необходимостью использовать для выживания дополнительные, скрытые  резервы детского организма. «Профессиональные и творческие успехи, - утверждают авторы книги, - стали возможными благодаря огромной силе воли, выдержке, терпению, психологической выносливости и способности к преодолению экстремальных ситуаций». </w:t>
      </w:r>
    </w:p>
    <w:p w:rsidR="00EB493E" w:rsidRDefault="00EB493E" w:rsidP="00EB493E">
      <w:r>
        <w:t xml:space="preserve">Людмила Ивановна ведёт переписку с блокадниками, борется за их права, пишет о них книги. «С какой целью Вы тратите на это так много своего времени и душевных сил? – интересуюсь я, - Считаю своим гражданским долгом перед погибшими и ещё живыми жителями </w:t>
      </w:r>
      <w:r>
        <w:lastRenderedPageBreak/>
        <w:t xml:space="preserve">и защитниками Ленинграда рассказывать молодому поколению о трагических и героических днях блокады. Для этого нужно оставить правдивые воспоминания, чтобы помнили потомки и берегли мир». </w:t>
      </w:r>
    </w:p>
    <w:p w:rsidR="00EB493E" w:rsidRDefault="00EB493E" w:rsidP="00EB493E">
      <w:r>
        <w:t>По этому поводу Людмила Ивановна пишет:</w:t>
      </w:r>
    </w:p>
    <w:p w:rsidR="00EB493E" w:rsidRPr="00A44F16" w:rsidRDefault="00EB493E" w:rsidP="00EB493E">
      <w:pPr>
        <w:rPr>
          <w:i/>
        </w:rPr>
      </w:pPr>
      <w:r w:rsidRPr="00A44F16">
        <w:rPr>
          <w:i/>
        </w:rPr>
        <w:t xml:space="preserve">Есть у сердца святые печали, </w:t>
      </w:r>
    </w:p>
    <w:p w:rsidR="00EB493E" w:rsidRPr="00A44F16" w:rsidRDefault="00EB493E" w:rsidP="00EB493E">
      <w:pPr>
        <w:rPr>
          <w:i/>
        </w:rPr>
      </w:pPr>
      <w:r w:rsidRPr="00A44F16">
        <w:rPr>
          <w:i/>
        </w:rPr>
        <w:t>Их на радости не разменять:</w:t>
      </w:r>
    </w:p>
    <w:p w:rsidR="00EB493E" w:rsidRPr="00A44F16" w:rsidRDefault="00EB493E" w:rsidP="00EB493E">
      <w:pPr>
        <w:rPr>
          <w:i/>
        </w:rPr>
      </w:pPr>
      <w:r w:rsidRPr="00A44F16">
        <w:rPr>
          <w:i/>
        </w:rPr>
        <w:t xml:space="preserve">Как в блокадном кольце голодали, </w:t>
      </w:r>
    </w:p>
    <w:p w:rsidR="00EB493E" w:rsidRPr="00A44F16" w:rsidRDefault="00EB493E" w:rsidP="00EB493E">
      <w:pPr>
        <w:rPr>
          <w:i/>
        </w:rPr>
      </w:pPr>
      <w:r w:rsidRPr="00A44F16">
        <w:rPr>
          <w:i/>
        </w:rPr>
        <w:t>Обречённые умирать;</w:t>
      </w:r>
    </w:p>
    <w:p w:rsidR="00EB493E" w:rsidRPr="00A44F16" w:rsidRDefault="00EB493E" w:rsidP="00EB493E">
      <w:pPr>
        <w:rPr>
          <w:i/>
        </w:rPr>
      </w:pPr>
      <w:r w:rsidRPr="00A44F16">
        <w:rPr>
          <w:i/>
        </w:rPr>
        <w:t>Как безжалостно смерть косила</w:t>
      </w:r>
    </w:p>
    <w:p w:rsidR="00EB493E" w:rsidRPr="00A44F16" w:rsidRDefault="00EB493E" w:rsidP="00EB493E">
      <w:pPr>
        <w:rPr>
          <w:i/>
        </w:rPr>
      </w:pPr>
      <w:r w:rsidRPr="00A44F16">
        <w:rPr>
          <w:i/>
        </w:rPr>
        <w:t>Молодых, стариков и детей;</w:t>
      </w:r>
    </w:p>
    <w:p w:rsidR="00EB493E" w:rsidRPr="00A44F16" w:rsidRDefault="00EB493E" w:rsidP="00EB493E">
      <w:pPr>
        <w:rPr>
          <w:i/>
        </w:rPr>
      </w:pPr>
      <w:r w:rsidRPr="00A44F16">
        <w:rPr>
          <w:i/>
        </w:rPr>
        <w:t xml:space="preserve">Как, теряя последние силы, </w:t>
      </w:r>
    </w:p>
    <w:p w:rsidR="00EB493E" w:rsidRPr="00A44F16" w:rsidRDefault="00EB493E" w:rsidP="00EB493E">
      <w:pPr>
        <w:rPr>
          <w:i/>
        </w:rPr>
      </w:pPr>
      <w:r w:rsidRPr="00A44F16">
        <w:rPr>
          <w:i/>
        </w:rPr>
        <w:t>Шили саван для близких людей.</w:t>
      </w:r>
    </w:p>
    <w:p w:rsidR="00EB493E" w:rsidRPr="00A44F16" w:rsidRDefault="00EB493E" w:rsidP="00EB493E">
      <w:pPr>
        <w:rPr>
          <w:i/>
        </w:rPr>
      </w:pPr>
      <w:r w:rsidRPr="00A44F16">
        <w:rPr>
          <w:i/>
        </w:rPr>
        <w:t>Как заснеженный город спасая,</w:t>
      </w:r>
    </w:p>
    <w:p w:rsidR="00EB493E" w:rsidRPr="00A44F16" w:rsidRDefault="00EB493E" w:rsidP="00EB493E">
      <w:pPr>
        <w:rPr>
          <w:i/>
        </w:rPr>
      </w:pPr>
      <w:r w:rsidRPr="00A44F16">
        <w:rPr>
          <w:i/>
        </w:rPr>
        <w:t>Сотни тысяч погибли солдат;</w:t>
      </w:r>
    </w:p>
    <w:p w:rsidR="00EB493E" w:rsidRPr="00A44F16" w:rsidRDefault="00EB493E" w:rsidP="00EB493E">
      <w:pPr>
        <w:rPr>
          <w:i/>
        </w:rPr>
      </w:pPr>
      <w:r w:rsidRPr="00A44F16">
        <w:rPr>
          <w:i/>
        </w:rPr>
        <w:t xml:space="preserve">К нашей памяти тихо взывая, </w:t>
      </w:r>
    </w:p>
    <w:p w:rsidR="00EB493E" w:rsidRPr="00A44F16" w:rsidRDefault="00EB493E" w:rsidP="00EB493E">
      <w:pPr>
        <w:rPr>
          <w:i/>
        </w:rPr>
      </w:pPr>
      <w:r w:rsidRPr="00A44F16">
        <w:rPr>
          <w:i/>
        </w:rPr>
        <w:t>Обелиски повсюду стоят.</w:t>
      </w:r>
    </w:p>
    <w:p w:rsidR="00EB493E" w:rsidRPr="00A44F16" w:rsidRDefault="00EB493E" w:rsidP="00EB493E">
      <w:pPr>
        <w:rPr>
          <w:i/>
        </w:rPr>
      </w:pPr>
      <w:r w:rsidRPr="00A44F16">
        <w:rPr>
          <w:i/>
        </w:rPr>
        <w:t xml:space="preserve">Эту память живую, мы знаем, </w:t>
      </w:r>
    </w:p>
    <w:p w:rsidR="00EB493E" w:rsidRPr="00A44F16" w:rsidRDefault="00EB493E" w:rsidP="00EB493E">
      <w:pPr>
        <w:rPr>
          <w:i/>
        </w:rPr>
      </w:pPr>
      <w:r w:rsidRPr="00A44F16">
        <w:rPr>
          <w:i/>
        </w:rPr>
        <w:t>Никогда никому не отнять!</w:t>
      </w:r>
    </w:p>
    <w:p w:rsidR="00EB493E" w:rsidRPr="00A44F16" w:rsidRDefault="00EB493E" w:rsidP="00EB493E">
      <w:pPr>
        <w:rPr>
          <w:i/>
        </w:rPr>
      </w:pPr>
      <w:r w:rsidRPr="00A44F16">
        <w:rPr>
          <w:i/>
        </w:rPr>
        <w:t xml:space="preserve">Мы её, как священное знамя, </w:t>
      </w:r>
    </w:p>
    <w:p w:rsidR="00EB493E" w:rsidRPr="00A44F16" w:rsidRDefault="00EB493E" w:rsidP="00EB493E">
      <w:pPr>
        <w:rPr>
          <w:i/>
        </w:rPr>
      </w:pPr>
      <w:r w:rsidRPr="00A44F16">
        <w:rPr>
          <w:i/>
        </w:rPr>
        <w:t>Нашим внукам должны передать</w:t>
      </w:r>
      <w:r w:rsidR="00A44F16" w:rsidRPr="00A44F16">
        <w:rPr>
          <w:i/>
        </w:rPr>
        <w:t>.</w:t>
      </w:r>
    </w:p>
    <w:p w:rsidR="00EB493E" w:rsidRDefault="00EB493E" w:rsidP="00EB493E">
      <w:r>
        <w:t>На карельском радио и местном телевидении часто звучит задорный смех Людмилы Ивановны и бархатный голос с насыщенным тембром, с красивой дикцией и мелодичной интонацией. Задушевность и теплота, широта взглядов, глубокие знания и принципиальность делают её программы доступными и понятными для любого возраста, эмоциональными, надолго запоминающимися, они затрагивают тонкие струны души и глубокие переживания у слушателей и телезрителей.</w:t>
      </w:r>
    </w:p>
    <w:p w:rsidR="00EB493E" w:rsidRDefault="00EB493E" w:rsidP="00EB493E">
      <w:r>
        <w:lastRenderedPageBreak/>
        <w:t xml:space="preserve">Людмиле Ивановне небезразлично абсолютно всё, что происходит на её второй Родине – Сортавала. Она участвует во всех значимых общественных мероприятиях. Это и презентация книг в городской библиотеке, и возложение цветов у братской могилы защитников города, участвует в работе Совета общественных организаций и Совета по здравоохранению. Она создала Питерское землячество в своём городе, члены которого ежегодно посещают памятные знаки морякам Ладожской военной флотилии на острове Валаам, мысе Рауталахти, опускают памятные венки в воды Ладоги. И такие почести оправданы: героическая Ладожская флотилия прославилась тем, что в годы войны обслуживала и защищала «Дорогу жизни», участвовала в обороне Ленинграда и освобождении Карелии. </w:t>
      </w:r>
    </w:p>
    <w:p w:rsidR="00EB493E" w:rsidRDefault="00EB493E" w:rsidP="00EB493E">
      <w:r>
        <w:t xml:space="preserve">И вся эта многогранная работа отнимает у Людмилы Ивановны массу времени. Но она  считает своим долгом поддерживать историческую память: - чтобы помнили.  «Я – человек долга, - говорит Людмила Ивановна, - так воспитано наше старшее поколение».  </w:t>
      </w:r>
    </w:p>
    <w:p w:rsidR="00EB493E" w:rsidRDefault="00EB493E" w:rsidP="00EB493E">
      <w:r>
        <w:t>С годами Людмила Ивановна поняла, что семейные ценности для неё святы. «Семья – прежде всего», - говорит она, окружая чистотой и порядком в доме и заботливой теплотой отношений своих близких, храня верность традициям, - всё это привито ей ещё в раннем детстве. Интеллигентность, унаследованная от отца, во всём: во внешнем облике, в мыслях, поступках и делах. Общение с Людмилой Ивановной доставляет окружающим огромное удовольствие. Возле этой женщины согревается сердце и оттаивает душа. Причиной тому: ум и широкая эрудиция, доброжелательность и коммуникабельность, уважение, деликатность и тактичность, скромность, обострённое чувство справедливости и правдивости - всё это привлекает к ней людей разных возрастов и разных взглядов на жизнь. Её отличает умение внимательно выслушать</w:t>
      </w:r>
      <w:r w:rsidRPr="004133D0">
        <w:t xml:space="preserve"> </w:t>
      </w:r>
      <w:r>
        <w:t xml:space="preserve">собеседника, понять и ненавязчиво посоветовать. Взывая к её мудрости, можно не сомневаться, - мудрый совет будет обеспечен. А что такое мудрость? Это широкая эрудиция, знание закономерностей общественного развития и большой жизненный опыт.  </w:t>
      </w:r>
    </w:p>
    <w:p w:rsidR="00EB493E" w:rsidRDefault="00EB493E" w:rsidP="00EB493E">
      <w:r>
        <w:t xml:space="preserve">Приученная к долготерпению с детских лет, она тихо грустит и тихо воспринимает свои успехи, но громко радуется успехам близких. Открытость к восприятию окружающего мира и любознательность сочетаются с твёрдостью убеждений. Никакого уныния и пессимизма, </w:t>
      </w:r>
      <w:r>
        <w:lastRenderedPageBreak/>
        <w:t xml:space="preserve">хорошее настроение и бодрость духа, - вот, что отличают Людмилу Ивановну от нас многих. Женщина, излучающая радость – счастливая женщина. И счастье это Людмила Ивановна всю сознательную жизнь искусно творит своими руками: </w:t>
      </w:r>
    </w:p>
    <w:p w:rsidR="00EB493E" w:rsidRPr="00A44F16" w:rsidRDefault="00EB493E" w:rsidP="00EB493E">
      <w:pPr>
        <w:rPr>
          <w:i/>
        </w:rPr>
      </w:pPr>
      <w:r w:rsidRPr="00A44F16">
        <w:rPr>
          <w:i/>
        </w:rPr>
        <w:t>Счастье – это умение видеть,</w:t>
      </w:r>
    </w:p>
    <w:p w:rsidR="00EB493E" w:rsidRPr="00A44F16" w:rsidRDefault="00EB493E" w:rsidP="00EB493E">
      <w:pPr>
        <w:rPr>
          <w:i/>
        </w:rPr>
      </w:pPr>
      <w:r w:rsidRPr="00A44F16">
        <w:rPr>
          <w:i/>
        </w:rPr>
        <w:t>Слышать и верно любить,</w:t>
      </w:r>
    </w:p>
    <w:p w:rsidR="00EB493E" w:rsidRPr="00A44F16" w:rsidRDefault="00EB493E" w:rsidP="00EB493E">
      <w:pPr>
        <w:rPr>
          <w:i/>
        </w:rPr>
      </w:pPr>
      <w:r w:rsidRPr="00A44F16">
        <w:rPr>
          <w:i/>
        </w:rPr>
        <w:t>Думать, страдать, ненавидеть,</w:t>
      </w:r>
    </w:p>
    <w:p w:rsidR="00A44F16" w:rsidRPr="00A44F16" w:rsidRDefault="00A44F16" w:rsidP="00EB493E">
      <w:pPr>
        <w:rPr>
          <w:i/>
        </w:rPr>
      </w:pPr>
      <w:r w:rsidRPr="00A44F16">
        <w:rPr>
          <w:i/>
        </w:rPr>
        <w:t>На этой земле просто жить</w:t>
      </w:r>
      <w:r w:rsidR="00EB493E" w:rsidRPr="00A44F16">
        <w:rPr>
          <w:i/>
        </w:rPr>
        <w:t xml:space="preserve">!,  </w:t>
      </w:r>
    </w:p>
    <w:p w:rsidR="00EB493E" w:rsidRDefault="00A44F16" w:rsidP="00EB493E">
      <w:r>
        <w:t>Э</w:t>
      </w:r>
      <w:r w:rsidR="00EB493E">
        <w:t xml:space="preserve">ти слова стали эпиграфом к новой книге поэтессы.  </w:t>
      </w:r>
    </w:p>
    <w:p w:rsidR="00EB493E" w:rsidRDefault="00EB493E" w:rsidP="00EB493E">
      <w:r>
        <w:t xml:space="preserve">Людмила Ивановна – любящая жена, мать взрослых детей и двух замечательных внуков, которые о ленинградской блокаде, изранившей страданиями душу и голодом тело  их бабушки, ещё мало что знают.     </w:t>
      </w:r>
    </w:p>
    <w:p w:rsidR="00EB493E" w:rsidRDefault="00EB493E" w:rsidP="00EB493E">
      <w:r>
        <w:t xml:space="preserve">Людочка Юхневич или Люля, как её называли близкие, родилась в 1938 году в Ленинграде в большом красивом доме с широкими лестницами, с лепниной на фасаде, на проспекте Села Смоленского Володарского района. Мама девочки Елизавета Устиновна  происходила из многодетной семьи сибирских крестьян. По приезде в Ленинград окончила курсы и работала оператором на железнодорожной  станции. А затем освоила бухгалтерское дело. Отец Иван Борисович – коренной ленинградец из интеллигентной семьи, работал инженером – строителем. Счастливый папаша был так рад рождению дочери, ангелочка небесной красоты с  карими глазками и чёрными вьющими волосиками, что сделал любимой супруге очень дорогой подарок – беличью шубку, шапочку и муфту. Эту шубку Елизавета Устиновна не продала даже в тяжёлые годы блокады, увезла с собой в Сибирь и носила ещё долго после войны. </w:t>
      </w:r>
    </w:p>
    <w:p w:rsidR="00EB493E" w:rsidRDefault="00EB493E" w:rsidP="00EB493E">
      <w:r>
        <w:t xml:space="preserve">Кто же знал, что счастливое детство и безоблачное небо будут такими недолгими?  Война застала Людочку и её братика на загородном хуторе у деда Бориса, куда на всё лето  съезжалась многочисленная родня. Всей семьёй вместе с бабушкой они заторопились в город, чтобы лихолетье встретить в родном доме. Восьмого сентября 1941 года блокадное кольцо сомкнулось окончательно, и связь осаждённого города с внешним миром прекратилась.  Брат матери Иван работал в вагонном депо и помогал, как мог. Он сделал печурку – буржуйку, возле которой </w:t>
      </w:r>
      <w:r>
        <w:lastRenderedPageBreak/>
        <w:t>проходила вся блокадная жизнь. Елизавета Устиновна стала работать кипятильщицей, чтобы получать по рабочей карточке 250 гр. хлеба. Больше не давали ничего. Измученная голодом женщина вставала затемно и на саночках везла с Невы две кадушки воды, кипятила её в титанах и разливала жильцам дома по два литра в сутки. Дрова заготовляла, как могла: ломала сараи, деревянные заборы, мебель. Зачастую она поднималась в квартиры, в которых жильцы не состоянии были двигаться, и разносила горячую воду. Дневная иждивенческая пайка хлеба зимой 1941 года для детей и бабушки составляла 125 граммов хлеба. Но даже эти мизерные кусочки хлеба мать не позволяла съедать сразу, она делила  их на три части и давала утром, днём и вечером. Несмотря на все тяготы жизни, в доме всегда царила чистота и установленный порядок.</w:t>
      </w:r>
    </w:p>
    <w:p w:rsidR="00EB493E" w:rsidRDefault="00EB493E" w:rsidP="00EB493E">
      <w:r>
        <w:t xml:space="preserve">Сберегая силёнки, дети мало двигались, а больше лежали, заботливо укрытые матерью. «И всё равно было нестерпимо холодно из-за отсутствия тепла и от голода. И только обжигающий глоток воды на некоторое время возвращал к жизни», - вспоминает Людмила Ивановна. В январскую стужу девочка встретила своё четырёхлетие. На праздничном столе – всё те же кусочки хлеба и кружки с кипятком. Пение и танцы, издавна принятые в семье, отменялись по случаю отсутствия сил. «Настоящий праздник состоялся тогда, - говорит Людмила Ивановна, - когда отец привёз с линии фронта кусок мороженой конины. Бабушка накрутила котлет и пожарила их на воде. Мясной аромат щекотал ноздри оставшихся в живых немногочисленных жильцов дома. К квартире подползали способные передвигаться люди, не видевшие мяса несколько месяцев. Бабушка каждого угостила котлеткой». В первый год блокады семья ещё отмечала новогодний праздник. На ёлочной ветке висели довоенные орехи, обёрнутые золотистыми фантиками, и засушенные конфеты. Вскоре от этой «роскоши» ничего не осталось.  </w:t>
      </w:r>
    </w:p>
    <w:p w:rsidR="00EB493E" w:rsidRPr="008A58A3" w:rsidRDefault="00EB493E" w:rsidP="00EB493E">
      <w:r>
        <w:t xml:space="preserve">Отец, работавший на строительстве госпиталей, больниц и оборонительных сооружений, отдавал свой хлеб семье и таял на глазах. Весной 1942 года он слёг и умер от истощения в новой больнице, которую сам проектировал. Ушёл на фронт и дядя Иван. Помогать стало некому. Сколько продлится блокада, никто не знал. Мать металась в происках дополнительной работы и пайки хлеба. Но скудного питания не хватало, и голод брал своё. Понимая, что выжить в </w:t>
      </w:r>
      <w:r>
        <w:lastRenderedPageBreak/>
        <w:t>экстремальных условиях осады города семья не сможет, Елизавета Устиновна в августе сорок второго получила разрешение на эвакуацию из блокадного кольца на родину, в Сибирь. Путь предстоял нелёгкий – сначала под обстрелом вражеских самолётов на катере «Дорогой жизни» по Ладожскому озеру. Под прикрытием авиации несколько катеров и буксиров сумели успешно добраться до берега, но не всем посчастливилось: некоторые суда в этот день были потоплены фашистами. Людмила Ивановна по этому поводу напишет:</w:t>
      </w:r>
    </w:p>
    <w:p w:rsidR="00EB493E" w:rsidRPr="00A44F16" w:rsidRDefault="00EB493E" w:rsidP="00EB493E">
      <w:pPr>
        <w:rPr>
          <w:i/>
        </w:rPr>
      </w:pPr>
      <w:r w:rsidRPr="00A44F16">
        <w:rPr>
          <w:i/>
        </w:rPr>
        <w:t>Смутно, но помню блокадные дни.</w:t>
      </w:r>
    </w:p>
    <w:p w:rsidR="00EB493E" w:rsidRPr="00A44F16" w:rsidRDefault="00EB493E" w:rsidP="00EB493E">
      <w:pPr>
        <w:rPr>
          <w:i/>
        </w:rPr>
      </w:pPr>
      <w:r w:rsidRPr="00A44F16">
        <w:rPr>
          <w:i/>
        </w:rPr>
        <w:t>Город за шторами прятал огни.</w:t>
      </w:r>
    </w:p>
    <w:p w:rsidR="00EB493E" w:rsidRPr="00A44F16" w:rsidRDefault="00EB493E" w:rsidP="00EB493E">
      <w:pPr>
        <w:rPr>
          <w:i/>
        </w:rPr>
      </w:pPr>
      <w:r w:rsidRPr="00A44F16">
        <w:rPr>
          <w:i/>
        </w:rPr>
        <w:t>Тень дирижабля плыла над Невой.</w:t>
      </w:r>
    </w:p>
    <w:p w:rsidR="00EB493E" w:rsidRPr="00A44F16" w:rsidRDefault="00EB493E" w:rsidP="00EB493E">
      <w:pPr>
        <w:rPr>
          <w:i/>
        </w:rPr>
      </w:pPr>
      <w:r w:rsidRPr="00A44F16">
        <w:rPr>
          <w:i/>
        </w:rPr>
        <w:t>Пламя пожарищ стояло стеной.</w:t>
      </w:r>
    </w:p>
    <w:p w:rsidR="00EB493E" w:rsidRPr="00A44F16" w:rsidRDefault="00EB493E" w:rsidP="00EB493E">
      <w:pPr>
        <w:rPr>
          <w:i/>
        </w:rPr>
      </w:pPr>
      <w:r w:rsidRPr="00A44F16">
        <w:rPr>
          <w:i/>
        </w:rPr>
        <w:t xml:space="preserve">Голос сирены протяжно звучал. </w:t>
      </w:r>
    </w:p>
    <w:p w:rsidR="00EB493E" w:rsidRPr="00A44F16" w:rsidRDefault="00EB493E" w:rsidP="00EB493E">
      <w:pPr>
        <w:rPr>
          <w:i/>
        </w:rPr>
      </w:pPr>
      <w:r w:rsidRPr="00A44F16">
        <w:rPr>
          <w:i/>
        </w:rPr>
        <w:t>Бомбоубежища тёмный подвал.</w:t>
      </w:r>
    </w:p>
    <w:p w:rsidR="00EB493E" w:rsidRPr="00A44F16" w:rsidRDefault="00EB493E" w:rsidP="00EB493E">
      <w:pPr>
        <w:rPr>
          <w:i/>
        </w:rPr>
      </w:pPr>
      <w:r w:rsidRPr="00A44F16">
        <w:rPr>
          <w:i/>
        </w:rPr>
        <w:t>Голод и крохотный хлеба кусок.</w:t>
      </w:r>
    </w:p>
    <w:p w:rsidR="00EB493E" w:rsidRPr="00A44F16" w:rsidRDefault="00EB493E" w:rsidP="00EB493E">
      <w:pPr>
        <w:rPr>
          <w:i/>
        </w:rPr>
      </w:pPr>
      <w:r w:rsidRPr="00A44F16">
        <w:rPr>
          <w:i/>
        </w:rPr>
        <w:t>Да кипятка обжигавший глоток.</w:t>
      </w:r>
    </w:p>
    <w:p w:rsidR="00EB493E" w:rsidRPr="00A44F16" w:rsidRDefault="00EB493E" w:rsidP="00EB493E">
      <w:pPr>
        <w:rPr>
          <w:i/>
        </w:rPr>
      </w:pPr>
      <w:r w:rsidRPr="00A44F16">
        <w:rPr>
          <w:i/>
        </w:rPr>
        <w:t>Пламя коптилки, буржуйки тепло…</w:t>
      </w:r>
    </w:p>
    <w:p w:rsidR="00EB493E" w:rsidRPr="00A44F16" w:rsidRDefault="00EB493E" w:rsidP="00EB493E">
      <w:pPr>
        <w:rPr>
          <w:i/>
        </w:rPr>
      </w:pPr>
      <w:r w:rsidRPr="00A44F16">
        <w:rPr>
          <w:i/>
        </w:rPr>
        <w:t>Смерть миновала, нас чудо спасло.</w:t>
      </w:r>
    </w:p>
    <w:p w:rsidR="00EB493E" w:rsidRPr="00A44F16" w:rsidRDefault="00EB493E" w:rsidP="00EB493E">
      <w:pPr>
        <w:rPr>
          <w:i/>
        </w:rPr>
      </w:pPr>
      <w:r w:rsidRPr="00A44F16">
        <w:rPr>
          <w:i/>
        </w:rPr>
        <w:t xml:space="preserve">Был через Ладогу страшный бросок. </w:t>
      </w:r>
    </w:p>
    <w:p w:rsidR="00EB493E" w:rsidRPr="00A44F16" w:rsidRDefault="00EB493E" w:rsidP="00EB493E">
      <w:pPr>
        <w:rPr>
          <w:i/>
        </w:rPr>
      </w:pPr>
      <w:r w:rsidRPr="00A44F16">
        <w:rPr>
          <w:i/>
        </w:rPr>
        <w:t>Волны трепали наш катерок.</w:t>
      </w:r>
    </w:p>
    <w:p w:rsidR="00EB493E" w:rsidRPr="00A44F16" w:rsidRDefault="00EB493E" w:rsidP="00EB493E">
      <w:pPr>
        <w:rPr>
          <w:i/>
        </w:rPr>
      </w:pPr>
      <w:r w:rsidRPr="00A44F16">
        <w:rPr>
          <w:i/>
        </w:rPr>
        <w:t>Небо гудело – шёл яростный бой.</w:t>
      </w:r>
    </w:p>
    <w:p w:rsidR="00EB493E" w:rsidRPr="00A44F16" w:rsidRDefault="00EB493E" w:rsidP="00EB493E">
      <w:pPr>
        <w:rPr>
          <w:i/>
        </w:rPr>
      </w:pPr>
      <w:r w:rsidRPr="00A44F16">
        <w:rPr>
          <w:i/>
        </w:rPr>
        <w:t>Лётчики нас прикрывали собой.</w:t>
      </w:r>
    </w:p>
    <w:p w:rsidR="00EB493E" w:rsidRPr="00A44F16" w:rsidRDefault="00EB493E" w:rsidP="00EB493E">
      <w:pPr>
        <w:rPr>
          <w:i/>
        </w:rPr>
      </w:pPr>
      <w:r w:rsidRPr="00A44F16">
        <w:rPr>
          <w:i/>
        </w:rPr>
        <w:t>Ужас бомбёжки, брата нытьё,</w:t>
      </w:r>
    </w:p>
    <w:p w:rsidR="00EB493E" w:rsidRPr="00A44F16" w:rsidRDefault="00A44F16" w:rsidP="00EB493E">
      <w:pPr>
        <w:rPr>
          <w:i/>
        </w:rPr>
      </w:pPr>
      <w:r w:rsidRPr="00A44F16">
        <w:rPr>
          <w:i/>
        </w:rPr>
        <w:t>Бабушки руки, молитвы её…</w:t>
      </w:r>
    </w:p>
    <w:p w:rsidR="00EB493E" w:rsidRDefault="00EB493E" w:rsidP="00EB493E">
      <w:r>
        <w:t xml:space="preserve">Людмила Ивановна помнит, как после переправы на берегу их кормили очень вкусной едой: супом с конским мясом, кашей с маслом и сухарями с чаем. Но мама не позволила детям есть досыта, она знала, что ослабленный голодом организм обилие пищи не выдержит. А потом началась изнурительная дорога по железной дороге в переполненном товарном вагоне с редко прибитыми досками, в которых раньше возили скот. Путь был мучительным и очень долгим, </w:t>
      </w:r>
      <w:r>
        <w:lastRenderedPageBreak/>
        <w:t>было холодно и голодно, люди не выдерживали, умерших снимали на каждой станции. Наконец семья обосновалась</w:t>
      </w:r>
      <w:r w:rsidRPr="00D95357">
        <w:t xml:space="preserve"> </w:t>
      </w:r>
      <w:r>
        <w:t>в Курганской области. Мать работала бухгалтером, по карточке на ребёнка давали всё те же 150 гр. хлеба в день, на взрослого  - 300. И больше ничего, голод продолжался и здесь. И тогда Елизавета Устиновна проявила изобретательность и спасла жизни детей: - она продала ценные вещи, привезённые из Ленинграда, выменяла их на пуд соли, которая была большой редкостью, и за эту соль колхоз предоставил ей стельную корову. На свежем молочке детишки поправились и быстро  набрались силёнок. Родившегося телёночка пришлось забить, о чём дети горько плакали, а затем, не имея других игрушек, играли с его косточками.</w:t>
      </w:r>
    </w:p>
    <w:p w:rsidR="00EB493E" w:rsidRDefault="00EB493E" w:rsidP="00A44F16">
      <w:pPr>
        <w:spacing w:line="264" w:lineRule="auto"/>
      </w:pPr>
      <w:r>
        <w:t xml:space="preserve">Людмила Ивановна называет ангелами – хранителями матерей блокадных ребятишек: «Так было всегда, пока они были живы. Впервые мы могли это осознать во время блокады. Мамы делились с нами скудным пайком блокадного хлеба, заслоняли нас собой во время налёта вражеской авиации и артиллерийских обстрелов. Материнская любовь жертвенна и беззаветна».    </w:t>
      </w:r>
    </w:p>
    <w:p w:rsidR="00EB493E" w:rsidRDefault="00EB493E" w:rsidP="00A44F16">
      <w:pPr>
        <w:spacing w:line="264" w:lineRule="auto"/>
      </w:pPr>
      <w:r>
        <w:t>После снятия девятисотдневной блокады 27 января 1944 года все ленинградцы заторопились домой. Стали собираться и Юхневичи, но получили отказ: - их квартира, как и многие другие, была занята строителями и другими специалистами, прибывшими восстанавливать многострадальный город. И тогда с любимой коровой и сеном в товарном вагоне семья прибыла в Выборг к брату Ивану, вернувшемуся с фронта после ранения. Здесь корову продали и купили большую комнату в старом финском доме и швейную машинку, чтобы подрабатывать, помимо основной работы на железной дороге, ещё и шитьём. «Машинка стучала постоянно, когда я ложилась спать и когда вставала», - рассказывает Людмила Ивановна. Она вспоминает, что «есть хотелось всегда, посуду можно было не мыть: мы с братом лизали сковородки после картошки, жареной на воде, и кастрюли после каши». Людочка с братом отвечали за отоваривание хлебных карточек и очень боялись их потерять. Тогда карточки пропадали очень часто, и не только, пропадали и люди, ушедшие их отоваривать во время бомбёжек и артобстрелов. И однажды, перестраховавшись, дети и самом деле их потеряли, спрятав, неизвестно куда. Семья с трудом пережила трагедию. Нашли пропажу уже после отмены карточной системы в 1947 году. Хлеба теперь ели вдоволь, хотя ещё долгие годы всё равно хотелось есть.</w:t>
      </w:r>
    </w:p>
    <w:p w:rsidR="00EB493E" w:rsidRDefault="00EB493E" w:rsidP="00A44F16">
      <w:pPr>
        <w:spacing w:line="264" w:lineRule="auto"/>
      </w:pPr>
      <w:r>
        <w:lastRenderedPageBreak/>
        <w:t xml:space="preserve">Несмотря на голод и неустроенность жизни, Людмила успешно закончила школу, поступила и хорошо закончила Ленинградский педиатрический медицинский институт. Работать детским врачом приехала в Сортавала, - уютный городок, что стоит на живописном Ладожском озере, когда-то подарившем второе рождение ей и тысячам других блокадников. Людмила Ивановна трепетно и нежно поклоняется Ладоге, она пишет: </w:t>
      </w:r>
    </w:p>
    <w:p w:rsidR="00EB493E" w:rsidRPr="00A44F16" w:rsidRDefault="00EB493E" w:rsidP="00EB493E">
      <w:pPr>
        <w:rPr>
          <w:i/>
        </w:rPr>
      </w:pPr>
      <w:r w:rsidRPr="00A44F16">
        <w:rPr>
          <w:i/>
        </w:rPr>
        <w:t>Я поклоняюсь Ладоге Могучей;</w:t>
      </w:r>
    </w:p>
    <w:p w:rsidR="00EB493E" w:rsidRPr="00A44F16" w:rsidRDefault="00EB493E" w:rsidP="00EB493E">
      <w:pPr>
        <w:rPr>
          <w:i/>
        </w:rPr>
      </w:pPr>
      <w:r w:rsidRPr="00A44F16">
        <w:rPr>
          <w:i/>
        </w:rPr>
        <w:t>Её волне, то плавной, то кипучей,</w:t>
      </w:r>
    </w:p>
    <w:p w:rsidR="00EB493E" w:rsidRPr="00A44F16" w:rsidRDefault="00EB493E" w:rsidP="00EB493E">
      <w:pPr>
        <w:rPr>
          <w:i/>
        </w:rPr>
      </w:pPr>
      <w:r w:rsidRPr="00A44F16">
        <w:rPr>
          <w:i/>
        </w:rPr>
        <w:t>Когда её тяжёлый вал</w:t>
      </w:r>
    </w:p>
    <w:p w:rsidR="00EB493E" w:rsidRPr="00A44F16" w:rsidRDefault="00EB493E" w:rsidP="00EB493E">
      <w:pPr>
        <w:rPr>
          <w:i/>
        </w:rPr>
      </w:pPr>
      <w:r w:rsidRPr="00A44F16">
        <w:rPr>
          <w:i/>
        </w:rPr>
        <w:t>Дробится, пенится меж скал» …</w:t>
      </w:r>
    </w:p>
    <w:p w:rsidR="00EB493E" w:rsidRDefault="00EB493E" w:rsidP="00EB493E">
      <w:r>
        <w:t xml:space="preserve">С присущей ей наблюдательностью и творческим воображением, поэтесса восхищается буйством и непокорностью могучей ладожской волны:  </w:t>
      </w:r>
    </w:p>
    <w:p w:rsidR="00EB493E" w:rsidRPr="00A44F16" w:rsidRDefault="00EB493E" w:rsidP="00EB493E">
      <w:pPr>
        <w:rPr>
          <w:i/>
        </w:rPr>
      </w:pPr>
      <w:r w:rsidRPr="00A44F16">
        <w:rPr>
          <w:i/>
        </w:rPr>
        <w:t>Я принимаю Ладоги капризы,</w:t>
      </w:r>
    </w:p>
    <w:p w:rsidR="00EB493E" w:rsidRPr="00A44F16" w:rsidRDefault="00EB493E" w:rsidP="00EB493E">
      <w:pPr>
        <w:rPr>
          <w:i/>
        </w:rPr>
      </w:pPr>
      <w:r w:rsidRPr="00A44F16">
        <w:rPr>
          <w:i/>
        </w:rPr>
        <w:t>И летние и зимние сюрпризы,</w:t>
      </w:r>
    </w:p>
    <w:p w:rsidR="00EB493E" w:rsidRPr="00A44F16" w:rsidRDefault="00EB493E" w:rsidP="00EB493E">
      <w:pPr>
        <w:rPr>
          <w:i/>
        </w:rPr>
      </w:pPr>
      <w:r w:rsidRPr="00A44F16">
        <w:rPr>
          <w:i/>
        </w:rPr>
        <w:t>Когда под шубой, утеплённая,</w:t>
      </w:r>
    </w:p>
    <w:p w:rsidR="00EB493E" w:rsidRPr="00A44F16" w:rsidRDefault="00EB493E" w:rsidP="00EB493E">
      <w:pPr>
        <w:rPr>
          <w:i/>
        </w:rPr>
      </w:pPr>
      <w:r w:rsidRPr="00A44F16">
        <w:rPr>
          <w:i/>
        </w:rPr>
        <w:t>Она не будет покорённая,</w:t>
      </w:r>
    </w:p>
    <w:p w:rsidR="00EB493E" w:rsidRPr="00A44F16" w:rsidRDefault="00EB493E" w:rsidP="00EB493E">
      <w:pPr>
        <w:rPr>
          <w:i/>
        </w:rPr>
      </w:pPr>
      <w:r w:rsidRPr="00A44F16">
        <w:rPr>
          <w:i/>
        </w:rPr>
        <w:t>Лишь вся в сверкающих снегах</w:t>
      </w:r>
    </w:p>
    <w:p w:rsidR="00EB493E" w:rsidRPr="00A44F16" w:rsidRDefault="00EB493E" w:rsidP="00EB493E">
      <w:pPr>
        <w:rPr>
          <w:i/>
        </w:rPr>
      </w:pPr>
      <w:r w:rsidRPr="00A44F16">
        <w:rPr>
          <w:i/>
        </w:rPr>
        <w:t>Задремлет в сладостных мечтах:</w:t>
      </w:r>
    </w:p>
    <w:p w:rsidR="00EB493E" w:rsidRPr="00A44F16" w:rsidRDefault="00EB493E" w:rsidP="00EB493E">
      <w:pPr>
        <w:rPr>
          <w:i/>
        </w:rPr>
      </w:pPr>
      <w:r w:rsidRPr="00A44F16">
        <w:rPr>
          <w:i/>
        </w:rPr>
        <w:t xml:space="preserve">Сломать все зимние оковы – </w:t>
      </w:r>
    </w:p>
    <w:p w:rsidR="00EB493E" w:rsidRPr="00A44F16" w:rsidRDefault="00EB493E" w:rsidP="00EB493E">
      <w:pPr>
        <w:rPr>
          <w:i/>
        </w:rPr>
      </w:pPr>
      <w:r w:rsidRPr="00A44F16">
        <w:rPr>
          <w:i/>
        </w:rPr>
        <w:t>И буйствовать, и</w:t>
      </w:r>
      <w:r w:rsidR="00A44F16" w:rsidRPr="00A44F16">
        <w:rPr>
          <w:i/>
        </w:rPr>
        <w:t xml:space="preserve"> веселиться снова</w:t>
      </w:r>
      <w:r w:rsidRPr="00A44F16">
        <w:rPr>
          <w:i/>
        </w:rPr>
        <w:t xml:space="preserve">! … </w:t>
      </w:r>
    </w:p>
    <w:p w:rsidR="00EB493E" w:rsidRDefault="00EB493E" w:rsidP="00EB493E">
      <w:r>
        <w:t xml:space="preserve">А сколько чувственности в лирике Людмилы Ивановны: </w:t>
      </w:r>
    </w:p>
    <w:p w:rsidR="00EB493E" w:rsidRPr="00A44F16" w:rsidRDefault="00EB493E" w:rsidP="00EB493E">
      <w:pPr>
        <w:rPr>
          <w:i/>
        </w:rPr>
      </w:pPr>
      <w:r w:rsidRPr="00A44F16">
        <w:rPr>
          <w:i/>
        </w:rPr>
        <w:t>Туман пуховым одеялом</w:t>
      </w:r>
    </w:p>
    <w:p w:rsidR="00EB493E" w:rsidRPr="00A44F16" w:rsidRDefault="00EB493E" w:rsidP="00EB493E">
      <w:pPr>
        <w:rPr>
          <w:i/>
        </w:rPr>
      </w:pPr>
      <w:r w:rsidRPr="00A44F16">
        <w:rPr>
          <w:i/>
        </w:rPr>
        <w:t>Прилёг на ладожские скалы,</w:t>
      </w:r>
    </w:p>
    <w:p w:rsidR="00EB493E" w:rsidRPr="00A44F16" w:rsidRDefault="00EB493E" w:rsidP="00EB493E">
      <w:pPr>
        <w:rPr>
          <w:i/>
        </w:rPr>
      </w:pPr>
      <w:r w:rsidRPr="00A44F16">
        <w:rPr>
          <w:i/>
        </w:rPr>
        <w:t>Закрыл надёжно небеса;</w:t>
      </w:r>
    </w:p>
    <w:p w:rsidR="00EB493E" w:rsidRPr="00A44F16" w:rsidRDefault="00A44F16" w:rsidP="00EB493E">
      <w:pPr>
        <w:rPr>
          <w:i/>
        </w:rPr>
      </w:pPr>
      <w:r w:rsidRPr="00A44F16">
        <w:rPr>
          <w:i/>
        </w:rPr>
        <w:t>Вблизи темнеют лишь леса</w:t>
      </w:r>
      <w:r w:rsidR="00EB493E" w:rsidRPr="00A44F16">
        <w:rPr>
          <w:i/>
        </w:rPr>
        <w:t>…</w:t>
      </w:r>
    </w:p>
    <w:p w:rsidR="00EB493E" w:rsidRDefault="00EB493E" w:rsidP="00EB493E">
      <w:r>
        <w:t xml:space="preserve">О поэзии Людмилы Ивановны можно говорить бесконечно. Она мастерски проникает в самую сущность природы и человека. И не только нас, почитателей её творчества, восхищает глубокое и чувственное восприятие природы, вместе с ней и человека. Пожалуй,  именитые </w:t>
      </w:r>
      <w:r>
        <w:lastRenderedPageBreak/>
        <w:t xml:space="preserve">русские поэты прошлого, живя они в наше время, непременно проявили бы интерес к элегантности мысли, изяществу слога, мелодике слова, богатству образа и тонкости метафоры в поэзии Тервонен Л.И. Её стихи хрупкие, как фарфор, издающие хрустальный звон. Художественные образы льда, метели, снега, шторма, волны, тумана, леса, неба и воды наделены душой, состояние которой созвучно с человеческими ощущениями, переживаниями,  характерами. Стихи полны света, неподдельной чистоты и счастья бытия. Не зря сборники названы «Свет Ладоги», «Свет любви», «Мелодии сердца». Свежестью чистого, прозрачного воздуха в душный день веет от стихов. Лёгкую, таинственную  музыку, необузданную радость и тихую грусть излучает лирика Людмилы Ивановны. </w:t>
      </w:r>
    </w:p>
    <w:p w:rsidR="00EB493E" w:rsidRDefault="00EB493E" w:rsidP="00EB493E">
      <w:r>
        <w:t>Кр</w:t>
      </w:r>
      <w:r w:rsidRPr="00D6700D">
        <w:t>оме всего</w:t>
      </w:r>
      <w:r>
        <w:t xml:space="preserve"> сказанного, Людмила Ивановна</w:t>
      </w:r>
      <w:r w:rsidRPr="00D6700D">
        <w:t xml:space="preserve"> - заядлая рыбачка. Весь навигац</w:t>
      </w:r>
      <w:r>
        <w:t xml:space="preserve">ионный период Тервонены смолоду проводили на Ладоге, подолгу жили </w:t>
      </w:r>
      <w:r w:rsidRPr="00D6700D">
        <w:t xml:space="preserve">на островах в палатках вместе с </w:t>
      </w:r>
      <w:r>
        <w:t xml:space="preserve">маленькими </w:t>
      </w:r>
      <w:r w:rsidRPr="00D6700D">
        <w:t>детьми</w:t>
      </w:r>
      <w:r>
        <w:t xml:space="preserve">, которых приучали к водной стихии </w:t>
      </w:r>
      <w:r w:rsidRPr="00D6700D">
        <w:t>прямо в детских к</w:t>
      </w:r>
      <w:r>
        <w:t>о</w:t>
      </w:r>
      <w:r w:rsidRPr="00D6700D">
        <w:t>лясках</w:t>
      </w:r>
      <w:r>
        <w:t>, пищу из выловленной рыбы готовили на костре. А теперь и внуков с младенческого возраста вывозят</w:t>
      </w:r>
      <w:r w:rsidRPr="005E09C3">
        <w:t xml:space="preserve"> </w:t>
      </w:r>
      <w:r>
        <w:t>на рыбалку, приучают бережно и почтительно относиться к природе.</w:t>
      </w:r>
      <w:r w:rsidRPr="00D6700D">
        <w:t xml:space="preserve"> </w:t>
      </w:r>
      <w:r>
        <w:t xml:space="preserve">Супруг </w:t>
      </w:r>
      <w:r w:rsidRPr="00D6700D">
        <w:t>Валентин Лукич, так же известный в Карелии человек, долгие годы возглавлял российско-финскую</w:t>
      </w:r>
      <w:r>
        <w:t xml:space="preserve"> дорожно-строительную фирму. В том числе он руководил строительством участка «голубой дороги» - любимого в скандинавских странах  туристического маршрута.</w:t>
      </w:r>
    </w:p>
    <w:p w:rsidR="00EB493E" w:rsidRDefault="00EB493E" w:rsidP="00EB493E">
      <w:r>
        <w:t xml:space="preserve">Таковы три истории блокадного детства близких мне людей. </w:t>
      </w:r>
      <w:r w:rsidRPr="00040D2B">
        <w:t>Вот оно</w:t>
      </w:r>
      <w:r>
        <w:t>,</w:t>
      </w:r>
      <w:r w:rsidRPr="00040D2B">
        <w:t xml:space="preserve"> растоптанное  </w:t>
      </w:r>
      <w:r>
        <w:t>войной</w:t>
      </w:r>
      <w:r w:rsidRPr="00040D2B">
        <w:t>, муч</w:t>
      </w:r>
      <w:r>
        <w:t xml:space="preserve">ительное и безрадостное </w:t>
      </w:r>
      <w:r w:rsidRPr="00040D2B">
        <w:t>детство</w:t>
      </w:r>
      <w:r w:rsidRPr="00DA429D">
        <w:t xml:space="preserve"> </w:t>
      </w:r>
      <w:r>
        <w:t>ленинградских ребятишек! Счастливое, беззаботное детство украла война и взрослые «дяди» с фашистским лицом, развязавшие войну, которые не умели управлять своей страной, а умели только жестоким и бесчеловечным способом решать жизненно важные для планеты дела. Безоблачное небо над головами ленинградских детей, да и многих других детей нашей страны, в одночасье стало облачным и грозовым с бомбами и пожарами, с ранениями, болезнями, гибелью близких людей, бесконечным голодом и мучительным</w:t>
      </w:r>
      <w:r w:rsidR="00A44F16">
        <w:br/>
      </w:r>
      <w:r>
        <w:t xml:space="preserve">умиранием.     </w:t>
      </w:r>
    </w:p>
    <w:p w:rsidR="00EB493E" w:rsidRDefault="00EB493E" w:rsidP="00EB493E">
      <w:r>
        <w:lastRenderedPageBreak/>
        <w:t xml:space="preserve">Вечная память безвременно ушедшим - погибшим в сражениях и умершим от голода и ран в блокадном плену! И пусть невинные души погибших детей яркими звёздочками будут вечно гореть в небесах! И пусть оставшихся в живых  в блокадном аду всегда хранит Господь!  </w:t>
      </w:r>
    </w:p>
    <w:p w:rsidR="00EB493E" w:rsidRDefault="00EB493E" w:rsidP="00EB493E">
      <w:r>
        <w:t xml:space="preserve"> «Время не властно над памятью, - говорит Тервонен Людмила Ивановна, -  блокаду забыть нельзя! Тема памяти нашей истории серьёзно волнует умы и души бывших блокадников. И мы молим только об одном: </w:t>
      </w:r>
    </w:p>
    <w:p w:rsidR="00EB493E" w:rsidRPr="00A44F16" w:rsidRDefault="00EB493E" w:rsidP="00EB493E">
      <w:pPr>
        <w:rPr>
          <w:i/>
        </w:rPr>
      </w:pPr>
      <w:r w:rsidRPr="00A44F16">
        <w:rPr>
          <w:i/>
        </w:rPr>
        <w:t xml:space="preserve">Память моя блокадная, </w:t>
      </w:r>
    </w:p>
    <w:p w:rsidR="00EB493E" w:rsidRPr="00A44F16" w:rsidRDefault="00EB493E" w:rsidP="00EB493E">
      <w:pPr>
        <w:rPr>
          <w:i/>
        </w:rPr>
      </w:pPr>
      <w:r w:rsidRPr="00A44F16">
        <w:rPr>
          <w:i/>
        </w:rPr>
        <w:t>Не подведи меня!</w:t>
      </w:r>
    </w:p>
    <w:p w:rsidR="00EB493E" w:rsidRPr="00A44F16" w:rsidRDefault="00EB493E" w:rsidP="00EB493E">
      <w:pPr>
        <w:rPr>
          <w:i/>
        </w:rPr>
      </w:pPr>
      <w:r w:rsidRPr="00A44F16">
        <w:rPr>
          <w:i/>
        </w:rPr>
        <w:t xml:space="preserve">Память моя блокадная, </w:t>
      </w:r>
    </w:p>
    <w:p w:rsidR="00A44F16" w:rsidRPr="00A44F16" w:rsidRDefault="00EB493E" w:rsidP="00EB493E">
      <w:pPr>
        <w:rPr>
          <w:i/>
        </w:rPr>
      </w:pPr>
      <w:r w:rsidRPr="00A44F16">
        <w:rPr>
          <w:i/>
        </w:rPr>
        <w:t xml:space="preserve">Переживи меня!  </w:t>
      </w:r>
    </w:p>
    <w:p w:rsidR="00EB493E" w:rsidRDefault="00EB493E" w:rsidP="00EB493E">
      <w:r>
        <w:t xml:space="preserve">Эти слова поэта Анатолия Молчанова стали девизом наших надежд».   </w:t>
      </w:r>
    </w:p>
    <w:p w:rsidR="00D9532D" w:rsidRDefault="00EB493E" w:rsidP="00EB493E">
      <w:r>
        <w:t xml:space="preserve">Время не властно над исторической памятью. И мы не имеем права забывать высокую духовность блокадников, патриотизм, убежденность в правоте своего дела и преданность своим идеалам, стойкость и выдержку пленников осаждённого города.  Сортавальцам повезло: в их городе живут и работают люди, которые о войне и блокаде знает не понаслышке. Не безразличные к будущему планеты, они неустанно напоминают ныне живущим о самой большой трагедии ХХ века. И делают всё возможное, чтобы следующие поколения людей  всегда помнили о мужестве жителей и защитников многострадального города, и чтобы в будущем никогда не повторилось трагическое прошлое. Время не властно! </w:t>
      </w:r>
    </w:p>
    <w:p w:rsidR="00D9532D" w:rsidRDefault="00D9532D">
      <w:pPr>
        <w:spacing w:after="200"/>
        <w:ind w:firstLine="0"/>
        <w:jc w:val="left"/>
      </w:pPr>
      <w:r>
        <w:br w:type="page"/>
      </w:r>
    </w:p>
    <w:p w:rsidR="00482274" w:rsidRDefault="00482274" w:rsidP="00482274">
      <w:pPr>
        <w:pStyle w:val="Subtitle"/>
      </w:pPr>
    </w:p>
    <w:p w:rsidR="00EB493E" w:rsidRDefault="00482274" w:rsidP="00482274">
      <w:pPr>
        <w:pStyle w:val="Subtitle"/>
      </w:pPr>
      <w:r>
        <w:t>ХВАСТОВ Александр</w:t>
      </w:r>
    </w:p>
    <w:p w:rsidR="00482274" w:rsidRDefault="00482274" w:rsidP="00482274">
      <w:pPr>
        <w:rPr>
          <w:b/>
          <w:sz w:val="40"/>
          <w:szCs w:val="40"/>
        </w:rPr>
      </w:pPr>
      <w:r>
        <w:rPr>
          <w:b/>
          <w:noProof/>
          <w:sz w:val="40"/>
          <w:szCs w:val="40"/>
          <w:lang w:val="en-GB" w:eastAsia="en-GB"/>
        </w:rPr>
        <w:drawing>
          <wp:inline distT="0" distB="0" distL="0" distR="0" wp14:anchorId="326B3363" wp14:editId="559F371A">
            <wp:extent cx="3290674" cy="2188029"/>
            <wp:effectExtent l="0" t="0" r="5080" b="3175"/>
            <wp:docPr id="26" name="Рисунок 26" descr="Художник Лебедев 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удожник Лебедев В"/>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0787" cy="2188104"/>
                    </a:xfrm>
                    <a:prstGeom prst="rect">
                      <a:avLst/>
                    </a:prstGeom>
                    <a:noFill/>
                    <a:ln>
                      <a:noFill/>
                    </a:ln>
                  </pic:spPr>
                </pic:pic>
              </a:graphicData>
            </a:graphic>
          </wp:inline>
        </w:drawing>
      </w:r>
    </w:p>
    <w:p w:rsidR="00482274" w:rsidRPr="00A82FB4" w:rsidRDefault="00482274" w:rsidP="00482274">
      <w:pPr>
        <w:pStyle w:val="Heading1"/>
      </w:pPr>
      <w:r>
        <w:t>Я ВОЙНУ ОСТАВЛЯЮ В КАРТИНАХ…</w:t>
      </w:r>
    </w:p>
    <w:p w:rsidR="00482274" w:rsidRDefault="00482274" w:rsidP="00482274">
      <w:pPr>
        <w:rPr>
          <w:b/>
          <w:i/>
          <w:sz w:val="28"/>
          <w:szCs w:val="28"/>
        </w:rPr>
      </w:pPr>
      <w:r w:rsidRPr="00092D11">
        <w:rPr>
          <w:b/>
          <w:i/>
          <w:sz w:val="28"/>
          <w:szCs w:val="28"/>
        </w:rPr>
        <w:t xml:space="preserve">Создано много картин о войне с масштабными батальными сценами, изображающими Победу великого русского народа. Но мало кто </w:t>
      </w:r>
      <w:r>
        <w:rPr>
          <w:b/>
          <w:i/>
          <w:sz w:val="28"/>
          <w:szCs w:val="28"/>
        </w:rPr>
        <w:t xml:space="preserve">пытается </w:t>
      </w:r>
      <w:r w:rsidRPr="00092D11">
        <w:rPr>
          <w:b/>
          <w:i/>
          <w:sz w:val="28"/>
          <w:szCs w:val="28"/>
        </w:rPr>
        <w:t>показ</w:t>
      </w:r>
      <w:r>
        <w:rPr>
          <w:b/>
          <w:i/>
          <w:sz w:val="28"/>
          <w:szCs w:val="28"/>
        </w:rPr>
        <w:t>а</w:t>
      </w:r>
      <w:r w:rsidRPr="00092D11">
        <w:rPr>
          <w:b/>
          <w:i/>
          <w:sz w:val="28"/>
          <w:szCs w:val="28"/>
        </w:rPr>
        <w:t>т</w:t>
      </w:r>
      <w:r>
        <w:rPr>
          <w:b/>
          <w:i/>
          <w:sz w:val="28"/>
          <w:szCs w:val="28"/>
        </w:rPr>
        <w:t>ь</w:t>
      </w:r>
      <w:r w:rsidRPr="00092D11">
        <w:rPr>
          <w:b/>
          <w:i/>
          <w:sz w:val="28"/>
          <w:szCs w:val="28"/>
        </w:rPr>
        <w:t xml:space="preserve">  лицо героя </w:t>
      </w:r>
      <w:r>
        <w:rPr>
          <w:b/>
          <w:i/>
          <w:sz w:val="28"/>
          <w:szCs w:val="28"/>
        </w:rPr>
        <w:t xml:space="preserve">на войне </w:t>
      </w:r>
      <w:r w:rsidRPr="00092D11">
        <w:rPr>
          <w:b/>
          <w:i/>
          <w:sz w:val="28"/>
          <w:szCs w:val="28"/>
        </w:rPr>
        <w:t xml:space="preserve">и его подвиг. Именно такая война смотрит на нас с картин Владимира Николаевича Лебедева. Он знает войну не понаслышке. Его картины - это непреходящие воспоминания о юности, о </w:t>
      </w:r>
      <w:r w:rsidRPr="00092D11">
        <w:rPr>
          <w:b/>
          <w:i/>
          <w:sz w:val="28"/>
          <w:szCs w:val="28"/>
        </w:rPr>
        <w:lastRenderedPageBreak/>
        <w:t>сверстниках-фронтовиках, о Великой Отечественной войне, в которой он сам участвовал.</w:t>
      </w:r>
    </w:p>
    <w:p w:rsidR="00482274" w:rsidRDefault="00482274" w:rsidP="00482274">
      <w:pPr>
        <w:rPr>
          <w:sz w:val="28"/>
          <w:szCs w:val="28"/>
        </w:rPr>
      </w:pPr>
      <w:r>
        <w:rPr>
          <w:sz w:val="28"/>
          <w:szCs w:val="28"/>
        </w:rPr>
        <w:t xml:space="preserve">- В 1941 году, будучи десятиклассником, я вступил в партизанский отряд, находящийся в </w:t>
      </w:r>
      <w:r w:rsidRPr="00360DCF">
        <w:rPr>
          <w:sz w:val="28"/>
          <w:szCs w:val="28"/>
        </w:rPr>
        <w:t>угодско-заводском</w:t>
      </w:r>
      <w:r>
        <w:rPr>
          <w:sz w:val="28"/>
          <w:szCs w:val="28"/>
        </w:rPr>
        <w:t xml:space="preserve"> районе  который </w:t>
      </w:r>
      <w:r w:rsidRPr="00360DCF">
        <w:rPr>
          <w:sz w:val="28"/>
          <w:szCs w:val="28"/>
        </w:rPr>
        <w:t>организовал председатель Михаил Алексеевич Гурьянов</w:t>
      </w:r>
      <w:r>
        <w:rPr>
          <w:sz w:val="28"/>
          <w:szCs w:val="28"/>
        </w:rPr>
        <w:t xml:space="preserve">, - рассказывает Владимир Николаевич. – Как и все – хотел по-настоящему воевать с врагом, но… С судьбой не поспоришь! Приказы, как говорится, не обсуждаются, и одним из заданий нашего партизанского командования – было спасение колхозного скота от захватчиков. Это с одной стороны, вроде, ничего  особенного. А для нас, по сути мальчишек? Давая приказ, Михаил Алексеевич обещал, что после успешного выполнения, ближайший военкомат, куда мы пригоним скот, поможет нам перейти линию фронта, и вернуться в отряд. Какими же наивными мы были?! С дорогами заведомо не повезло: осенняя погода сыграла свою отнюдь не лучшую роль. А немецкие самолеты то и дело налетали, и в упор расстреливали скот. Чтобы уложиться в сроки, и отогнать скот в максимально безопасное место, мы шли глухими лесами. Вскоре колхозный скот заболел ящуром, стал валиться прямо на глазах. Благодаря усилиям местных жителей, у которых мы останавливались, ситуацию удалось изменить. </w:t>
      </w:r>
    </w:p>
    <w:p w:rsidR="00482274" w:rsidRDefault="00482274" w:rsidP="00482274">
      <w:pPr>
        <w:rPr>
          <w:sz w:val="28"/>
          <w:szCs w:val="28"/>
        </w:rPr>
      </w:pPr>
      <w:r>
        <w:rPr>
          <w:sz w:val="28"/>
          <w:szCs w:val="28"/>
        </w:rPr>
        <w:t>В это время отряд под руководством Гурьянова попал в окружение и был уничтожен.</w:t>
      </w:r>
    </w:p>
    <w:p w:rsidR="00482274" w:rsidRDefault="00482274" w:rsidP="00482274">
      <w:pPr>
        <w:rPr>
          <w:sz w:val="28"/>
          <w:szCs w:val="28"/>
        </w:rPr>
      </w:pPr>
      <w:r>
        <w:rPr>
          <w:sz w:val="28"/>
          <w:szCs w:val="28"/>
        </w:rPr>
        <w:t xml:space="preserve">- </w:t>
      </w:r>
      <w:r w:rsidRPr="00E716BA">
        <w:rPr>
          <w:sz w:val="28"/>
          <w:szCs w:val="28"/>
        </w:rPr>
        <w:t xml:space="preserve">После своего отъезда </w:t>
      </w:r>
      <w:r>
        <w:rPr>
          <w:sz w:val="28"/>
          <w:szCs w:val="28"/>
        </w:rPr>
        <w:t>я</w:t>
      </w:r>
      <w:r w:rsidRPr="00E716BA">
        <w:rPr>
          <w:sz w:val="28"/>
          <w:szCs w:val="28"/>
        </w:rPr>
        <w:t xml:space="preserve"> узнал о героической смерти командира отряда и Зои Космодемьянской</w:t>
      </w:r>
      <w:r>
        <w:rPr>
          <w:sz w:val="28"/>
          <w:szCs w:val="28"/>
        </w:rPr>
        <w:t>, - с болью в голосе продолжает Владимир Николаевич.</w:t>
      </w:r>
      <w:r w:rsidRPr="00E716BA">
        <w:rPr>
          <w:sz w:val="28"/>
          <w:szCs w:val="28"/>
        </w:rPr>
        <w:t xml:space="preserve"> </w:t>
      </w:r>
      <w:r>
        <w:rPr>
          <w:sz w:val="28"/>
          <w:szCs w:val="28"/>
        </w:rPr>
        <w:t>– Это с</w:t>
      </w:r>
      <w:r w:rsidRPr="00E716BA">
        <w:rPr>
          <w:sz w:val="28"/>
          <w:szCs w:val="28"/>
        </w:rPr>
        <w:t xml:space="preserve">обытие </w:t>
      </w:r>
      <w:r>
        <w:rPr>
          <w:sz w:val="28"/>
          <w:szCs w:val="28"/>
        </w:rPr>
        <w:t xml:space="preserve">изрядно </w:t>
      </w:r>
      <w:r w:rsidRPr="00E716BA">
        <w:rPr>
          <w:sz w:val="28"/>
          <w:szCs w:val="28"/>
        </w:rPr>
        <w:t xml:space="preserve">потрясло </w:t>
      </w:r>
      <w:r>
        <w:rPr>
          <w:sz w:val="28"/>
          <w:szCs w:val="28"/>
        </w:rPr>
        <w:t>меня</w:t>
      </w:r>
      <w:r w:rsidRPr="00E716BA">
        <w:rPr>
          <w:sz w:val="28"/>
          <w:szCs w:val="28"/>
        </w:rPr>
        <w:t xml:space="preserve">, и первыми </w:t>
      </w:r>
      <w:r>
        <w:rPr>
          <w:sz w:val="28"/>
          <w:szCs w:val="28"/>
        </w:rPr>
        <w:t xml:space="preserve">моими </w:t>
      </w:r>
      <w:r w:rsidRPr="00E716BA">
        <w:rPr>
          <w:sz w:val="28"/>
          <w:szCs w:val="28"/>
        </w:rPr>
        <w:t xml:space="preserve"> картинами стали портреты </w:t>
      </w:r>
      <w:r w:rsidRPr="00E716BA">
        <w:rPr>
          <w:sz w:val="28"/>
          <w:szCs w:val="28"/>
        </w:rPr>
        <w:lastRenderedPageBreak/>
        <w:t>именно этих героев-партизан</w:t>
      </w:r>
      <w:r>
        <w:rPr>
          <w:sz w:val="28"/>
          <w:szCs w:val="28"/>
        </w:rPr>
        <w:t>. Это был крик души на трагедию, наложившую существенный отпечаток на мою судьбу</w:t>
      </w:r>
      <w:r w:rsidRPr="00E716BA">
        <w:rPr>
          <w:sz w:val="28"/>
          <w:szCs w:val="28"/>
        </w:rPr>
        <w:t xml:space="preserve">. </w:t>
      </w:r>
    </w:p>
    <w:p w:rsidR="00482274" w:rsidRDefault="00482274" w:rsidP="00482274">
      <w:pPr>
        <w:rPr>
          <w:sz w:val="28"/>
          <w:szCs w:val="28"/>
        </w:rPr>
      </w:pPr>
      <w:r w:rsidRPr="00E716BA">
        <w:rPr>
          <w:sz w:val="28"/>
          <w:szCs w:val="28"/>
        </w:rPr>
        <w:t xml:space="preserve">Юношеские наброски, сделанные на контурных картах, потом долго ещё хранились в сельской школе в память о великом подвиге соотечественников. </w:t>
      </w:r>
      <w:r>
        <w:rPr>
          <w:sz w:val="28"/>
          <w:szCs w:val="28"/>
        </w:rPr>
        <w:t xml:space="preserve">У них своя судьба, их сберегла мама Владимира Николаевича, они уцелели и по сей день висят на почетном месте в Обнинском городском музее. </w:t>
      </w:r>
      <w:r w:rsidRPr="00E716BA">
        <w:rPr>
          <w:sz w:val="28"/>
          <w:szCs w:val="28"/>
        </w:rPr>
        <w:t>С них начался путь большого, истинно русского художника.</w:t>
      </w:r>
      <w:r>
        <w:rPr>
          <w:sz w:val="28"/>
          <w:szCs w:val="28"/>
        </w:rPr>
        <w:t xml:space="preserve"> </w:t>
      </w:r>
    </w:p>
    <w:p w:rsidR="00482274" w:rsidRDefault="00482274" w:rsidP="00482274">
      <w:pPr>
        <w:rPr>
          <w:sz w:val="28"/>
          <w:szCs w:val="28"/>
        </w:rPr>
      </w:pPr>
      <w:r>
        <w:rPr>
          <w:sz w:val="28"/>
          <w:szCs w:val="28"/>
        </w:rPr>
        <w:t>- Меня призвали в армию в 1943 году, - говорит Владимир Николаевич, - В звании старшего сержанта я командовал пулеметным расчетом. Теперь мальчишеские мечты сбылись: вот она война, линия фронта… В составе Четвертой гвардейской армии мне пришлось воевать на «Курской дуге». Там я и получил свое первое ранение. Затем были форсирование Днепра, освобождение Украины, Румынии, Венгрии.</w:t>
      </w:r>
    </w:p>
    <w:p w:rsidR="00482274" w:rsidRDefault="00482274" w:rsidP="00482274">
      <w:pPr>
        <w:rPr>
          <w:sz w:val="28"/>
          <w:szCs w:val="28"/>
        </w:rPr>
      </w:pPr>
      <w:r>
        <w:rPr>
          <w:sz w:val="28"/>
          <w:szCs w:val="28"/>
        </w:rPr>
        <w:t>Но даже на войне бывают передышки. И тогда Владимир Лебедев рисовал своих фронтовых товарищей. А т</w:t>
      </w:r>
      <w:r w:rsidRPr="005104F3">
        <w:rPr>
          <w:sz w:val="28"/>
          <w:szCs w:val="28"/>
        </w:rPr>
        <w:t>емой его произведений стали характер и судьба настоящего человека, знающего цену подвигу простого солдата, дружбе, чести, жизни. И безграничная любовь к Родине.</w:t>
      </w:r>
      <w:r>
        <w:rPr>
          <w:sz w:val="28"/>
          <w:szCs w:val="28"/>
        </w:rPr>
        <w:t xml:space="preserve"> И разлетались портреты в «треугольниках» по всей нашей необъятной стране…Над ними тихо вздыхали или горько плакали, их целовали и сохраняли на память.</w:t>
      </w:r>
    </w:p>
    <w:p w:rsidR="00482274" w:rsidRDefault="00482274" w:rsidP="00482274">
      <w:pPr>
        <w:rPr>
          <w:sz w:val="28"/>
          <w:szCs w:val="28"/>
        </w:rPr>
      </w:pPr>
      <w:r w:rsidRPr="005104F3">
        <w:rPr>
          <w:sz w:val="28"/>
          <w:szCs w:val="28"/>
        </w:rPr>
        <w:t xml:space="preserve">В таких картинах, как </w:t>
      </w:r>
      <w:r>
        <w:rPr>
          <w:sz w:val="28"/>
          <w:szCs w:val="28"/>
        </w:rPr>
        <w:t>«</w:t>
      </w:r>
      <w:r w:rsidRPr="005104F3">
        <w:rPr>
          <w:sz w:val="28"/>
          <w:szCs w:val="28"/>
        </w:rPr>
        <w:t>Вызываю огонь на себя</w:t>
      </w:r>
      <w:r>
        <w:rPr>
          <w:sz w:val="28"/>
          <w:szCs w:val="28"/>
        </w:rPr>
        <w:t>»</w:t>
      </w:r>
      <w:r w:rsidRPr="005104F3">
        <w:rPr>
          <w:sz w:val="28"/>
          <w:szCs w:val="28"/>
        </w:rPr>
        <w:t xml:space="preserve">, </w:t>
      </w:r>
      <w:r>
        <w:rPr>
          <w:sz w:val="28"/>
          <w:szCs w:val="28"/>
        </w:rPr>
        <w:t>«</w:t>
      </w:r>
      <w:r w:rsidRPr="005104F3">
        <w:rPr>
          <w:sz w:val="28"/>
          <w:szCs w:val="28"/>
        </w:rPr>
        <w:t>Подвиг казаха Тулегена Тахтарова</w:t>
      </w:r>
      <w:r>
        <w:rPr>
          <w:sz w:val="28"/>
          <w:szCs w:val="28"/>
        </w:rPr>
        <w:t>»</w:t>
      </w:r>
      <w:r w:rsidRPr="005104F3">
        <w:rPr>
          <w:sz w:val="28"/>
          <w:szCs w:val="28"/>
        </w:rPr>
        <w:t xml:space="preserve">, </w:t>
      </w:r>
      <w:r>
        <w:rPr>
          <w:sz w:val="28"/>
          <w:szCs w:val="28"/>
        </w:rPr>
        <w:t>«</w:t>
      </w:r>
      <w:r w:rsidRPr="005104F3">
        <w:rPr>
          <w:sz w:val="28"/>
          <w:szCs w:val="28"/>
        </w:rPr>
        <w:t>Поединок</w:t>
      </w:r>
      <w:r>
        <w:rPr>
          <w:sz w:val="28"/>
          <w:szCs w:val="28"/>
        </w:rPr>
        <w:t>»</w:t>
      </w:r>
      <w:r w:rsidRPr="005104F3">
        <w:rPr>
          <w:sz w:val="28"/>
          <w:szCs w:val="28"/>
        </w:rPr>
        <w:t xml:space="preserve">, и многих других предстаёт главное действующее лицо всех работ В.Лебедева - простой солдат, солдат-победитель. Мы видим перед собой человека, для которого нет ничего важнее своей Родины. </w:t>
      </w:r>
      <w:r w:rsidRPr="005104F3">
        <w:rPr>
          <w:sz w:val="28"/>
          <w:szCs w:val="28"/>
        </w:rPr>
        <w:lastRenderedPageBreak/>
        <w:t>Самоотверженность, преданность д</w:t>
      </w:r>
      <w:r>
        <w:rPr>
          <w:sz w:val="28"/>
          <w:szCs w:val="28"/>
        </w:rPr>
        <w:t>олгу</w:t>
      </w:r>
      <w:r w:rsidRPr="005104F3">
        <w:rPr>
          <w:sz w:val="28"/>
          <w:szCs w:val="28"/>
        </w:rPr>
        <w:t xml:space="preserve"> и друзьям, подлинная любовь к Отчизне - всё это является основными качествами целого поколения. </w:t>
      </w:r>
    </w:p>
    <w:p w:rsidR="00482274" w:rsidRPr="006078DD" w:rsidRDefault="00482274" w:rsidP="00482274">
      <w:pPr>
        <w:rPr>
          <w:i/>
        </w:rPr>
      </w:pPr>
      <w:r>
        <w:rPr>
          <w:noProof/>
          <w:sz w:val="28"/>
          <w:szCs w:val="28"/>
          <w:lang w:val="en-GB" w:eastAsia="en-GB"/>
        </w:rPr>
        <w:drawing>
          <wp:anchor distT="0" distB="0" distL="114300" distR="114300" simplePos="0" relativeHeight="251658240" behindDoc="0" locked="0" layoutInCell="1" allowOverlap="1">
            <wp:simplePos x="0" y="0"/>
            <wp:positionH relativeFrom="column">
              <wp:posOffset>1905</wp:posOffset>
            </wp:positionH>
            <wp:positionV relativeFrom="paragraph">
              <wp:posOffset>-2540</wp:posOffset>
            </wp:positionV>
            <wp:extent cx="2764790" cy="4062730"/>
            <wp:effectExtent l="0" t="0" r="0" b="0"/>
            <wp:wrapSquare wrapText="bothSides"/>
            <wp:docPr id="25" name="Рисунок 25" descr="Поминальная молитва о без вести пропавши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минальная молитва о без вести пропавши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4790" cy="4062730"/>
                    </a:xfrm>
                    <a:prstGeom prst="rect">
                      <a:avLst/>
                    </a:prstGeom>
                    <a:noFill/>
                    <a:ln>
                      <a:noFill/>
                    </a:ln>
                  </pic:spPr>
                </pic:pic>
              </a:graphicData>
            </a:graphic>
            <wp14:sizeRelH relativeFrom="page">
              <wp14:pctWidth>0</wp14:pctWidth>
            </wp14:sizeRelH>
            <wp14:sizeRelV relativeFrom="page">
              <wp14:pctHeight>0</wp14:pctHeight>
            </wp14:sizeRelV>
          </wp:anchor>
        </w:drawing>
      </w:r>
      <w:r w:rsidR="00B42E84">
        <w:rPr>
          <w:i/>
        </w:rPr>
        <w:t>Картина «П</w:t>
      </w:r>
      <w:r w:rsidR="00B42E84" w:rsidRPr="006078DD">
        <w:rPr>
          <w:i/>
        </w:rPr>
        <w:t>оминальная молитва о пропавших без вести</w:t>
      </w:r>
      <w:r w:rsidRPr="006078DD">
        <w:rPr>
          <w:i/>
        </w:rPr>
        <w:t>»</w:t>
      </w:r>
    </w:p>
    <w:p w:rsidR="00482274" w:rsidRDefault="00482274" w:rsidP="00482274">
      <w:pPr>
        <w:rPr>
          <w:sz w:val="28"/>
          <w:szCs w:val="28"/>
        </w:rPr>
      </w:pPr>
    </w:p>
    <w:p w:rsidR="00482274" w:rsidRDefault="00482274" w:rsidP="00482274">
      <w:pPr>
        <w:rPr>
          <w:sz w:val="28"/>
          <w:szCs w:val="28"/>
        </w:rPr>
      </w:pPr>
      <w:r w:rsidRPr="005104F3">
        <w:rPr>
          <w:sz w:val="28"/>
          <w:szCs w:val="28"/>
        </w:rPr>
        <w:t>Для художника важно показать эмоции человека, который на протяжении нескольких лет видит смерть как часть повседневной жизни и каждый день готов приносить себя в жертву, если будет нужно.</w:t>
      </w:r>
    </w:p>
    <w:p w:rsidR="00482274" w:rsidRDefault="00482274" w:rsidP="00482274">
      <w:pPr>
        <w:rPr>
          <w:sz w:val="28"/>
          <w:szCs w:val="28"/>
        </w:rPr>
      </w:pPr>
      <w:r>
        <w:rPr>
          <w:sz w:val="28"/>
          <w:szCs w:val="28"/>
        </w:rPr>
        <w:t xml:space="preserve">- Призвав на фронт, молодых новобранцев разместили в главном Архиерейском соборе города Суздаля, - говорит Владимир Лебедев. – Там были построены нары в сырых неотапливаемых кельях. Полустворчатый потолок, на котором были изображены лики Спасителя и святых замполит приказал замазать, мол вас, будущих офицеров, должны вдохновлять великие полководцы  России: Суворов, Кутузов, Нахимов, а не эти святые! Прошло некоторое врем, и мел с клеем, которыми были закрашены церковные изображения потекли по створчатому потолку. И вот, как сейчас помню, лежу на втором ярусе нар, сквозь потеки вижу Спасителя и лики святых, окружавших его… </w:t>
      </w:r>
      <w:r>
        <w:rPr>
          <w:sz w:val="28"/>
          <w:szCs w:val="28"/>
        </w:rPr>
        <w:lastRenderedPageBreak/>
        <w:t>Тогда я не знал никаких молитв, да и время было другим, но в тот момент я испытал некое волнение. И я до сих пор уверен, что именно Спаситель уберегал меня на протяжении всей войны. Ведь сколько раз я ходил на волоске от смерти!</w:t>
      </w:r>
    </w:p>
    <w:p w:rsidR="00482274" w:rsidRDefault="00482274" w:rsidP="00482274">
      <w:pPr>
        <w:rPr>
          <w:sz w:val="28"/>
          <w:szCs w:val="28"/>
        </w:rPr>
      </w:pPr>
      <w:r>
        <w:rPr>
          <w:sz w:val="28"/>
          <w:szCs w:val="28"/>
        </w:rPr>
        <w:t>После третьего тяжелого ранения в боях на озере Балатон, старшего сержанта Лебедева уволили в запас по инвалидности.</w:t>
      </w:r>
    </w:p>
    <w:p w:rsidR="00482274" w:rsidRDefault="00482274" w:rsidP="00482274">
      <w:pPr>
        <w:rPr>
          <w:sz w:val="28"/>
          <w:szCs w:val="28"/>
        </w:rPr>
      </w:pPr>
      <w:r w:rsidRPr="002A126C">
        <w:rPr>
          <w:sz w:val="28"/>
          <w:szCs w:val="28"/>
        </w:rPr>
        <w:t xml:space="preserve">Вместе с тем многие картины Владимира Николаевича вызывают щемящее чувство печали, безграничную скорбь по безвременно ушедшему поколению юных и отважных (например, работа с символическим названием, перекликающаяся со знаменитой песней, исполненной Марком Бернесом </w:t>
      </w:r>
      <w:r>
        <w:rPr>
          <w:sz w:val="28"/>
          <w:szCs w:val="28"/>
        </w:rPr>
        <w:t>«</w:t>
      </w:r>
      <w:r w:rsidRPr="002A126C">
        <w:rPr>
          <w:sz w:val="28"/>
          <w:szCs w:val="28"/>
        </w:rPr>
        <w:t xml:space="preserve">О </w:t>
      </w:r>
      <w:r>
        <w:rPr>
          <w:sz w:val="28"/>
          <w:szCs w:val="28"/>
        </w:rPr>
        <w:t xml:space="preserve">Сережке </w:t>
      </w:r>
      <w:r w:rsidRPr="002A126C">
        <w:rPr>
          <w:sz w:val="28"/>
          <w:szCs w:val="28"/>
        </w:rPr>
        <w:t xml:space="preserve">с Малой Бронной </w:t>
      </w:r>
      <w:r>
        <w:rPr>
          <w:sz w:val="28"/>
          <w:szCs w:val="28"/>
        </w:rPr>
        <w:t xml:space="preserve">и </w:t>
      </w:r>
      <w:r w:rsidRPr="002A126C">
        <w:rPr>
          <w:sz w:val="28"/>
          <w:szCs w:val="28"/>
        </w:rPr>
        <w:t>Витьке</w:t>
      </w:r>
      <w:r>
        <w:rPr>
          <w:sz w:val="28"/>
          <w:szCs w:val="28"/>
        </w:rPr>
        <w:t xml:space="preserve"> с Моховой»</w:t>
      </w:r>
      <w:r w:rsidRPr="002A126C">
        <w:rPr>
          <w:sz w:val="28"/>
          <w:szCs w:val="28"/>
        </w:rPr>
        <w:t>). Мальчишки уходили на войну, чтобы не вернуться, и были готовы к этому. Как же сознательно люди могут делать такое? За несколько лет цветущая страна превратилась в руины. А русских воинов поддерживали только надежда на победу и любовь к Родине. Поражение было невозможн</w:t>
      </w:r>
      <w:r>
        <w:rPr>
          <w:sz w:val="28"/>
          <w:szCs w:val="28"/>
        </w:rPr>
        <w:t>ым</w:t>
      </w:r>
      <w:r w:rsidRPr="002A126C">
        <w:rPr>
          <w:sz w:val="28"/>
          <w:szCs w:val="28"/>
        </w:rPr>
        <w:t xml:space="preserve">, это понимал каждый. </w:t>
      </w:r>
      <w:r>
        <w:rPr>
          <w:sz w:val="28"/>
          <w:szCs w:val="28"/>
        </w:rPr>
        <w:t xml:space="preserve">Об этом ярко вспоминает маршал Георгий Константинович Жуков: </w:t>
      </w:r>
    </w:p>
    <w:p w:rsidR="00482274" w:rsidRPr="00FF3717" w:rsidRDefault="00482274" w:rsidP="00482274">
      <w:pPr>
        <w:rPr>
          <w:sz w:val="28"/>
          <w:szCs w:val="28"/>
        </w:rPr>
      </w:pPr>
      <w:r>
        <w:rPr>
          <w:sz w:val="28"/>
          <w:szCs w:val="28"/>
        </w:rPr>
        <w:t>«</w:t>
      </w:r>
      <w:r w:rsidRPr="00FF3717">
        <w:rPr>
          <w:sz w:val="28"/>
          <w:szCs w:val="28"/>
        </w:rPr>
        <w:t xml:space="preserve">Я считаю, что молодежь принесла главную жертву в войне. Сколько прекрасных молодых людей мы потеряли! Сколько матерей не дождались с войны детей! С командного пункта я много раз видел, как молодые солдаты поднимались в атаку. Это страшная минута: подняться в рост, когда смертоносным металлом пронизан воздух. И они поднимались. Многие из них только-только узнали вкус жизни. Девятнадцать-двадцать лет — лучший возраст в обычной человеческой жизни. Все впереди... А для них очень часто впереди был только немецкий блиндаж, извергавший пулеметный огонь. </w:t>
      </w:r>
    </w:p>
    <w:p w:rsidR="00482274" w:rsidRDefault="00482274" w:rsidP="00482274">
      <w:pPr>
        <w:rPr>
          <w:sz w:val="28"/>
          <w:szCs w:val="28"/>
        </w:rPr>
      </w:pPr>
      <w:r>
        <w:rPr>
          <w:noProof/>
          <w:sz w:val="28"/>
          <w:szCs w:val="28"/>
          <w:lang w:val="en-GB" w:eastAsia="en-GB"/>
        </w:rPr>
        <w:lastRenderedPageBreak/>
        <w:drawing>
          <wp:anchor distT="0" distB="0" distL="114300" distR="114300" simplePos="0" relativeHeight="251659264" behindDoc="0" locked="0" layoutInCell="1" allowOverlap="1" wp14:anchorId="2A22EA03" wp14:editId="187834A2">
            <wp:simplePos x="0" y="0"/>
            <wp:positionH relativeFrom="column">
              <wp:posOffset>-8890</wp:posOffset>
            </wp:positionH>
            <wp:positionV relativeFrom="paragraph">
              <wp:posOffset>584835</wp:posOffset>
            </wp:positionV>
            <wp:extent cx="2938780" cy="4382770"/>
            <wp:effectExtent l="0" t="0" r="0" b="0"/>
            <wp:wrapSquare wrapText="bothSides"/>
            <wp:docPr id="20" name="Рисунок 20" descr="Да святится имя твое, солда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а святится имя твое, солдат!"/>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8780" cy="4382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F3717">
        <w:rPr>
          <w:sz w:val="28"/>
          <w:szCs w:val="28"/>
        </w:rPr>
        <w:t xml:space="preserve"> Дорогой ценой досталась нам мирная тишина, возможность учиться, работать, ездить, куда захочется. Мы, люди старшего поколения, этого не забудем. Важ</w:t>
      </w:r>
      <w:r>
        <w:rPr>
          <w:sz w:val="28"/>
          <w:szCs w:val="28"/>
        </w:rPr>
        <w:t>но, чтобы и молодые не забывали».</w:t>
      </w:r>
    </w:p>
    <w:p w:rsidR="00482274" w:rsidRDefault="00482274" w:rsidP="00482274">
      <w:pPr>
        <w:rPr>
          <w:sz w:val="28"/>
          <w:szCs w:val="28"/>
        </w:rPr>
      </w:pPr>
    </w:p>
    <w:p w:rsidR="00482274" w:rsidRPr="006078DD" w:rsidRDefault="00B42E84" w:rsidP="00482274">
      <w:pPr>
        <w:rPr>
          <w:i/>
        </w:rPr>
      </w:pPr>
      <w:r w:rsidRPr="006078DD">
        <w:rPr>
          <w:i/>
        </w:rPr>
        <w:t>Картина</w:t>
      </w:r>
      <w:r>
        <w:rPr>
          <w:i/>
        </w:rPr>
        <w:t xml:space="preserve"> </w:t>
      </w:r>
      <w:r w:rsidR="00482274" w:rsidRPr="006078DD">
        <w:rPr>
          <w:i/>
        </w:rPr>
        <w:t xml:space="preserve"> «Да святится имя твое, солдат!»</w:t>
      </w:r>
    </w:p>
    <w:p w:rsidR="00482274" w:rsidRDefault="00482274" w:rsidP="00482274">
      <w:pPr>
        <w:rPr>
          <w:sz w:val="28"/>
          <w:szCs w:val="28"/>
        </w:rPr>
      </w:pPr>
    </w:p>
    <w:p w:rsidR="00482274" w:rsidRDefault="00482274" w:rsidP="00482274">
      <w:pPr>
        <w:rPr>
          <w:sz w:val="28"/>
          <w:szCs w:val="28"/>
        </w:rPr>
      </w:pPr>
      <w:r w:rsidRPr="002A126C">
        <w:rPr>
          <w:sz w:val="28"/>
          <w:szCs w:val="28"/>
        </w:rPr>
        <w:t>О чём думали простые ребята, идя на смерть, какие мысли проносились в головах в последние минуты их жизни? Вспоминали они близких людей, вождя или дорогие сердцу пейзажи родных мест? Говорят, что, познав боль, страх и потери войны, человек больше всего начинает ценить спокойную жизнь и обыденные радости. Может, именно поэтому большая часть послевоенного творчества В.Н.Лебедева посвящена красотам родной природы?</w:t>
      </w:r>
    </w:p>
    <w:p w:rsidR="00482274" w:rsidRDefault="00482274" w:rsidP="00482274">
      <w:pPr>
        <w:rPr>
          <w:sz w:val="28"/>
          <w:szCs w:val="28"/>
        </w:rPr>
      </w:pPr>
      <w:r w:rsidRPr="002A126C">
        <w:rPr>
          <w:sz w:val="28"/>
          <w:szCs w:val="28"/>
        </w:rPr>
        <w:t xml:space="preserve">Война окончена, и всё дальше и дальше уходит она от художника, но воспоминания живы и по сей день. Перед глазами встают каждодневные негероические события войны, друзья-однополчане из разных уголков страны, </w:t>
      </w:r>
      <w:r w:rsidRPr="002A126C">
        <w:rPr>
          <w:sz w:val="28"/>
          <w:szCs w:val="28"/>
        </w:rPr>
        <w:lastRenderedPageBreak/>
        <w:t>разных национальностей, традиций и культур. Но постепенно приходит понимание, что всех их тогда, на фронте, объединяло и поднимало в бой одно слово - Родина. Для художника Родина -</w:t>
      </w:r>
      <w:r>
        <w:rPr>
          <w:sz w:val="28"/>
          <w:szCs w:val="28"/>
        </w:rPr>
        <w:t xml:space="preserve"> </w:t>
      </w:r>
      <w:r w:rsidRPr="002A126C">
        <w:rPr>
          <w:sz w:val="28"/>
          <w:szCs w:val="28"/>
        </w:rPr>
        <w:t xml:space="preserve">это </w:t>
      </w:r>
      <w:r>
        <w:rPr>
          <w:sz w:val="28"/>
          <w:szCs w:val="28"/>
        </w:rPr>
        <w:t>«</w:t>
      </w:r>
      <w:r w:rsidRPr="002A126C">
        <w:rPr>
          <w:sz w:val="28"/>
          <w:szCs w:val="28"/>
        </w:rPr>
        <w:t>послевоенная Москва и памятники на дорогах, юные следопыты, продолжающие дело своих отцов и дедов, неброская красота её пейзажей и радость с приходом весны и обновлением природы</w:t>
      </w:r>
      <w:r>
        <w:rPr>
          <w:sz w:val="28"/>
          <w:szCs w:val="28"/>
        </w:rPr>
        <w:t>»</w:t>
      </w:r>
      <w:r w:rsidRPr="002A126C">
        <w:rPr>
          <w:sz w:val="28"/>
          <w:szCs w:val="28"/>
        </w:rPr>
        <w:t xml:space="preserve">. Можно сказать, что Владимир Лебедев создал свою незабываемую страницу в великой книге русской пейзажной живописи, продолжая традиции Левитана, Поленова, Пластова, Герасимова... В изысканно-красивых, наполненных светлой грустью и тихой радостью пейзажах чувствуется глубокая любовь к русской земле, её бескрайним просторам. Подмосковье с его поэтичной и спокойной красотой стало ещё одной темой для мастера. </w:t>
      </w:r>
      <w:r>
        <w:rPr>
          <w:sz w:val="28"/>
          <w:szCs w:val="28"/>
        </w:rPr>
        <w:t>«</w:t>
      </w:r>
      <w:r w:rsidRPr="002A126C">
        <w:rPr>
          <w:sz w:val="28"/>
          <w:szCs w:val="28"/>
        </w:rPr>
        <w:t>Вечер над Окой. Поленово</w:t>
      </w:r>
      <w:r>
        <w:rPr>
          <w:sz w:val="28"/>
          <w:szCs w:val="28"/>
        </w:rPr>
        <w:t>»</w:t>
      </w:r>
      <w:r w:rsidRPr="002A126C">
        <w:rPr>
          <w:sz w:val="28"/>
          <w:szCs w:val="28"/>
        </w:rPr>
        <w:t xml:space="preserve">, </w:t>
      </w:r>
      <w:r>
        <w:rPr>
          <w:sz w:val="28"/>
          <w:szCs w:val="28"/>
        </w:rPr>
        <w:t>«Осенняя т</w:t>
      </w:r>
      <w:r w:rsidRPr="002A126C">
        <w:rPr>
          <w:sz w:val="28"/>
          <w:szCs w:val="28"/>
        </w:rPr>
        <w:t>ишина</w:t>
      </w:r>
      <w:r>
        <w:rPr>
          <w:sz w:val="28"/>
          <w:szCs w:val="28"/>
        </w:rPr>
        <w:t>» на старой обороне</w:t>
      </w:r>
      <w:r w:rsidRPr="002A126C">
        <w:rPr>
          <w:sz w:val="28"/>
          <w:szCs w:val="28"/>
        </w:rPr>
        <w:t xml:space="preserve">, </w:t>
      </w:r>
      <w:r>
        <w:rPr>
          <w:sz w:val="28"/>
          <w:szCs w:val="28"/>
        </w:rPr>
        <w:t>«</w:t>
      </w:r>
      <w:r w:rsidRPr="002A126C">
        <w:rPr>
          <w:sz w:val="28"/>
          <w:szCs w:val="28"/>
        </w:rPr>
        <w:t>Безымянные высоты</w:t>
      </w:r>
      <w:r>
        <w:rPr>
          <w:sz w:val="28"/>
          <w:szCs w:val="28"/>
        </w:rPr>
        <w:t>»</w:t>
      </w:r>
      <w:r w:rsidRPr="002A126C">
        <w:rPr>
          <w:sz w:val="28"/>
          <w:szCs w:val="28"/>
        </w:rPr>
        <w:t xml:space="preserve">, </w:t>
      </w:r>
      <w:r>
        <w:rPr>
          <w:sz w:val="28"/>
          <w:szCs w:val="28"/>
        </w:rPr>
        <w:t>«</w:t>
      </w:r>
      <w:r w:rsidRPr="002A126C">
        <w:rPr>
          <w:sz w:val="28"/>
          <w:szCs w:val="28"/>
        </w:rPr>
        <w:t>Проясняется</w:t>
      </w:r>
      <w:r>
        <w:rPr>
          <w:sz w:val="28"/>
          <w:szCs w:val="28"/>
        </w:rPr>
        <w:t>»</w:t>
      </w:r>
      <w:r w:rsidRPr="002A126C">
        <w:rPr>
          <w:sz w:val="28"/>
          <w:szCs w:val="28"/>
        </w:rPr>
        <w:t xml:space="preserve">, </w:t>
      </w:r>
      <w:r>
        <w:rPr>
          <w:sz w:val="28"/>
          <w:szCs w:val="28"/>
        </w:rPr>
        <w:t>«</w:t>
      </w:r>
      <w:r w:rsidRPr="002A126C">
        <w:rPr>
          <w:sz w:val="28"/>
          <w:szCs w:val="28"/>
        </w:rPr>
        <w:t>Бабье лето</w:t>
      </w:r>
      <w:r>
        <w:rPr>
          <w:sz w:val="28"/>
          <w:szCs w:val="28"/>
        </w:rPr>
        <w:t>», «Родина моя тихая»</w:t>
      </w:r>
      <w:r w:rsidRPr="002A126C">
        <w:rPr>
          <w:sz w:val="28"/>
          <w:szCs w:val="28"/>
        </w:rPr>
        <w:t xml:space="preserve"> и другие замечательно передают обаяние и магию тех мест.</w:t>
      </w:r>
    </w:p>
    <w:p w:rsidR="00482274" w:rsidRDefault="00482274" w:rsidP="00482274">
      <w:pPr>
        <w:rPr>
          <w:sz w:val="28"/>
          <w:szCs w:val="28"/>
        </w:rPr>
      </w:pPr>
      <w:r>
        <w:rPr>
          <w:sz w:val="28"/>
          <w:szCs w:val="28"/>
        </w:rPr>
        <w:t>Очень необычная история произошла с картиной «Штурм рейхстага». Ее заказал Лебедеву в 80-х годах Союз Художников, и она была включена в состав передвижной выставки в странах Южной Европы, но в водовороте европейских событий, когда в Румынии вспыхнула революция, выставка была раскассирована, а сама работа пропала. Художник ничего не знал о ее судьбе, пока из Берлина не пришло письмо, в котором спрашивали, жив ли господин Лебедев, и сообщали, что картина выставляется на вернисаже «Азбука войны для молодого поколения» в галерее Евы Полл, которая находится в центре Берлина. К этому времени появился второй вариант картины «Штурм рейхстага», и что символично, одна находится у немцев, а другая на Родине Лебедева, в Обнинске.</w:t>
      </w:r>
      <w:r w:rsidRPr="00593D94">
        <w:rPr>
          <w:sz w:val="28"/>
          <w:szCs w:val="28"/>
        </w:rPr>
        <w:t xml:space="preserve"> </w:t>
      </w:r>
    </w:p>
    <w:p w:rsidR="00482274" w:rsidRDefault="00482274" w:rsidP="00482274">
      <w:pPr>
        <w:rPr>
          <w:sz w:val="28"/>
          <w:szCs w:val="28"/>
        </w:rPr>
      </w:pPr>
      <w:r>
        <w:rPr>
          <w:sz w:val="28"/>
          <w:szCs w:val="28"/>
        </w:rPr>
        <w:lastRenderedPageBreak/>
        <w:t>Война опрокинула все планы, хотя и дала вечную тему для творчества. Прошла 69-я Гвардейская дивизия боевыми дорогами Югославию, Венгрию. Здесь в одном из боев прострелили Лебедеву обе руки. «Отрезать руку!», - приговор хирурга, но врачи решили попробовать наложить гипс – и спасли художника для творчества.</w:t>
      </w:r>
    </w:p>
    <w:p w:rsidR="00482274" w:rsidRDefault="00482274" w:rsidP="00482274">
      <w:pPr>
        <w:rPr>
          <w:sz w:val="28"/>
          <w:szCs w:val="28"/>
        </w:rPr>
      </w:pPr>
      <w:r>
        <w:rPr>
          <w:sz w:val="28"/>
          <w:szCs w:val="28"/>
        </w:rPr>
        <w:t>На фронте Владимир Николаевич рисовал своих товарищей. Он был командиром пулеметного расчета и комсоргом роты. Как-то на партийном собрании командир дивизии генерал Джахуа спросил: «Лебедев, это ты все рисуешь?» Вручил гвардейский значок и взял обещание не забывать и после войны изобразить фронтовые будни, а также изобразить портрет генерала. Лебедев пообещал, а он такой человек, который держит свое слово.</w:t>
      </w:r>
    </w:p>
    <w:p w:rsidR="00482274" w:rsidRDefault="00482274" w:rsidP="00482274">
      <w:pPr>
        <w:rPr>
          <w:sz w:val="28"/>
          <w:szCs w:val="28"/>
        </w:rPr>
      </w:pPr>
      <w:r>
        <w:rPr>
          <w:sz w:val="28"/>
          <w:szCs w:val="28"/>
        </w:rPr>
        <w:t xml:space="preserve">После войны отыскал адрес генерала, написал ему. И получил ответ: «Многоуважаемый, дорогой боевой друг и товарищ Владимир Николаевич! Я получил Ваше письмо еще в военном госпитале… Я Вас хорошо помню, и на совещании актива, что Вы описываете, тоже помню. Вы уже квалифицированный художник, это очень-очень хорошо и для Вас лично, и для меня приятно и радостно. В общем молодец, друг.  Я всегда уважал трудолюбивых людей, уважаю и Вас». </w:t>
      </w:r>
    </w:p>
    <w:p w:rsidR="00482274" w:rsidRDefault="00482274" w:rsidP="00482274">
      <w:pPr>
        <w:rPr>
          <w:sz w:val="28"/>
          <w:szCs w:val="28"/>
        </w:rPr>
      </w:pPr>
      <w:r>
        <w:rPr>
          <w:sz w:val="28"/>
          <w:szCs w:val="28"/>
        </w:rPr>
        <w:t>Джахуа Кирилл Кочиевич, Гвардии генерал-майор».</w:t>
      </w:r>
    </w:p>
    <w:p w:rsidR="00482274" w:rsidRDefault="00482274" w:rsidP="00482274">
      <w:pPr>
        <w:rPr>
          <w:sz w:val="28"/>
          <w:szCs w:val="28"/>
        </w:rPr>
      </w:pPr>
      <w:r w:rsidRPr="009B1E9C">
        <w:rPr>
          <w:sz w:val="28"/>
          <w:szCs w:val="28"/>
        </w:rPr>
        <w:t xml:space="preserve">Поразительно, как можно на протяжении стольких лет писать такие проникновенные, трогающие душу каждого человека, неизменно значительные и глубокие картины! Что помогает мастеру выстоять, не сломаться в войну, не опустить руки перед проблемами послевоенного переустройства? Несомненно, рядом должны быть настоящие, верные друзья, готовые помочь в трудную минуту, </w:t>
      </w:r>
      <w:r w:rsidRPr="009B1E9C">
        <w:rPr>
          <w:sz w:val="28"/>
          <w:szCs w:val="28"/>
        </w:rPr>
        <w:lastRenderedPageBreak/>
        <w:t xml:space="preserve">закрыть собой в момент опасности. И они всегда были и есть у великолепного художника и настоящего человека Владимира Николаевича Лебедева. Самоотверженными друзьями для него во время войны были однополчане, люди, с которыми он плечом к плечу сражался в Курской битве или форсировал Днепр. Они были друг для друга всем: опорой, надеждой, семьёй. Каждый способен был пожертвовать собой ради боевого товарища. Такими же друзьями в послевоенное время стали коллеги </w:t>
      </w:r>
      <w:r>
        <w:rPr>
          <w:sz w:val="28"/>
          <w:szCs w:val="28"/>
        </w:rPr>
        <w:t>Московского Союза Художников и</w:t>
      </w:r>
      <w:r w:rsidRPr="009B1E9C">
        <w:rPr>
          <w:sz w:val="28"/>
          <w:szCs w:val="28"/>
        </w:rPr>
        <w:t xml:space="preserve"> комбинат</w:t>
      </w:r>
      <w:r>
        <w:rPr>
          <w:sz w:val="28"/>
          <w:szCs w:val="28"/>
        </w:rPr>
        <w:t>а</w:t>
      </w:r>
      <w:r w:rsidRPr="009B1E9C">
        <w:rPr>
          <w:sz w:val="28"/>
          <w:szCs w:val="28"/>
        </w:rPr>
        <w:t xml:space="preserve"> живописного искусства</w:t>
      </w:r>
      <w:r>
        <w:rPr>
          <w:sz w:val="28"/>
          <w:szCs w:val="28"/>
        </w:rPr>
        <w:t>, которыми Владимир Николаевич руководил с 1970 по 1983 год.</w:t>
      </w:r>
      <w:r w:rsidRPr="009B1E9C">
        <w:rPr>
          <w:sz w:val="28"/>
          <w:szCs w:val="28"/>
        </w:rPr>
        <w:t xml:space="preserve"> Этот комбинат возник в 60-х годах и объединял живописцев - членов живописной секции Московского </w:t>
      </w:r>
      <w:r>
        <w:rPr>
          <w:sz w:val="28"/>
          <w:szCs w:val="28"/>
        </w:rPr>
        <w:t>С</w:t>
      </w:r>
      <w:r w:rsidRPr="009B1E9C">
        <w:rPr>
          <w:sz w:val="28"/>
          <w:szCs w:val="28"/>
        </w:rPr>
        <w:t xml:space="preserve">оюза </w:t>
      </w:r>
      <w:r>
        <w:rPr>
          <w:sz w:val="28"/>
          <w:szCs w:val="28"/>
        </w:rPr>
        <w:t>Х</w:t>
      </w:r>
      <w:r w:rsidRPr="009B1E9C">
        <w:rPr>
          <w:sz w:val="28"/>
          <w:szCs w:val="28"/>
        </w:rPr>
        <w:t xml:space="preserve">удожников и Союза </w:t>
      </w:r>
      <w:r>
        <w:rPr>
          <w:sz w:val="28"/>
          <w:szCs w:val="28"/>
        </w:rPr>
        <w:t>Х</w:t>
      </w:r>
      <w:r w:rsidRPr="009B1E9C">
        <w:rPr>
          <w:sz w:val="28"/>
          <w:szCs w:val="28"/>
        </w:rPr>
        <w:t xml:space="preserve">удожников СССР. Можно сказать, что профессиональные и нравственные традиции русского искусства сохранялись в среде художников-живописцев исключительно бережно. Духовный и творческий опыт, накопленный поколениями художников и сосредоточенный в живописной секции, сложился в стройную систему художественных и человеческих ценностей. </w:t>
      </w:r>
    </w:p>
    <w:p w:rsidR="00482274" w:rsidRDefault="00482274" w:rsidP="00482274">
      <w:pPr>
        <w:rPr>
          <w:sz w:val="28"/>
          <w:szCs w:val="28"/>
        </w:rPr>
      </w:pPr>
      <w:r w:rsidRPr="009B1E9C">
        <w:rPr>
          <w:sz w:val="28"/>
          <w:szCs w:val="28"/>
        </w:rPr>
        <w:t>Владимир Лебедев - видный мастер среди тех, кто достойно представляет русскую живопись конца XX века, а его творчество органично вплетается в историю русского искусства.</w:t>
      </w:r>
      <w:r>
        <w:rPr>
          <w:sz w:val="28"/>
          <w:szCs w:val="28"/>
        </w:rPr>
        <w:t xml:space="preserve"> </w:t>
      </w:r>
    </w:p>
    <w:p w:rsidR="00482274" w:rsidRDefault="00482274">
      <w:pPr>
        <w:spacing w:after="200"/>
        <w:ind w:firstLine="0"/>
        <w:jc w:val="left"/>
        <w:rPr>
          <w:sz w:val="28"/>
          <w:szCs w:val="28"/>
        </w:rPr>
      </w:pPr>
      <w:r>
        <w:rPr>
          <w:sz w:val="28"/>
          <w:szCs w:val="28"/>
        </w:rPr>
        <w:br w:type="page"/>
      </w:r>
    </w:p>
    <w:p w:rsidR="00482274" w:rsidRDefault="00482274" w:rsidP="00482274">
      <w:pPr>
        <w:pStyle w:val="Subtitle"/>
      </w:pPr>
    </w:p>
    <w:p w:rsidR="00482274" w:rsidRPr="00211188" w:rsidRDefault="00482274" w:rsidP="00482274">
      <w:pPr>
        <w:pStyle w:val="Subtitle"/>
      </w:pPr>
      <w:r w:rsidRPr="00211188">
        <w:t xml:space="preserve">ХВАСТОВ </w:t>
      </w:r>
      <w:r>
        <w:t>Александр</w:t>
      </w:r>
    </w:p>
    <w:p w:rsidR="00482274" w:rsidRPr="00957A75" w:rsidRDefault="00482274" w:rsidP="00482274">
      <w:pPr>
        <w:pStyle w:val="Heading1"/>
      </w:pPr>
      <w:r>
        <w:t>ТРИ ВОЙНЫ НА СОТНИ ЖИЗНЕЙ</w:t>
      </w:r>
    </w:p>
    <w:p w:rsidR="00482274" w:rsidRPr="00957A75" w:rsidRDefault="00482274" w:rsidP="00154F86">
      <w:pPr>
        <w:spacing w:line="300" w:lineRule="auto"/>
      </w:pPr>
      <w:r w:rsidRPr="00957A75">
        <w:t>Жизнь Дмитрия Владимировича Корюкова н</w:t>
      </w:r>
      <w:r>
        <w:t xml:space="preserve">астолько сложная, насколько </w:t>
      </w:r>
      <w:r w:rsidRPr="00957A75">
        <w:t>и проста. Пройдя тяжелый путь испытаний и лишений</w:t>
      </w:r>
      <w:r>
        <w:t>,</w:t>
      </w:r>
      <w:r w:rsidRPr="00957A75">
        <w:t xml:space="preserve"> он не утерял способности верить, любить, заниматься тем, к чему лежит душа – он врач</w:t>
      </w:r>
      <w:r>
        <w:t>. Врач от БОГА.</w:t>
      </w:r>
    </w:p>
    <w:p w:rsidR="00482274" w:rsidRPr="00957A75" w:rsidRDefault="00482274" w:rsidP="00154F86">
      <w:pPr>
        <w:spacing w:line="300" w:lineRule="auto"/>
      </w:pPr>
      <w:r w:rsidRPr="00957A75">
        <w:t>А если конкретнее – военный  хирург,</w:t>
      </w:r>
      <w:r>
        <w:t xml:space="preserve"> ныне – главный уролог Внутренних войск,</w:t>
      </w:r>
      <w:r w:rsidRPr="00957A75">
        <w:t xml:space="preserve"> вернувший  в строй не одну сотню человечес</w:t>
      </w:r>
      <w:r>
        <w:t xml:space="preserve">ких жизней. Многие, до сих пор </w:t>
      </w:r>
      <w:r w:rsidRPr="00957A75">
        <w:t xml:space="preserve">приезжают поблагодарить его за сохраненную жизнь, за спасение сына.  </w:t>
      </w:r>
      <w:r>
        <w:t>О</w:t>
      </w:r>
      <w:r w:rsidRPr="00957A75">
        <w:t xml:space="preserve"> его жизненном пути можно</w:t>
      </w:r>
      <w:r>
        <w:t xml:space="preserve"> рассказывать </w:t>
      </w:r>
      <w:r w:rsidRPr="00957A75">
        <w:t>долго. Но я все, же попытаюсь.</w:t>
      </w:r>
    </w:p>
    <w:p w:rsidR="00482274" w:rsidRPr="00957A75" w:rsidRDefault="00482274" w:rsidP="00154F86">
      <w:pPr>
        <w:spacing w:line="300" w:lineRule="auto"/>
      </w:pPr>
      <w:r w:rsidRPr="00957A75">
        <w:t>И этот рассказ о нем…</w:t>
      </w:r>
    </w:p>
    <w:p w:rsidR="00482274" w:rsidRPr="00957A75" w:rsidRDefault="00482274" w:rsidP="00154F86">
      <w:pPr>
        <w:spacing w:line="300" w:lineRule="auto"/>
      </w:pPr>
      <w:r w:rsidRPr="00957A75">
        <w:t xml:space="preserve">Вообще, Дмитрий Владимирович считает себя очень везучим человеком. Дмитрий Владимирович родился в </w:t>
      </w:r>
      <w:r>
        <w:t>Ми</w:t>
      </w:r>
      <w:r w:rsidRPr="00957A75">
        <w:t xml:space="preserve">нске </w:t>
      </w:r>
      <w:r>
        <w:t>28 октября</w:t>
      </w:r>
      <w:r w:rsidRPr="00957A75">
        <w:t xml:space="preserve"> 196</w:t>
      </w:r>
      <w:r>
        <w:t>2</w:t>
      </w:r>
      <w:r w:rsidRPr="00957A75">
        <w:t xml:space="preserve"> года в</w:t>
      </w:r>
      <w:r>
        <w:t xml:space="preserve"> многодетной </w:t>
      </w:r>
      <w:r w:rsidRPr="00957A75">
        <w:t xml:space="preserve"> семье</w:t>
      </w:r>
      <w:r>
        <w:t xml:space="preserve"> служащих</w:t>
      </w:r>
      <w:r w:rsidRPr="00957A75">
        <w:t xml:space="preserve"> </w:t>
      </w:r>
      <w:r>
        <w:t>очень скромного достатка</w:t>
      </w:r>
      <w:r w:rsidRPr="00957A75">
        <w:t xml:space="preserve">. Детство Димы было таким же, как и у многих советских мальчишек. До обеда школа, после - несколько «символических часов занятия уроками». Потом начинались культурно-массовые мероприятия – летом рыбалка, футбол, догонялки. Зимой – хоккей, лыжи, коньки. Не раз Дима становился призером школьных, городских и районных соревнований. Трижды он был лучшим вратарем и защитником хоккейной команды. Радости мальчишки не было предела, когда за очередную победу ему дарили шахматы. А один раз даже подарили </w:t>
      </w:r>
      <w:r>
        <w:t>вратарскую</w:t>
      </w:r>
      <w:r w:rsidRPr="00957A75">
        <w:t xml:space="preserve"> маску. В 1979 году Дмитрий заканчивает школу. </w:t>
      </w:r>
    </w:p>
    <w:p w:rsidR="00482274" w:rsidRPr="00957A75" w:rsidRDefault="00482274" w:rsidP="00482274">
      <w:r w:rsidRPr="00957A75">
        <w:lastRenderedPageBreak/>
        <w:t xml:space="preserve">В том же роковом году, в декабре,  советские войска входят в Афганистан. </w:t>
      </w:r>
    </w:p>
    <w:p w:rsidR="00482274" w:rsidRPr="00957A75" w:rsidRDefault="00482274" w:rsidP="00154F86">
      <w:pPr>
        <w:spacing w:line="300" w:lineRule="auto"/>
      </w:pPr>
      <w:r w:rsidRPr="00957A75">
        <w:t xml:space="preserve">Тогда мало кто знал об этом, так как в Союзе подобного рода «акции» находились под жестким информационным прикрытием. Но как говорится: шило в мешке не утаишь, и вскоре многие уже знали, куда уходят наши ребята.  А скупым строкам: «Погиб при исполнении воинского долга» уже никто не верил. Все знали – погиб именно там, в Афгане. Естественно, многие вчерашние мальчишки рвались в Афганистан. Нельзя сказать, что это юношеский максимализм. Ведь они и были так воспитаны: как Родина скажет, так и пойдем… Но из школы, где учился Дмитрий попадали служить почему-то в ВМФ, пограничные войска. </w:t>
      </w:r>
    </w:p>
    <w:p w:rsidR="00482274" w:rsidRPr="00957A75" w:rsidRDefault="00482274" w:rsidP="00154F86">
      <w:pPr>
        <w:spacing w:line="300" w:lineRule="auto"/>
      </w:pPr>
      <w:r w:rsidRPr="00957A75">
        <w:t xml:space="preserve">Сам Дмитрий решил связать свою жизнь с медициной. Врачей в семье никого не было. Но душа лежала именно к этому роду профессий. Ведь помогать людям, как считал Дмитрий, это самое святое, что есть вообще на земле. Но вернемся снова к Афгану. Там погибает его лучший друг Алексей Рубаченок. Окончив Ульяновское танковое училище, он молодым лейтенантом направляется в Афганистан. Однажды его танк попал в засаду и был подбит. </w:t>
      </w:r>
      <w:r>
        <w:t>Во время неравного боя, удерживаемый огнем душманов в железной коробке Алексей сгорел</w:t>
      </w:r>
      <w:r w:rsidRPr="00957A75">
        <w:t>. Потеря для Дмитрия была очень велика, так они были как родные братья. Всегда были вместе, и все невзгоды и радости делили пополам. И как вспоминает Дмитрий Владимирович, они даже оба кудрявыми были.</w:t>
      </w:r>
    </w:p>
    <w:p w:rsidR="00482274" w:rsidRPr="00957A75" w:rsidRDefault="00482274" w:rsidP="00482274">
      <w:r w:rsidRPr="00957A75">
        <w:t xml:space="preserve">Вскоре Дмитрий решает, что стать настоящим человеком можно лишь только отдав себя служению стране. На </w:t>
      </w:r>
      <w:r>
        <w:t>четвертом</w:t>
      </w:r>
      <w:r w:rsidRPr="00957A75">
        <w:t xml:space="preserve"> курсе он переводится на военный факультет Медицинской академии. Желание помогать людям, а точнее сказать солдатам, воинам, выполняющим святую миссию перед Родиной</w:t>
      </w:r>
      <w:r>
        <w:t>,</w:t>
      </w:r>
      <w:r w:rsidRPr="00957A75">
        <w:t xml:space="preserve"> у молодых курсантов не угасало ни на минуту. Все свое свободное и несвободное время они посвящали хирургии – дежурили в госпиталях, изучали специальную литературу, одним словом  были полностью погружены в медицину. Особенностью военного хирурга было то, что он всегда должен быть готов ко всему. Не хочу обидеть медиков гражданских, но военные – каста отдельная. И с этим никто не поспорит.</w:t>
      </w:r>
    </w:p>
    <w:p w:rsidR="00154F86" w:rsidRDefault="00154F86" w:rsidP="00482274"/>
    <w:p w:rsidR="00154F86" w:rsidRDefault="00154F86" w:rsidP="00482274"/>
    <w:p w:rsidR="00154F86" w:rsidRDefault="00B42E84" w:rsidP="00154F86">
      <w:pPr>
        <w:rPr>
          <w:i/>
        </w:rPr>
      </w:pPr>
      <w:r>
        <w:rPr>
          <w:i/>
        </w:rPr>
        <w:t>Фото: награда за Н</w:t>
      </w:r>
      <w:r w:rsidRPr="005D60DD">
        <w:rPr>
          <w:i/>
        </w:rPr>
        <w:t>еизвестную войну</w:t>
      </w:r>
    </w:p>
    <w:p w:rsidR="00482274" w:rsidRDefault="00154F86" w:rsidP="00482274">
      <w:r>
        <w:rPr>
          <w:noProof/>
          <w:lang w:val="en-GB" w:eastAsia="en-GB"/>
        </w:rPr>
        <w:drawing>
          <wp:anchor distT="0" distB="0" distL="114300" distR="114300" simplePos="0" relativeHeight="251660288" behindDoc="0" locked="0" layoutInCell="1" allowOverlap="1" wp14:anchorId="4C1A70CA" wp14:editId="2D65DA17">
            <wp:simplePos x="0" y="0"/>
            <wp:positionH relativeFrom="column">
              <wp:posOffset>67945</wp:posOffset>
            </wp:positionH>
            <wp:positionV relativeFrom="paragraph">
              <wp:posOffset>73660</wp:posOffset>
            </wp:positionV>
            <wp:extent cx="3167380" cy="4275455"/>
            <wp:effectExtent l="0" t="0" r="0" b="0"/>
            <wp:wrapSquare wrapText="bothSides"/>
            <wp:docPr id="28" name="Рисунок 2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7380" cy="4275455"/>
                    </a:xfrm>
                    <a:prstGeom prst="rect">
                      <a:avLst/>
                    </a:prstGeom>
                    <a:noFill/>
                    <a:ln>
                      <a:noFill/>
                    </a:ln>
                  </pic:spPr>
                </pic:pic>
              </a:graphicData>
            </a:graphic>
            <wp14:sizeRelH relativeFrom="page">
              <wp14:pctWidth>0</wp14:pctWidth>
            </wp14:sizeRelH>
            <wp14:sizeRelV relativeFrom="page">
              <wp14:pctHeight>0</wp14:pctHeight>
            </wp14:sizeRelV>
          </wp:anchor>
        </w:drawing>
      </w:r>
      <w:r w:rsidR="00482274" w:rsidRPr="00957A75">
        <w:t>В 1985 году курсант Корюков оканчивает Куйбышевский военно-медицинский факультет. Молодого лейтенанта спросили, где бы он пожелал служить. На что он</w:t>
      </w:r>
      <w:r w:rsidR="00482274">
        <w:t>,</w:t>
      </w:r>
      <w:r w:rsidR="00482274" w:rsidRPr="00957A75">
        <w:t xml:space="preserve"> твердо и не задумываясь, ответил: «Место службы и род войск меня не интересует. Я готов служить где угодно. Лишь бы там была должность военного хирурга!» Перечить ему не стали. Служить Корюков поехал в Свердловскую область в 39-ю конвойную бригаду 152-й конвойной дивизии внутренних войск. Поехал туда он не один, а с женой  и  маленькой дочуркой. Условия для службы выпали не самые лучшие, военная жизнь – дело особое.  Обстановка в стране все быстрее и быстрее обострялась. Во- первых все напряженнее становились дела в Афганистане, во-вторых во многих республиках стали возникать очаги разногласий.  Так в конце восьмидесятых возник конфликт в Нагорном Карабахе. Я не буду сейчас рассказывать, что и почему произошло, скажу лишь одно: советская армия оказалась по обе стороны баррикад. С одной стороны армяне, с другой азербайджанцы. В Советском союзе о локальных конфликтах никто никогда не слышал. И поэтому конфликт в Карабахе, вспыхнувший на территории СССР сразу </w:t>
      </w:r>
      <w:r w:rsidR="00482274" w:rsidRPr="00957A75">
        <w:lastRenderedPageBreak/>
        <w:t>же произвел в стране ажиотаж. Но, как я уже отмечал ранее, благодаря информационному прикрытию, все в Союзе было спокойно.</w:t>
      </w:r>
    </w:p>
    <w:p w:rsidR="00482274" w:rsidRPr="00957A75" w:rsidRDefault="00482274" w:rsidP="00482274">
      <w:r w:rsidRPr="00957A75">
        <w:t>Однажды ночью раздался звонок. Сообщили, что пришло распоряжение: срочно в Степанакерт нужен хирург. Капитан Корюков собрал вещи, взял рюкзак и поехал. Сомнения терзали душу. О том, что он попал в зону боевых действий, он поймет сразу. Это будет в сентябре 1990 года, как раз в самый пик войны. Но еще сложным было и то, что лечить приходилось как армян, так и азербайджанцев. Вчерашних соседей, а сегодня злейших врагов. Но Дмитрий Корюков был твердо убежден, что раз он принял клятву Гиппократа, то делить людей он не станет даже под угрозой смерти.</w:t>
      </w:r>
    </w:p>
    <w:p w:rsidR="00482274" w:rsidRPr="00957A75" w:rsidRDefault="00482274" w:rsidP="00482274">
      <w:r w:rsidRPr="00957A75">
        <w:t>Удивителен и тот факт, что приехав в Степанакерт, он даже не видел своего начальника отделения. Зато сразу приступил к своим служебным обязанностям. Он был назначен главным хирургом.</w:t>
      </w:r>
    </w:p>
    <w:p w:rsidR="00482274" w:rsidRPr="00957A75" w:rsidRDefault="00482274" w:rsidP="00482274">
      <w:r w:rsidRPr="00957A75">
        <w:t xml:space="preserve">Не прошло и двух дней, как среди ночи раздался телефонный звонок. В двадцати километрах от Степанакерта подстрелили азербайджанского милиционера. Взяв машину, Дмитрий сразу же двинулся к месту случившегося. Приехав, увидели сержанта-милиционера, с прострелянной ногой. Как профессионал, Дмитрий понял, что ничего серьезного  с больным нет, он оказал ему необходимую помощь, и принял решение отвезти его в местную больницу. Приехав в ближайший населенный пункт, вместе с водителем машины на носилках подошли к местной больнице. Постучали. Выходит доктор. Хотя назвать его так, Дмитрий Корюков не может до сих пор. Так вот этот человек в годах, принявший когда-то клятву Гиппократа, увидев, что на носилках лежит азербайджанец, да к тому же милиционер, сразу же развернулся и закрыл дверь больницы. Стоит оговориться, что находились советский врач и водитель в армянском селе. Тут они оказались заложниками обезумевших непонятно отчего армянских жителей. У каждого из них в руках были как минимум самострелы. Начались часы издевательств и унижений. Каждый старался плюнуть, ударить. Не говоря уже о том, что каждый что-то злостно твердил на своем языке. Капитан Корюков пробыл в Карабахе еще только два дня, а вот водитель прослужил здесь </w:t>
      </w:r>
      <w:r w:rsidRPr="00957A75">
        <w:lastRenderedPageBreak/>
        <w:t>уже два месяца, и более или менее представлял, что по чем. Дмитрий говорит ему: «Васька, давай решай что-нибудь. Беги, ищи, сообщай, а то мы…»</w:t>
      </w:r>
    </w:p>
    <w:p w:rsidR="00482274" w:rsidRPr="00957A75" w:rsidRDefault="00482274" w:rsidP="00482274">
      <w:r w:rsidRPr="00957A75">
        <w:t>Добежав до ближайшего телефонного аппарата, солдат сразу же сообщил, что они находятся в заложниках. Через шесть часов в село приехал БТР со спецназом на борту. Вынося раненного азербайджанца, Дмитрий почувствовал удар прикладом в челюсть. Сразу не придал этому значения. А когда приехал обратно в больницу, то оказалось, что ему сломали челюсть.</w:t>
      </w:r>
    </w:p>
    <w:p w:rsidR="00482274" w:rsidRPr="00957A75" w:rsidRDefault="00482274" w:rsidP="00482274">
      <w:r w:rsidRPr="00957A75">
        <w:t xml:space="preserve">Но азербайджанца все - равно не бросили, его отвезли в соседнее село. В благодарность за спасенного земляка, местные жители загрузили советскому медику, целую машину шашлыка, вина, коньяка, фруктов. </w:t>
      </w:r>
    </w:p>
    <w:p w:rsidR="00482274" w:rsidRPr="00957A75" w:rsidRDefault="00482274" w:rsidP="00482274">
      <w:r w:rsidRPr="00957A75">
        <w:t xml:space="preserve">Вообще, на войне случалось всякое. Работа в напряженных условиях, боевая обстановка. Но главное, о чем помнил Корюков, </w:t>
      </w:r>
      <w:r>
        <w:t>это</w:t>
      </w:r>
      <w:r w:rsidRPr="00957A75">
        <w:t xml:space="preserve"> то, что он доктор, пришедший помогать. А уж кто окажется в роли больного армянин или азербайджанец – для него не имело значения. Для него каждый из них в первую очередь был человеком.</w:t>
      </w:r>
    </w:p>
    <w:p w:rsidR="00482274" w:rsidRPr="00957A75" w:rsidRDefault="00482274" w:rsidP="00482274">
      <w:r w:rsidRPr="00957A75">
        <w:t>Вскоре война в Карабахе для Дмитрия Корюкова закончилась. Справедливости ради стоит заметить, что правительство просто забыло, что отправило его на войну. Мол, выполнял свой профессиональный долг, к тому же принял присягу…</w:t>
      </w:r>
    </w:p>
    <w:p w:rsidR="00482274" w:rsidRPr="00957A75" w:rsidRDefault="00482274" w:rsidP="00482274">
      <w:r w:rsidRPr="00957A75">
        <w:t xml:space="preserve"> С Урала он с семьей переехал в Москву. В столице нужно было становиться на ноги. Постепенно стали обживаться. Но в стране разгорелась новая война, на все том, же Кавказе – в Чечне. У них (военных врачей)  выбор все-таки был. Можно было отказаться.  Но как отмечает он сам, он не тот человек.</w:t>
      </w:r>
    </w:p>
    <w:p w:rsidR="00482274" w:rsidRPr="00957A75" w:rsidRDefault="00482274" w:rsidP="00482274">
      <w:r w:rsidRPr="00957A75">
        <w:t xml:space="preserve">Девяносто пятый год в Чечне был одним из самых напряженных. В республике творился полный бардак. Место работы для Дмитрия было выбрано в Моздокском военном госпитале. Под бомбежками, в полуподвальных помещениях, при полной антисанитарии приходилось  проводить операции. </w:t>
      </w:r>
    </w:p>
    <w:p w:rsidR="00482274" w:rsidRPr="00957A75" w:rsidRDefault="00482274" w:rsidP="00482274">
      <w:r w:rsidRPr="00957A75">
        <w:t>- Меня всегда поражало то мужество и преданность воинскому долгу наших солдатиков. Было очень много  тяжелораненых. Одному из них говорю: «Вот полечим тебя немного и отправим на малую родину в Саратов. А он мне: «Нет, товарищ майор, я нужен в строю…»</w:t>
      </w:r>
    </w:p>
    <w:p w:rsidR="00482274" w:rsidRDefault="00482274" w:rsidP="00482274">
      <w:r w:rsidRPr="00957A75">
        <w:lastRenderedPageBreak/>
        <w:t>Как и на любой войне были потери. И порой, неизвестно, что было страшнее: потерять на своих руках солдата, или смотреть в глаза его родителям, родственникам. В таких случаях ты понимал, что сделал все, что мог, но легче от этого не становилось. А еще приезжали матери, искали своих сыновей в Моздокском морге. Тяжело было смотреть на это. Но нужно было держаться, потому что ты – врач. От тебя зависит очень многое.</w:t>
      </w:r>
    </w:p>
    <w:p w:rsidR="00482274" w:rsidRDefault="00482274" w:rsidP="00482274"/>
    <w:p w:rsidR="00482274" w:rsidRDefault="00482274" w:rsidP="00482274">
      <w:r>
        <w:rPr>
          <w:noProof/>
          <w:lang w:val="en-GB" w:eastAsia="en-GB"/>
        </w:rPr>
        <w:drawing>
          <wp:inline distT="0" distB="0" distL="0" distR="0" wp14:anchorId="37DD0940" wp14:editId="35B8A6E1">
            <wp:extent cx="5073015" cy="4234815"/>
            <wp:effectExtent l="0" t="0" r="0" b="0"/>
            <wp:docPr id="27" name="Рисунок 27" descr="Первая чеченск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ервая чеченская"/>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3015" cy="4234815"/>
                    </a:xfrm>
                    <a:prstGeom prst="rect">
                      <a:avLst/>
                    </a:prstGeom>
                    <a:noFill/>
                    <a:ln>
                      <a:noFill/>
                    </a:ln>
                  </pic:spPr>
                </pic:pic>
              </a:graphicData>
            </a:graphic>
          </wp:inline>
        </w:drawing>
      </w:r>
    </w:p>
    <w:p w:rsidR="00482274" w:rsidRPr="005D60DD" w:rsidRDefault="00B42E84" w:rsidP="00482274">
      <w:pPr>
        <w:rPr>
          <w:i/>
        </w:rPr>
      </w:pPr>
      <w:r>
        <w:rPr>
          <w:i/>
        </w:rPr>
        <w:lastRenderedPageBreak/>
        <w:t xml:space="preserve">        Фото: Дмитрий К</w:t>
      </w:r>
      <w:r w:rsidRPr="005D60DD">
        <w:rPr>
          <w:i/>
        </w:rPr>
        <w:t>орюков с товарищами по службе (крайний слева)</w:t>
      </w:r>
    </w:p>
    <w:p w:rsidR="00482274" w:rsidRPr="00957A75" w:rsidRDefault="00482274" w:rsidP="00482274"/>
    <w:p w:rsidR="00482274" w:rsidRPr="00957A75" w:rsidRDefault="00482274" w:rsidP="00482274">
      <w:r w:rsidRPr="00957A75">
        <w:t>Работая над этим материалом, я установил такую закономерность: каждые пять лет, Дмитрий Владимирович уезжал на войну. Начинал с Карабаха, участвовал в первой чеченской. Через пять лет он снова отправляется в Чечню. В то самое время, когда там разворачивается самый разгар театра боевых действий. В марте 2000 года при штурме села Комсомольское федеральные войска несли серьезные потери. Многие ошибки первой кампании уже не повторяли. Действия военных медиков на этой войне можно без всякого сомнения назвать образцовыми.  Процент смертности раненных после их доставки в стационар составил менее 1 процента, чего раньше никогда не было. Но работы все - равно хватало. В сутки  поступало по сто человек раненных, обожженных.</w:t>
      </w:r>
    </w:p>
    <w:p w:rsidR="00482274" w:rsidRPr="00957A75" w:rsidRDefault="00482274" w:rsidP="00482274">
      <w:r w:rsidRPr="00957A75">
        <w:t xml:space="preserve">Один случай Дмитрий не может забыть до сих пор. К ним в госпиталь привезли раненного в голову солдата. Обезумевшая мать умоляет доктора помочь, ведь из двух сыновей у нее остался один. Старший погиб в первую чеченскую. Чтобы спасти бойца, нужен срочно самолет, а на аэродроме их всего один. Дмитрий Корюков идет напролом обстоятельствам и подходит к командующему ВВС с твердым ультиматумом: или находят самолет, или он в течение суток покидает Чечню. Такой шаг был очень опасен для него, но жизнь солдата была дороже, чем занимаемая должность и </w:t>
      </w:r>
      <w:r>
        <w:t>положение. Можно ли</w:t>
      </w:r>
      <w:r w:rsidRPr="00957A75">
        <w:t xml:space="preserve"> назвать это чудом, или просто благоприятным стечением обстоятельств – остается только гадать. Но самолет все-таки нашли. Солдата эвакуировали и сделали срочную операцию. Жизнь бойца по фамилии Бучило была спасена.</w:t>
      </w:r>
    </w:p>
    <w:p w:rsidR="00482274" w:rsidRPr="00957A75" w:rsidRDefault="00482274" w:rsidP="00482274">
      <w:r w:rsidRPr="00957A75">
        <w:t xml:space="preserve">Через два месяца Дмитрий вернулся домой. До сих пор приходится ставить на ноги наших военных, выполняющих воинский долг в условиях повышенного риска. </w:t>
      </w:r>
    </w:p>
    <w:p w:rsidR="00482274" w:rsidRPr="00957A75" w:rsidRDefault="00482274" w:rsidP="00482274">
      <w:r w:rsidRPr="00957A75">
        <w:t>В 2001 году указом Президента России Дмитри</w:t>
      </w:r>
      <w:r>
        <w:t>ю</w:t>
      </w:r>
      <w:r w:rsidRPr="00957A75">
        <w:t xml:space="preserve"> Владимирович</w:t>
      </w:r>
      <w:r>
        <w:t>у</w:t>
      </w:r>
      <w:r w:rsidRPr="00957A75">
        <w:t xml:space="preserve"> Корюков</w:t>
      </w:r>
      <w:r>
        <w:t xml:space="preserve">у было досрочно присвоено звание полковник и вручена </w:t>
      </w:r>
      <w:r w:rsidRPr="00957A75">
        <w:t xml:space="preserve"> медаль ордена "За заслуги перед Отечеством" с изображением мечей. </w:t>
      </w:r>
    </w:p>
    <w:p w:rsidR="00482274" w:rsidRDefault="00482274" w:rsidP="00482274">
      <w:r w:rsidRPr="00957A75">
        <w:lastRenderedPageBreak/>
        <w:t>Но своими главными наградами он считает спасенные жизни солдат, которые до сих пор приезжают к нему, встречаются с ним на улице и сердечно благодарят за то, что доктор подарил им возможность жить, любить, верить, творить добро.</w:t>
      </w:r>
    </w:p>
    <w:p w:rsidR="00154F86" w:rsidRDefault="00154F86" w:rsidP="002717E7">
      <w:pPr>
        <w:spacing w:after="200"/>
        <w:ind w:firstLine="0"/>
        <w:jc w:val="left"/>
      </w:pPr>
    </w:p>
    <w:sectPr w:rsidR="00154F86" w:rsidSect="005F7165">
      <w:headerReference w:type="default" r:id="rId13"/>
      <w:footerReference w:type="default" r:id="rId14"/>
      <w:pgSz w:w="16838" w:h="11906" w:orient="landscape"/>
      <w:pgMar w:top="1701" w:right="1134" w:bottom="851" w:left="5670" w:header="709" w:footer="709" w:gutter="0"/>
      <w:pgNumType w:start="1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AC9" w:rsidRDefault="00A57AC9" w:rsidP="003859F1">
      <w:r>
        <w:separator/>
      </w:r>
    </w:p>
    <w:p w:rsidR="00A57AC9" w:rsidRDefault="00A57AC9" w:rsidP="003859F1"/>
    <w:p w:rsidR="00A57AC9" w:rsidRDefault="00A57AC9" w:rsidP="003859F1"/>
  </w:endnote>
  <w:endnote w:type="continuationSeparator" w:id="0">
    <w:p w:rsidR="00A57AC9" w:rsidRDefault="00A57AC9" w:rsidP="003859F1">
      <w:r>
        <w:continuationSeparator/>
      </w:r>
    </w:p>
    <w:p w:rsidR="00A57AC9" w:rsidRDefault="00A57AC9" w:rsidP="003859F1"/>
    <w:p w:rsidR="00A57AC9" w:rsidRDefault="00A57AC9" w:rsidP="00385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ohit Hindi">
    <w:altName w:val="MS Mincho"/>
    <w:charset w:val="80"/>
    <w:family w:val="auto"/>
    <w:pitch w:val="variable"/>
  </w:font>
  <w:font w:name="Liberation Sans">
    <w:altName w:val="Arial"/>
    <w:charset w:val="80"/>
    <w:family w:val="swiss"/>
    <w:pitch w:val="variable"/>
  </w:font>
  <w:font w:name="WenQuanYi Micro Hei">
    <w:charset w:val="80"/>
    <w:family w:val="auto"/>
    <w:pitch w:val="variable"/>
  </w:font>
  <w:font w:name="Courier New">
    <w:panose1 w:val="02070309020205020404"/>
    <w:charset w:val="00"/>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5530087"/>
      <w:docPartObj>
        <w:docPartGallery w:val="Page Numbers (Bottom of Page)"/>
        <w:docPartUnique/>
      </w:docPartObj>
    </w:sdtPr>
    <w:sdtEndPr/>
    <w:sdtContent>
      <w:p w:rsidR="00D9532D" w:rsidRDefault="00D9532D" w:rsidP="00336404">
        <w:pPr>
          <w:pStyle w:val="Footer"/>
          <w:jc w:val="center"/>
        </w:pPr>
        <w:r>
          <w:fldChar w:fldCharType="begin"/>
        </w:r>
        <w:r>
          <w:instrText>PAGE   \* MERGEFORMAT</w:instrText>
        </w:r>
        <w:r>
          <w:fldChar w:fldCharType="separate"/>
        </w:r>
        <w:r w:rsidR="00EE68CA">
          <w:rPr>
            <w:noProof/>
          </w:rPr>
          <w:t>161</w:t>
        </w:r>
        <w:r>
          <w:fldChar w:fldCharType="end"/>
        </w:r>
      </w:p>
    </w:sdtContent>
  </w:sdt>
  <w:p w:rsidR="00D9532D" w:rsidRPr="003723AE" w:rsidRDefault="00D9532D" w:rsidP="003859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AC9" w:rsidRDefault="00A57AC9" w:rsidP="003859F1">
      <w:r>
        <w:separator/>
      </w:r>
    </w:p>
    <w:p w:rsidR="00A57AC9" w:rsidRDefault="00A57AC9" w:rsidP="003859F1"/>
    <w:p w:rsidR="00A57AC9" w:rsidRDefault="00A57AC9" w:rsidP="003859F1"/>
  </w:footnote>
  <w:footnote w:type="continuationSeparator" w:id="0">
    <w:p w:rsidR="00A57AC9" w:rsidRDefault="00A57AC9" w:rsidP="003859F1">
      <w:r>
        <w:continuationSeparator/>
      </w:r>
    </w:p>
    <w:p w:rsidR="00A57AC9" w:rsidRDefault="00A57AC9" w:rsidP="003859F1"/>
    <w:p w:rsidR="00A57AC9" w:rsidRDefault="00A57AC9" w:rsidP="003859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32D" w:rsidRPr="00507A1C" w:rsidRDefault="00D9532D" w:rsidP="003859F1">
    <w:pPr>
      <w:pStyle w:val="Header"/>
    </w:pPr>
    <w:r w:rsidRPr="00507A1C">
      <w:t>МЕЖДУНАРОДНЫЙ ИНТЕРНЕТ-КОНКУРС «СТРАНИЦЫ СЕМЕЙНОЙ СЛАВЫ – 201</w:t>
    </w:r>
    <w:r>
      <w:t>2</w:t>
    </w:r>
    <w:r w:rsidRPr="00507A1C">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B1DA7"/>
    <w:multiLevelType w:val="hybridMultilevel"/>
    <w:tmpl w:val="8CB452F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5B61C36"/>
    <w:multiLevelType w:val="hybridMultilevel"/>
    <w:tmpl w:val="9A7AD208"/>
    <w:lvl w:ilvl="0" w:tplc="11EE5508">
      <w:start w:val="1"/>
      <w:numFmt w:val="decimal"/>
      <w:lvlText w:val="%1."/>
      <w:lvlJc w:val="left"/>
      <w:pPr>
        <w:ind w:left="5293" w:hanging="360"/>
      </w:pPr>
      <w:rPr>
        <w:rFonts w:hint="default"/>
      </w:rPr>
    </w:lvl>
    <w:lvl w:ilvl="1" w:tplc="04190019" w:tentative="1">
      <w:start w:val="1"/>
      <w:numFmt w:val="lowerLetter"/>
      <w:lvlText w:val="%2."/>
      <w:lvlJc w:val="left"/>
      <w:pPr>
        <w:ind w:left="6013" w:hanging="360"/>
      </w:pPr>
    </w:lvl>
    <w:lvl w:ilvl="2" w:tplc="0419001B" w:tentative="1">
      <w:start w:val="1"/>
      <w:numFmt w:val="lowerRoman"/>
      <w:lvlText w:val="%3."/>
      <w:lvlJc w:val="right"/>
      <w:pPr>
        <w:ind w:left="6733" w:hanging="180"/>
      </w:pPr>
    </w:lvl>
    <w:lvl w:ilvl="3" w:tplc="0419000F" w:tentative="1">
      <w:start w:val="1"/>
      <w:numFmt w:val="decimal"/>
      <w:lvlText w:val="%4."/>
      <w:lvlJc w:val="left"/>
      <w:pPr>
        <w:ind w:left="7453" w:hanging="360"/>
      </w:pPr>
    </w:lvl>
    <w:lvl w:ilvl="4" w:tplc="04190019" w:tentative="1">
      <w:start w:val="1"/>
      <w:numFmt w:val="lowerLetter"/>
      <w:lvlText w:val="%5."/>
      <w:lvlJc w:val="left"/>
      <w:pPr>
        <w:ind w:left="8173" w:hanging="360"/>
      </w:pPr>
    </w:lvl>
    <w:lvl w:ilvl="5" w:tplc="0419001B" w:tentative="1">
      <w:start w:val="1"/>
      <w:numFmt w:val="lowerRoman"/>
      <w:lvlText w:val="%6."/>
      <w:lvlJc w:val="right"/>
      <w:pPr>
        <w:ind w:left="8893" w:hanging="180"/>
      </w:pPr>
    </w:lvl>
    <w:lvl w:ilvl="6" w:tplc="0419000F" w:tentative="1">
      <w:start w:val="1"/>
      <w:numFmt w:val="decimal"/>
      <w:lvlText w:val="%7."/>
      <w:lvlJc w:val="left"/>
      <w:pPr>
        <w:ind w:left="9613" w:hanging="360"/>
      </w:pPr>
    </w:lvl>
    <w:lvl w:ilvl="7" w:tplc="04190019" w:tentative="1">
      <w:start w:val="1"/>
      <w:numFmt w:val="lowerLetter"/>
      <w:lvlText w:val="%8."/>
      <w:lvlJc w:val="left"/>
      <w:pPr>
        <w:ind w:left="10333" w:hanging="360"/>
      </w:pPr>
    </w:lvl>
    <w:lvl w:ilvl="8" w:tplc="0419001B" w:tentative="1">
      <w:start w:val="1"/>
      <w:numFmt w:val="lowerRoman"/>
      <w:lvlText w:val="%9."/>
      <w:lvlJc w:val="right"/>
      <w:pPr>
        <w:ind w:left="11053" w:hanging="180"/>
      </w:pPr>
    </w:lvl>
  </w:abstractNum>
  <w:abstractNum w:abstractNumId="2">
    <w:nsid w:val="23DD187E"/>
    <w:multiLevelType w:val="hybridMultilevel"/>
    <w:tmpl w:val="8C32F69C"/>
    <w:lvl w:ilvl="0" w:tplc="DFFA3AC2">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3">
    <w:nsid w:val="2A0E1B57"/>
    <w:multiLevelType w:val="hybridMultilevel"/>
    <w:tmpl w:val="2C9A8FC0"/>
    <w:lvl w:ilvl="0" w:tplc="F15CE13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346127B6"/>
    <w:multiLevelType w:val="hybridMultilevel"/>
    <w:tmpl w:val="6118643C"/>
    <w:lvl w:ilvl="0" w:tplc="626C4EBE">
      <w:start w:val="1"/>
      <w:numFmt w:val="decimal"/>
      <w:lvlText w:val="%1."/>
      <w:lvlJc w:val="left"/>
      <w:pPr>
        <w:ind w:left="5593" w:hanging="660"/>
      </w:pPr>
      <w:rPr>
        <w:rFonts w:hint="default"/>
      </w:rPr>
    </w:lvl>
    <w:lvl w:ilvl="1" w:tplc="04190019" w:tentative="1">
      <w:start w:val="1"/>
      <w:numFmt w:val="lowerLetter"/>
      <w:lvlText w:val="%2."/>
      <w:lvlJc w:val="left"/>
      <w:pPr>
        <w:ind w:left="6013" w:hanging="360"/>
      </w:pPr>
    </w:lvl>
    <w:lvl w:ilvl="2" w:tplc="0419001B" w:tentative="1">
      <w:start w:val="1"/>
      <w:numFmt w:val="lowerRoman"/>
      <w:lvlText w:val="%3."/>
      <w:lvlJc w:val="right"/>
      <w:pPr>
        <w:ind w:left="6733" w:hanging="180"/>
      </w:pPr>
    </w:lvl>
    <w:lvl w:ilvl="3" w:tplc="0419000F" w:tentative="1">
      <w:start w:val="1"/>
      <w:numFmt w:val="decimal"/>
      <w:lvlText w:val="%4."/>
      <w:lvlJc w:val="left"/>
      <w:pPr>
        <w:ind w:left="7453" w:hanging="360"/>
      </w:pPr>
    </w:lvl>
    <w:lvl w:ilvl="4" w:tplc="04190019" w:tentative="1">
      <w:start w:val="1"/>
      <w:numFmt w:val="lowerLetter"/>
      <w:lvlText w:val="%5."/>
      <w:lvlJc w:val="left"/>
      <w:pPr>
        <w:ind w:left="8173" w:hanging="360"/>
      </w:pPr>
    </w:lvl>
    <w:lvl w:ilvl="5" w:tplc="0419001B" w:tentative="1">
      <w:start w:val="1"/>
      <w:numFmt w:val="lowerRoman"/>
      <w:lvlText w:val="%6."/>
      <w:lvlJc w:val="right"/>
      <w:pPr>
        <w:ind w:left="8893" w:hanging="180"/>
      </w:pPr>
    </w:lvl>
    <w:lvl w:ilvl="6" w:tplc="0419000F" w:tentative="1">
      <w:start w:val="1"/>
      <w:numFmt w:val="decimal"/>
      <w:lvlText w:val="%7."/>
      <w:lvlJc w:val="left"/>
      <w:pPr>
        <w:ind w:left="9613" w:hanging="360"/>
      </w:pPr>
    </w:lvl>
    <w:lvl w:ilvl="7" w:tplc="04190019" w:tentative="1">
      <w:start w:val="1"/>
      <w:numFmt w:val="lowerLetter"/>
      <w:lvlText w:val="%8."/>
      <w:lvlJc w:val="left"/>
      <w:pPr>
        <w:ind w:left="10333" w:hanging="360"/>
      </w:pPr>
    </w:lvl>
    <w:lvl w:ilvl="8" w:tplc="0419001B" w:tentative="1">
      <w:start w:val="1"/>
      <w:numFmt w:val="lowerRoman"/>
      <w:lvlText w:val="%9."/>
      <w:lvlJc w:val="right"/>
      <w:pPr>
        <w:ind w:left="11053" w:hanging="180"/>
      </w:pPr>
    </w:lvl>
  </w:abstractNum>
  <w:abstractNum w:abstractNumId="5">
    <w:nsid w:val="358F72A3"/>
    <w:multiLevelType w:val="hybridMultilevel"/>
    <w:tmpl w:val="FF8C64B4"/>
    <w:lvl w:ilvl="0" w:tplc="B556561C">
      <w:start w:val="1"/>
      <w:numFmt w:val="decimal"/>
      <w:lvlText w:val="%1."/>
      <w:lvlJc w:val="left"/>
      <w:pPr>
        <w:ind w:left="5293" w:hanging="360"/>
      </w:pPr>
      <w:rPr>
        <w:rFonts w:hint="default"/>
      </w:rPr>
    </w:lvl>
    <w:lvl w:ilvl="1" w:tplc="04190019" w:tentative="1">
      <w:start w:val="1"/>
      <w:numFmt w:val="lowerLetter"/>
      <w:lvlText w:val="%2."/>
      <w:lvlJc w:val="left"/>
      <w:pPr>
        <w:ind w:left="6013" w:hanging="360"/>
      </w:pPr>
    </w:lvl>
    <w:lvl w:ilvl="2" w:tplc="0419001B" w:tentative="1">
      <w:start w:val="1"/>
      <w:numFmt w:val="lowerRoman"/>
      <w:lvlText w:val="%3."/>
      <w:lvlJc w:val="right"/>
      <w:pPr>
        <w:ind w:left="6733" w:hanging="180"/>
      </w:pPr>
    </w:lvl>
    <w:lvl w:ilvl="3" w:tplc="0419000F" w:tentative="1">
      <w:start w:val="1"/>
      <w:numFmt w:val="decimal"/>
      <w:lvlText w:val="%4."/>
      <w:lvlJc w:val="left"/>
      <w:pPr>
        <w:ind w:left="7453" w:hanging="360"/>
      </w:pPr>
    </w:lvl>
    <w:lvl w:ilvl="4" w:tplc="04190019" w:tentative="1">
      <w:start w:val="1"/>
      <w:numFmt w:val="lowerLetter"/>
      <w:lvlText w:val="%5."/>
      <w:lvlJc w:val="left"/>
      <w:pPr>
        <w:ind w:left="8173" w:hanging="360"/>
      </w:pPr>
    </w:lvl>
    <w:lvl w:ilvl="5" w:tplc="0419001B" w:tentative="1">
      <w:start w:val="1"/>
      <w:numFmt w:val="lowerRoman"/>
      <w:lvlText w:val="%6."/>
      <w:lvlJc w:val="right"/>
      <w:pPr>
        <w:ind w:left="8893" w:hanging="180"/>
      </w:pPr>
    </w:lvl>
    <w:lvl w:ilvl="6" w:tplc="0419000F" w:tentative="1">
      <w:start w:val="1"/>
      <w:numFmt w:val="decimal"/>
      <w:lvlText w:val="%7."/>
      <w:lvlJc w:val="left"/>
      <w:pPr>
        <w:ind w:left="9613" w:hanging="360"/>
      </w:pPr>
    </w:lvl>
    <w:lvl w:ilvl="7" w:tplc="04190019" w:tentative="1">
      <w:start w:val="1"/>
      <w:numFmt w:val="lowerLetter"/>
      <w:lvlText w:val="%8."/>
      <w:lvlJc w:val="left"/>
      <w:pPr>
        <w:ind w:left="10333" w:hanging="360"/>
      </w:pPr>
    </w:lvl>
    <w:lvl w:ilvl="8" w:tplc="0419001B" w:tentative="1">
      <w:start w:val="1"/>
      <w:numFmt w:val="lowerRoman"/>
      <w:lvlText w:val="%9."/>
      <w:lvlJc w:val="right"/>
      <w:pPr>
        <w:ind w:left="11053" w:hanging="180"/>
      </w:pPr>
    </w:lvl>
  </w:abstractNum>
  <w:abstractNum w:abstractNumId="6">
    <w:nsid w:val="39A818E7"/>
    <w:multiLevelType w:val="hybridMultilevel"/>
    <w:tmpl w:val="798EC042"/>
    <w:lvl w:ilvl="0" w:tplc="F15CE13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3B9D38E5"/>
    <w:multiLevelType w:val="hybridMultilevel"/>
    <w:tmpl w:val="E50A3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482293"/>
    <w:multiLevelType w:val="hybridMultilevel"/>
    <w:tmpl w:val="A84E6566"/>
    <w:lvl w:ilvl="0" w:tplc="70A61772">
      <w:start w:val="1"/>
      <w:numFmt w:val="decimal"/>
      <w:lvlText w:val="%1."/>
      <w:lvlJc w:val="left"/>
      <w:pPr>
        <w:ind w:left="720" w:hanging="360"/>
      </w:pPr>
      <w:rPr>
        <w:rFonts w:ascii="Times New Roman" w:hAnsi="Times New Roman" w:cs="Times New Roman" w:hint="default"/>
        <w:sz w:val="28"/>
        <w:szCs w:val="28"/>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9951B19"/>
    <w:multiLevelType w:val="hybridMultilevel"/>
    <w:tmpl w:val="8A4C0946"/>
    <w:lvl w:ilvl="0" w:tplc="6ED2E4AA">
      <w:start w:val="1"/>
      <w:numFmt w:val="decimal"/>
      <w:lvlText w:val="%1."/>
      <w:lvlJc w:val="left"/>
      <w:pPr>
        <w:tabs>
          <w:tab w:val="num" w:pos="2408"/>
        </w:tabs>
        <w:ind w:left="2408" w:hanging="99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0">
    <w:nsid w:val="4EDB61D2"/>
    <w:multiLevelType w:val="singleLevel"/>
    <w:tmpl w:val="EE6067D4"/>
    <w:lvl w:ilvl="0">
      <w:start w:val="1"/>
      <w:numFmt w:val="decimal"/>
      <w:lvlText w:val="%1."/>
      <w:legacy w:legacy="1" w:legacySpace="0" w:legacyIndent="264"/>
      <w:lvlJc w:val="left"/>
      <w:rPr>
        <w:rFonts w:ascii="Times New Roman" w:hAnsi="Times New Roman" w:cs="Times New Roman" w:hint="default"/>
      </w:rPr>
    </w:lvl>
  </w:abstractNum>
  <w:abstractNum w:abstractNumId="11">
    <w:nsid w:val="53953DFC"/>
    <w:multiLevelType w:val="hybridMultilevel"/>
    <w:tmpl w:val="5A2CE2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8A87D57"/>
    <w:multiLevelType w:val="hybridMultilevel"/>
    <w:tmpl w:val="7A22FAF6"/>
    <w:lvl w:ilvl="0" w:tplc="A128ECA0">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3">
    <w:nsid w:val="73C47159"/>
    <w:multiLevelType w:val="hybridMultilevel"/>
    <w:tmpl w:val="F084B75A"/>
    <w:lvl w:ilvl="0" w:tplc="63620A9A">
      <w:start w:val="1"/>
      <w:numFmt w:val="decimal"/>
      <w:lvlText w:val="%1."/>
      <w:lvlJc w:val="left"/>
      <w:pPr>
        <w:ind w:left="5293" w:hanging="360"/>
      </w:pPr>
      <w:rPr>
        <w:rFonts w:hint="default"/>
        <w:i/>
        <w:sz w:val="20"/>
      </w:rPr>
    </w:lvl>
    <w:lvl w:ilvl="1" w:tplc="04190019" w:tentative="1">
      <w:start w:val="1"/>
      <w:numFmt w:val="lowerLetter"/>
      <w:lvlText w:val="%2."/>
      <w:lvlJc w:val="left"/>
      <w:pPr>
        <w:ind w:left="6013" w:hanging="360"/>
      </w:pPr>
    </w:lvl>
    <w:lvl w:ilvl="2" w:tplc="0419001B" w:tentative="1">
      <w:start w:val="1"/>
      <w:numFmt w:val="lowerRoman"/>
      <w:lvlText w:val="%3."/>
      <w:lvlJc w:val="right"/>
      <w:pPr>
        <w:ind w:left="6733" w:hanging="180"/>
      </w:pPr>
    </w:lvl>
    <w:lvl w:ilvl="3" w:tplc="0419000F" w:tentative="1">
      <w:start w:val="1"/>
      <w:numFmt w:val="decimal"/>
      <w:lvlText w:val="%4."/>
      <w:lvlJc w:val="left"/>
      <w:pPr>
        <w:ind w:left="7453" w:hanging="360"/>
      </w:pPr>
    </w:lvl>
    <w:lvl w:ilvl="4" w:tplc="04190019" w:tentative="1">
      <w:start w:val="1"/>
      <w:numFmt w:val="lowerLetter"/>
      <w:lvlText w:val="%5."/>
      <w:lvlJc w:val="left"/>
      <w:pPr>
        <w:ind w:left="8173" w:hanging="360"/>
      </w:pPr>
    </w:lvl>
    <w:lvl w:ilvl="5" w:tplc="0419001B" w:tentative="1">
      <w:start w:val="1"/>
      <w:numFmt w:val="lowerRoman"/>
      <w:lvlText w:val="%6."/>
      <w:lvlJc w:val="right"/>
      <w:pPr>
        <w:ind w:left="8893" w:hanging="180"/>
      </w:pPr>
    </w:lvl>
    <w:lvl w:ilvl="6" w:tplc="0419000F" w:tentative="1">
      <w:start w:val="1"/>
      <w:numFmt w:val="decimal"/>
      <w:lvlText w:val="%7."/>
      <w:lvlJc w:val="left"/>
      <w:pPr>
        <w:ind w:left="9613" w:hanging="360"/>
      </w:pPr>
    </w:lvl>
    <w:lvl w:ilvl="7" w:tplc="04190019" w:tentative="1">
      <w:start w:val="1"/>
      <w:numFmt w:val="lowerLetter"/>
      <w:lvlText w:val="%8."/>
      <w:lvlJc w:val="left"/>
      <w:pPr>
        <w:ind w:left="10333" w:hanging="360"/>
      </w:pPr>
    </w:lvl>
    <w:lvl w:ilvl="8" w:tplc="0419001B" w:tentative="1">
      <w:start w:val="1"/>
      <w:numFmt w:val="lowerRoman"/>
      <w:lvlText w:val="%9."/>
      <w:lvlJc w:val="right"/>
      <w:pPr>
        <w:ind w:left="11053" w:hanging="180"/>
      </w:pPr>
    </w:lvl>
  </w:abstractNum>
  <w:abstractNum w:abstractNumId="14">
    <w:nsid w:val="74757391"/>
    <w:multiLevelType w:val="hybridMultilevel"/>
    <w:tmpl w:val="A8FC3872"/>
    <w:lvl w:ilvl="0" w:tplc="A20AF8A6">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75E65C4D"/>
    <w:multiLevelType w:val="hybridMultilevel"/>
    <w:tmpl w:val="96444F50"/>
    <w:lvl w:ilvl="0" w:tplc="0419000F">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9"/>
  </w:num>
  <w:num w:numId="2">
    <w:abstractNumId w:val="14"/>
  </w:num>
  <w:num w:numId="3">
    <w:abstractNumId w:val="3"/>
  </w:num>
  <w:num w:numId="4">
    <w:abstractNumId w:val="6"/>
  </w:num>
  <w:num w:numId="5">
    <w:abstractNumId w:val="11"/>
  </w:num>
  <w:num w:numId="6">
    <w:abstractNumId w:val="1"/>
  </w:num>
  <w:num w:numId="7">
    <w:abstractNumId w:val="2"/>
  </w:num>
  <w:num w:numId="8">
    <w:abstractNumId w:val="15"/>
  </w:num>
  <w:num w:numId="9">
    <w:abstractNumId w:val="12"/>
  </w:num>
  <w:num w:numId="10">
    <w:abstractNumId w:val="0"/>
  </w:num>
  <w:num w:numId="11">
    <w:abstractNumId w:val="5"/>
  </w:num>
  <w:num w:numId="12">
    <w:abstractNumId w:val="7"/>
  </w:num>
  <w:num w:numId="13">
    <w:abstractNumId w:val="8"/>
  </w:num>
  <w:num w:numId="14">
    <w:abstractNumId w:val="4"/>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AF"/>
    <w:rsid w:val="00033C1F"/>
    <w:rsid w:val="00036288"/>
    <w:rsid w:val="00063276"/>
    <w:rsid w:val="0007501F"/>
    <w:rsid w:val="00086CDB"/>
    <w:rsid w:val="000932E7"/>
    <w:rsid w:val="000E6B3C"/>
    <w:rsid w:val="000E7312"/>
    <w:rsid w:val="000F5CB9"/>
    <w:rsid w:val="00110966"/>
    <w:rsid w:val="00111343"/>
    <w:rsid w:val="00121C56"/>
    <w:rsid w:val="0015281B"/>
    <w:rsid w:val="00154F86"/>
    <w:rsid w:val="00156DD6"/>
    <w:rsid w:val="00165D7F"/>
    <w:rsid w:val="001A07BE"/>
    <w:rsid w:val="001A341D"/>
    <w:rsid w:val="001B3E5A"/>
    <w:rsid w:val="001D1C36"/>
    <w:rsid w:val="001E0792"/>
    <w:rsid w:val="001E14CB"/>
    <w:rsid w:val="001E16D3"/>
    <w:rsid w:val="001E2EF3"/>
    <w:rsid w:val="001E34E4"/>
    <w:rsid w:val="002373D5"/>
    <w:rsid w:val="00237D08"/>
    <w:rsid w:val="002717E7"/>
    <w:rsid w:val="002758FD"/>
    <w:rsid w:val="0029370A"/>
    <w:rsid w:val="002C6781"/>
    <w:rsid w:val="00303330"/>
    <w:rsid w:val="00312A38"/>
    <w:rsid w:val="00325B49"/>
    <w:rsid w:val="00336404"/>
    <w:rsid w:val="00354A2A"/>
    <w:rsid w:val="00363AA1"/>
    <w:rsid w:val="00365C0A"/>
    <w:rsid w:val="00367614"/>
    <w:rsid w:val="003723AE"/>
    <w:rsid w:val="003859F1"/>
    <w:rsid w:val="0038771F"/>
    <w:rsid w:val="0039251B"/>
    <w:rsid w:val="003A025A"/>
    <w:rsid w:val="003B32D7"/>
    <w:rsid w:val="003B7123"/>
    <w:rsid w:val="003B774D"/>
    <w:rsid w:val="003C6157"/>
    <w:rsid w:val="003F0E71"/>
    <w:rsid w:val="004041E0"/>
    <w:rsid w:val="00421490"/>
    <w:rsid w:val="00454B73"/>
    <w:rsid w:val="00470751"/>
    <w:rsid w:val="00470856"/>
    <w:rsid w:val="00482274"/>
    <w:rsid w:val="004B7058"/>
    <w:rsid w:val="004C5871"/>
    <w:rsid w:val="004E2EFC"/>
    <w:rsid w:val="004F62C3"/>
    <w:rsid w:val="004F7BAB"/>
    <w:rsid w:val="00507A1C"/>
    <w:rsid w:val="00515A2A"/>
    <w:rsid w:val="00523234"/>
    <w:rsid w:val="00527FE6"/>
    <w:rsid w:val="00540C99"/>
    <w:rsid w:val="0055659F"/>
    <w:rsid w:val="00557D5B"/>
    <w:rsid w:val="00585D7C"/>
    <w:rsid w:val="00596BD0"/>
    <w:rsid w:val="005A10BA"/>
    <w:rsid w:val="005D0BBB"/>
    <w:rsid w:val="005D2F9D"/>
    <w:rsid w:val="005F7165"/>
    <w:rsid w:val="00625322"/>
    <w:rsid w:val="006A2D4C"/>
    <w:rsid w:val="006B0C47"/>
    <w:rsid w:val="006D4FAD"/>
    <w:rsid w:val="0070483C"/>
    <w:rsid w:val="00724719"/>
    <w:rsid w:val="007274D1"/>
    <w:rsid w:val="007418B3"/>
    <w:rsid w:val="00764327"/>
    <w:rsid w:val="00782325"/>
    <w:rsid w:val="0079274E"/>
    <w:rsid w:val="00793B96"/>
    <w:rsid w:val="007C0A19"/>
    <w:rsid w:val="007C1AB8"/>
    <w:rsid w:val="007D39DC"/>
    <w:rsid w:val="007F777F"/>
    <w:rsid w:val="00826432"/>
    <w:rsid w:val="00836552"/>
    <w:rsid w:val="00841C76"/>
    <w:rsid w:val="008633D5"/>
    <w:rsid w:val="00863F17"/>
    <w:rsid w:val="008905EE"/>
    <w:rsid w:val="008B0D9B"/>
    <w:rsid w:val="008D5130"/>
    <w:rsid w:val="008E0B80"/>
    <w:rsid w:val="008E75EE"/>
    <w:rsid w:val="008F5562"/>
    <w:rsid w:val="0092390B"/>
    <w:rsid w:val="009755AF"/>
    <w:rsid w:val="009C429C"/>
    <w:rsid w:val="009F5ACC"/>
    <w:rsid w:val="00A074A7"/>
    <w:rsid w:val="00A40061"/>
    <w:rsid w:val="00A44F16"/>
    <w:rsid w:val="00A57AC9"/>
    <w:rsid w:val="00A71041"/>
    <w:rsid w:val="00A96AFA"/>
    <w:rsid w:val="00AA2F57"/>
    <w:rsid w:val="00AB6BC1"/>
    <w:rsid w:val="00AD05E1"/>
    <w:rsid w:val="00AD0E9A"/>
    <w:rsid w:val="00B160B1"/>
    <w:rsid w:val="00B42011"/>
    <w:rsid w:val="00B42E84"/>
    <w:rsid w:val="00B73E74"/>
    <w:rsid w:val="00B74CE3"/>
    <w:rsid w:val="00B869BF"/>
    <w:rsid w:val="00B95FEC"/>
    <w:rsid w:val="00BF61EA"/>
    <w:rsid w:val="00C64BC1"/>
    <w:rsid w:val="00C6586E"/>
    <w:rsid w:val="00C96AFB"/>
    <w:rsid w:val="00CB5312"/>
    <w:rsid w:val="00CC170A"/>
    <w:rsid w:val="00CC52AF"/>
    <w:rsid w:val="00CC79AD"/>
    <w:rsid w:val="00CE68A7"/>
    <w:rsid w:val="00CF4272"/>
    <w:rsid w:val="00CF4C20"/>
    <w:rsid w:val="00D07C5E"/>
    <w:rsid w:val="00D100D3"/>
    <w:rsid w:val="00D269EB"/>
    <w:rsid w:val="00D26F12"/>
    <w:rsid w:val="00D354EA"/>
    <w:rsid w:val="00D74C6C"/>
    <w:rsid w:val="00D813EE"/>
    <w:rsid w:val="00D94F36"/>
    <w:rsid w:val="00D9532D"/>
    <w:rsid w:val="00DA16FD"/>
    <w:rsid w:val="00DA355E"/>
    <w:rsid w:val="00DC3414"/>
    <w:rsid w:val="00DD4010"/>
    <w:rsid w:val="00DF08D3"/>
    <w:rsid w:val="00E1064F"/>
    <w:rsid w:val="00E173BD"/>
    <w:rsid w:val="00E173E5"/>
    <w:rsid w:val="00E75079"/>
    <w:rsid w:val="00E80083"/>
    <w:rsid w:val="00EB493E"/>
    <w:rsid w:val="00ED4D7E"/>
    <w:rsid w:val="00EE3F43"/>
    <w:rsid w:val="00EE579F"/>
    <w:rsid w:val="00EE68CA"/>
    <w:rsid w:val="00F07397"/>
    <w:rsid w:val="00F10ADB"/>
    <w:rsid w:val="00F26629"/>
    <w:rsid w:val="00F32C8A"/>
    <w:rsid w:val="00F61A1B"/>
    <w:rsid w:val="00F71734"/>
    <w:rsid w:val="00F8591C"/>
    <w:rsid w:val="00FC4030"/>
    <w:rsid w:val="00FF3705"/>
    <w:rsid w:val="00FF4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C665D7-CC61-45D2-8C2C-9315F6F01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ТЕКСТ"/>
    <w:qFormat/>
    <w:rsid w:val="00EE579F"/>
    <w:pPr>
      <w:spacing w:after="0"/>
      <w:ind w:firstLine="397"/>
      <w:jc w:val="both"/>
    </w:pPr>
    <w:rPr>
      <w:rFonts w:ascii="Times New Roman" w:hAnsi="Times New Roman" w:cs="Times New Roman"/>
      <w:sz w:val="24"/>
      <w:szCs w:val="24"/>
    </w:rPr>
  </w:style>
  <w:style w:type="paragraph" w:styleId="Heading1">
    <w:name w:val="heading 1"/>
    <w:aliases w:val="НАЗВАНИЕ РАБОТЫ"/>
    <w:basedOn w:val="Normal"/>
    <w:next w:val="Normal"/>
    <w:link w:val="Heading1Char"/>
    <w:uiPriority w:val="9"/>
    <w:qFormat/>
    <w:rsid w:val="00EE579F"/>
    <w:pPr>
      <w:spacing w:before="720" w:after="300" w:line="312" w:lineRule="auto"/>
      <w:ind w:firstLine="0"/>
      <w:jc w:val="left"/>
      <w:outlineLvl w:val="0"/>
    </w:pPr>
    <w:rPr>
      <w:rFonts w:ascii="Arial" w:hAnsi="Arial" w:cs="Arial"/>
      <w:b/>
      <w:sz w:val="36"/>
      <w:szCs w:val="36"/>
    </w:rPr>
  </w:style>
  <w:style w:type="paragraph" w:styleId="Heading2">
    <w:name w:val="heading 2"/>
    <w:basedOn w:val="Normal"/>
    <w:next w:val="Normal"/>
    <w:link w:val="Heading2Char"/>
    <w:uiPriority w:val="99"/>
    <w:unhideWhenUsed/>
    <w:qFormat/>
    <w:rsid w:val="00E800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8008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80083"/>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8008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E8008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E8008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80083"/>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E8008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НАЗВАНИЕ РАБОТЫ Char"/>
    <w:basedOn w:val="DefaultParagraphFont"/>
    <w:link w:val="Heading1"/>
    <w:uiPriority w:val="9"/>
    <w:rsid w:val="00EE579F"/>
    <w:rPr>
      <w:rFonts w:ascii="Arial" w:hAnsi="Arial" w:cs="Arial"/>
      <w:b/>
      <w:sz w:val="36"/>
      <w:szCs w:val="36"/>
    </w:rPr>
  </w:style>
  <w:style w:type="character" w:customStyle="1" w:styleId="Heading2Char">
    <w:name w:val="Heading 2 Char"/>
    <w:basedOn w:val="DefaultParagraphFont"/>
    <w:link w:val="Heading2"/>
    <w:uiPriority w:val="9"/>
    <w:semiHidden/>
    <w:rsid w:val="00E8008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8008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E8008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E8008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E8008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E8008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80083"/>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E80083"/>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507A1C"/>
    <w:pPr>
      <w:pBdr>
        <w:bottom w:val="single" w:sz="12" w:space="1" w:color="auto"/>
      </w:pBdr>
      <w:tabs>
        <w:tab w:val="center" w:pos="4677"/>
        <w:tab w:val="right" w:pos="9355"/>
      </w:tabs>
      <w:jc w:val="right"/>
    </w:pPr>
    <w:rPr>
      <w:rFonts w:ascii="Arial" w:eastAsiaTheme="minorHAnsi" w:hAnsi="Arial" w:cs="Arial"/>
      <w:b/>
      <w:sz w:val="18"/>
      <w:szCs w:val="18"/>
    </w:rPr>
  </w:style>
  <w:style w:type="character" w:customStyle="1" w:styleId="HeaderChar">
    <w:name w:val="Header Char"/>
    <w:basedOn w:val="DefaultParagraphFont"/>
    <w:link w:val="Header"/>
    <w:uiPriority w:val="99"/>
    <w:rsid w:val="00507A1C"/>
    <w:rPr>
      <w:rFonts w:ascii="Arial" w:eastAsiaTheme="minorHAnsi" w:hAnsi="Arial" w:cs="Arial"/>
      <w:b/>
      <w:sz w:val="18"/>
      <w:szCs w:val="18"/>
    </w:rPr>
  </w:style>
  <w:style w:type="paragraph" w:styleId="Footer">
    <w:name w:val="footer"/>
    <w:basedOn w:val="Normal"/>
    <w:link w:val="FooterChar"/>
    <w:uiPriority w:val="99"/>
    <w:unhideWhenUsed/>
    <w:rsid w:val="003723AE"/>
    <w:pPr>
      <w:tabs>
        <w:tab w:val="center" w:pos="4677"/>
        <w:tab w:val="right" w:pos="9355"/>
      </w:tabs>
      <w:spacing w:before="60"/>
      <w:jc w:val="right"/>
    </w:pPr>
    <w:rPr>
      <w:rFonts w:asciiTheme="minorHAnsi" w:eastAsiaTheme="minorHAnsi" w:hAnsiTheme="minorHAnsi" w:cstheme="minorBidi"/>
      <w:sz w:val="22"/>
    </w:rPr>
  </w:style>
  <w:style w:type="character" w:customStyle="1" w:styleId="FooterChar">
    <w:name w:val="Footer Char"/>
    <w:basedOn w:val="DefaultParagraphFont"/>
    <w:link w:val="Footer"/>
    <w:uiPriority w:val="99"/>
    <w:rsid w:val="003723AE"/>
    <w:rPr>
      <w:rFonts w:eastAsiaTheme="minorHAnsi"/>
    </w:rPr>
  </w:style>
  <w:style w:type="paragraph" w:styleId="BalloonText">
    <w:name w:val="Balloon Text"/>
    <w:basedOn w:val="Normal"/>
    <w:link w:val="BalloonTextChar"/>
    <w:uiPriority w:val="99"/>
    <w:semiHidden/>
    <w:unhideWhenUsed/>
    <w:rsid w:val="00CC52AF"/>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C52AF"/>
    <w:rPr>
      <w:rFonts w:ascii="Tahoma" w:hAnsi="Tahoma" w:cs="Tahoma"/>
      <w:sz w:val="16"/>
      <w:szCs w:val="16"/>
    </w:rPr>
  </w:style>
  <w:style w:type="paragraph" w:styleId="Caption">
    <w:name w:val="caption"/>
    <w:basedOn w:val="Normal"/>
    <w:next w:val="Normal"/>
    <w:uiPriority w:val="35"/>
    <w:unhideWhenUsed/>
    <w:qFormat/>
    <w:rsid w:val="00E80083"/>
    <w:pPr>
      <w:spacing w:line="240" w:lineRule="auto"/>
    </w:pPr>
    <w:rPr>
      <w:b/>
      <w:bCs/>
      <w:color w:val="4F81BD" w:themeColor="accent1"/>
      <w:sz w:val="18"/>
      <w:szCs w:val="18"/>
    </w:rPr>
  </w:style>
  <w:style w:type="paragraph" w:styleId="Title">
    <w:name w:val="Title"/>
    <w:basedOn w:val="Normal"/>
    <w:next w:val="Normal"/>
    <w:link w:val="TitleChar"/>
    <w:qFormat/>
    <w:rsid w:val="00E800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E80083"/>
    <w:rPr>
      <w:rFonts w:asciiTheme="majorHAnsi" w:eastAsiaTheme="majorEastAsia" w:hAnsiTheme="majorHAnsi" w:cstheme="majorBidi"/>
      <w:color w:val="17365D" w:themeColor="text2" w:themeShade="BF"/>
      <w:spacing w:val="5"/>
      <w:kern w:val="28"/>
      <w:sz w:val="52"/>
      <w:szCs w:val="52"/>
    </w:rPr>
  </w:style>
  <w:style w:type="paragraph" w:styleId="Subtitle">
    <w:name w:val="Subtitle"/>
    <w:aliases w:val="ФИО"/>
    <w:basedOn w:val="Normal"/>
    <w:next w:val="Normal"/>
    <w:link w:val="SubtitleChar"/>
    <w:uiPriority w:val="11"/>
    <w:qFormat/>
    <w:rsid w:val="00EE579F"/>
    <w:pPr>
      <w:spacing w:before="600"/>
      <w:jc w:val="right"/>
    </w:pPr>
    <w:rPr>
      <w:rFonts w:ascii="Arial" w:hAnsi="Arial" w:cs="Arial"/>
      <w:b/>
    </w:rPr>
  </w:style>
  <w:style w:type="character" w:customStyle="1" w:styleId="SubtitleChar">
    <w:name w:val="Subtitle Char"/>
    <w:aliases w:val="ФИО Char"/>
    <w:basedOn w:val="DefaultParagraphFont"/>
    <w:link w:val="Subtitle"/>
    <w:uiPriority w:val="11"/>
    <w:rsid w:val="00EE579F"/>
    <w:rPr>
      <w:rFonts w:ascii="Arial" w:hAnsi="Arial" w:cs="Arial"/>
      <w:b/>
      <w:sz w:val="24"/>
      <w:szCs w:val="24"/>
    </w:rPr>
  </w:style>
  <w:style w:type="character" w:styleId="Strong">
    <w:name w:val="Strong"/>
    <w:aliases w:val="ФОТО"/>
    <w:uiPriority w:val="22"/>
    <w:qFormat/>
    <w:rsid w:val="00507A1C"/>
    <w:rPr>
      <w:rFonts w:ascii="Times New Roman" w:hAnsi="Times New Roman" w:cs="Times New Roman"/>
      <w:b/>
      <w:noProof/>
      <w:sz w:val="28"/>
      <w:szCs w:val="28"/>
      <w:lang w:eastAsia="ru-RU"/>
    </w:rPr>
  </w:style>
  <w:style w:type="character" w:styleId="Emphasis">
    <w:name w:val="Emphasis"/>
    <w:basedOn w:val="DefaultParagraphFont"/>
    <w:uiPriority w:val="20"/>
    <w:qFormat/>
    <w:rsid w:val="00E80083"/>
    <w:rPr>
      <w:i/>
      <w:iCs/>
    </w:rPr>
  </w:style>
  <w:style w:type="paragraph" w:styleId="IntenseQuote">
    <w:name w:val="Intense Quote"/>
    <w:basedOn w:val="Normal"/>
    <w:next w:val="Normal"/>
    <w:link w:val="IntenseQuoteChar"/>
    <w:uiPriority w:val="30"/>
    <w:qFormat/>
    <w:rsid w:val="00E8008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80083"/>
    <w:rPr>
      <w:b/>
      <w:bCs/>
      <w:i/>
      <w:iCs/>
      <w:color w:val="4F81BD" w:themeColor="accent1"/>
    </w:rPr>
  </w:style>
  <w:style w:type="paragraph" w:styleId="TOCHeading">
    <w:name w:val="TOC Heading"/>
    <w:basedOn w:val="Heading1"/>
    <w:next w:val="Normal"/>
    <w:uiPriority w:val="39"/>
    <w:semiHidden/>
    <w:unhideWhenUsed/>
    <w:qFormat/>
    <w:rsid w:val="00E80083"/>
    <w:pPr>
      <w:outlineLvl w:val="9"/>
    </w:pPr>
  </w:style>
  <w:style w:type="paragraph" w:styleId="BodyText">
    <w:name w:val="Body Text"/>
    <w:basedOn w:val="Normal"/>
    <w:link w:val="BodyTextChar"/>
    <w:rsid w:val="004F62C3"/>
    <w:pPr>
      <w:spacing w:after="120" w:line="240" w:lineRule="auto"/>
      <w:ind w:firstLine="0"/>
      <w:jc w:val="left"/>
    </w:pPr>
    <w:rPr>
      <w:rFonts w:eastAsia="Times New Roman"/>
      <w:lang w:eastAsia="zh-CN"/>
    </w:rPr>
  </w:style>
  <w:style w:type="character" w:customStyle="1" w:styleId="BodyTextChar">
    <w:name w:val="Body Text Char"/>
    <w:basedOn w:val="DefaultParagraphFont"/>
    <w:link w:val="BodyText"/>
    <w:rsid w:val="004F62C3"/>
    <w:rPr>
      <w:rFonts w:ascii="Times New Roman" w:eastAsia="Times New Roman" w:hAnsi="Times New Roman" w:cs="Times New Roman"/>
      <w:sz w:val="24"/>
      <w:szCs w:val="24"/>
      <w:lang w:eastAsia="zh-CN"/>
    </w:rPr>
  </w:style>
  <w:style w:type="paragraph" w:styleId="List">
    <w:name w:val="List"/>
    <w:basedOn w:val="BodyText"/>
    <w:rsid w:val="004F62C3"/>
    <w:rPr>
      <w:rFonts w:cs="Lohit Hindi"/>
    </w:rPr>
  </w:style>
  <w:style w:type="character" w:styleId="FootnoteReference">
    <w:name w:val="footnote reference"/>
    <w:basedOn w:val="DefaultParagraphFont"/>
    <w:uiPriority w:val="99"/>
    <w:semiHidden/>
    <w:unhideWhenUsed/>
    <w:rsid w:val="00CC170A"/>
    <w:rPr>
      <w:vertAlign w:val="superscript"/>
    </w:rPr>
  </w:style>
  <w:style w:type="paragraph" w:styleId="BodyTextIndent">
    <w:name w:val="Body Text Indent"/>
    <w:basedOn w:val="Normal"/>
    <w:link w:val="BodyTextIndentChar"/>
    <w:uiPriority w:val="99"/>
    <w:semiHidden/>
    <w:unhideWhenUsed/>
    <w:rsid w:val="008F5562"/>
    <w:pPr>
      <w:spacing w:after="120"/>
      <w:ind w:left="283"/>
    </w:pPr>
  </w:style>
  <w:style w:type="character" w:customStyle="1" w:styleId="BodyTextIndentChar">
    <w:name w:val="Body Text Indent Char"/>
    <w:basedOn w:val="DefaultParagraphFont"/>
    <w:link w:val="BodyTextIndent"/>
    <w:uiPriority w:val="99"/>
    <w:semiHidden/>
    <w:rsid w:val="008F5562"/>
    <w:rPr>
      <w:rFonts w:ascii="Times New Roman" w:hAnsi="Times New Roman" w:cs="Times New Roman"/>
      <w:sz w:val="24"/>
      <w:szCs w:val="24"/>
    </w:rPr>
  </w:style>
  <w:style w:type="paragraph" w:styleId="BodyText2">
    <w:name w:val="Body Text 2"/>
    <w:basedOn w:val="Normal"/>
    <w:link w:val="BodyText2Char"/>
    <w:uiPriority w:val="99"/>
    <w:semiHidden/>
    <w:unhideWhenUsed/>
    <w:rsid w:val="00FF3705"/>
    <w:pPr>
      <w:spacing w:after="120" w:line="480" w:lineRule="auto"/>
    </w:pPr>
  </w:style>
  <w:style w:type="character" w:customStyle="1" w:styleId="BodyText2Char">
    <w:name w:val="Body Text 2 Char"/>
    <w:basedOn w:val="DefaultParagraphFont"/>
    <w:link w:val="BodyText2"/>
    <w:uiPriority w:val="99"/>
    <w:semiHidden/>
    <w:rsid w:val="00FF3705"/>
    <w:rPr>
      <w:rFonts w:ascii="Times New Roman" w:hAnsi="Times New Roman" w:cs="Times New Roman"/>
      <w:sz w:val="24"/>
      <w:szCs w:val="24"/>
    </w:rPr>
  </w:style>
  <w:style w:type="paragraph" w:styleId="BodyText3">
    <w:name w:val="Body Text 3"/>
    <w:basedOn w:val="Normal"/>
    <w:link w:val="BodyText3Char"/>
    <w:uiPriority w:val="99"/>
    <w:semiHidden/>
    <w:unhideWhenUsed/>
    <w:rsid w:val="00FF3705"/>
    <w:pPr>
      <w:spacing w:after="120"/>
    </w:pPr>
    <w:rPr>
      <w:sz w:val="16"/>
      <w:szCs w:val="16"/>
    </w:rPr>
  </w:style>
  <w:style w:type="character" w:customStyle="1" w:styleId="BodyText3Char">
    <w:name w:val="Body Text 3 Char"/>
    <w:basedOn w:val="DefaultParagraphFont"/>
    <w:link w:val="BodyText3"/>
    <w:uiPriority w:val="99"/>
    <w:semiHidden/>
    <w:rsid w:val="00FF3705"/>
    <w:rPr>
      <w:rFonts w:ascii="Times New Roman" w:hAnsi="Times New Roman" w:cs="Times New Roman"/>
      <w:sz w:val="16"/>
      <w:szCs w:val="16"/>
    </w:rPr>
  </w:style>
  <w:style w:type="paragraph" w:styleId="NoSpacing">
    <w:name w:val="No Spacing"/>
    <w:uiPriority w:val="99"/>
    <w:qFormat/>
    <w:rsid w:val="003C6157"/>
    <w:pPr>
      <w:spacing w:after="0" w:line="240" w:lineRule="auto"/>
    </w:pPr>
    <w:rPr>
      <w:lang w:eastAsia="ru-RU"/>
    </w:rPr>
  </w:style>
  <w:style w:type="paragraph" w:styleId="ListParagraph">
    <w:name w:val="List Paragraph"/>
    <w:basedOn w:val="Normal"/>
    <w:uiPriority w:val="34"/>
    <w:qFormat/>
    <w:rsid w:val="00CF4C20"/>
    <w:pPr>
      <w:ind w:left="720"/>
      <w:contextualSpacing/>
    </w:pPr>
  </w:style>
  <w:style w:type="character" w:styleId="SubtleReference">
    <w:name w:val="Subtle Reference"/>
    <w:basedOn w:val="DefaultParagraphFont"/>
    <w:uiPriority w:val="31"/>
    <w:qFormat/>
    <w:rsid w:val="008E0B80"/>
    <w:rPr>
      <w:smallCaps/>
      <w:color w:val="C0504D" w:themeColor="accent2"/>
      <w:u w:val="single"/>
    </w:rPr>
  </w:style>
  <w:style w:type="character" w:styleId="IntenseReference">
    <w:name w:val="Intense Reference"/>
    <w:basedOn w:val="DefaultParagraphFont"/>
    <w:uiPriority w:val="32"/>
    <w:qFormat/>
    <w:rsid w:val="008E0B80"/>
    <w:rPr>
      <w:b/>
      <w:bCs/>
      <w:smallCaps/>
      <w:color w:val="C0504D" w:themeColor="accent2"/>
      <w:spacing w:val="5"/>
      <w:u w:val="single"/>
    </w:rPr>
  </w:style>
  <w:style w:type="character" w:styleId="BookTitle">
    <w:name w:val="Book Title"/>
    <w:basedOn w:val="DefaultParagraphFont"/>
    <w:uiPriority w:val="33"/>
    <w:qFormat/>
    <w:rsid w:val="008E0B80"/>
    <w:rPr>
      <w:b/>
      <w:bCs/>
      <w:smallCaps/>
      <w:spacing w:val="5"/>
    </w:rPr>
  </w:style>
  <w:style w:type="paragraph" w:styleId="NormalWeb">
    <w:name w:val="Normal (Web)"/>
    <w:basedOn w:val="Normal"/>
    <w:link w:val="NormalWebChar"/>
    <w:uiPriority w:val="99"/>
    <w:rsid w:val="008E0B80"/>
    <w:pPr>
      <w:spacing w:line="240" w:lineRule="auto"/>
      <w:ind w:firstLine="0"/>
    </w:pPr>
    <w:rPr>
      <w:rFonts w:eastAsia="Times New Roman"/>
      <w:lang w:eastAsia="ru-RU"/>
    </w:rPr>
  </w:style>
  <w:style w:type="character" w:customStyle="1" w:styleId="NormalWebChar">
    <w:name w:val="Normal (Web) Char"/>
    <w:basedOn w:val="DefaultParagraphFont"/>
    <w:link w:val="NormalWeb"/>
    <w:rsid w:val="008E0B80"/>
    <w:rPr>
      <w:rFonts w:ascii="Times New Roman" w:eastAsia="Times New Roman" w:hAnsi="Times New Roman" w:cs="Times New Roman"/>
      <w:sz w:val="24"/>
      <w:szCs w:val="24"/>
      <w:lang w:eastAsia="ru-RU"/>
    </w:rPr>
  </w:style>
  <w:style w:type="paragraph" w:customStyle="1" w:styleId="a">
    <w:name w:val="Заголовок"/>
    <w:basedOn w:val="Normal"/>
    <w:next w:val="Normal"/>
    <w:rsid w:val="008E0B80"/>
    <w:pPr>
      <w:keepNext/>
      <w:spacing w:before="240" w:after="120" w:line="240" w:lineRule="auto"/>
      <w:ind w:firstLine="0"/>
      <w:jc w:val="left"/>
    </w:pPr>
    <w:rPr>
      <w:rFonts w:ascii="Liberation Sans" w:eastAsia="WenQuanYi Micro Hei" w:hAnsi="Liberation Sans" w:cs="Lohit Hindi"/>
      <w:lang w:eastAsia="zh-CN"/>
    </w:rPr>
  </w:style>
  <w:style w:type="paragraph" w:customStyle="1" w:styleId="a0">
    <w:name w:val="Содержимое таблицы"/>
    <w:basedOn w:val="Normal"/>
    <w:rsid w:val="008E0B80"/>
    <w:pPr>
      <w:suppressLineNumbers/>
      <w:spacing w:line="240" w:lineRule="auto"/>
      <w:ind w:firstLine="0"/>
      <w:jc w:val="left"/>
    </w:pPr>
    <w:rPr>
      <w:rFonts w:eastAsia="Times New Roman"/>
      <w:lang w:eastAsia="zh-CN"/>
    </w:rPr>
  </w:style>
  <w:style w:type="paragraph" w:customStyle="1" w:styleId="a1">
    <w:name w:val="Заголовок таблицы"/>
    <w:basedOn w:val="a0"/>
    <w:rsid w:val="008E0B80"/>
    <w:pPr>
      <w:jc w:val="center"/>
    </w:pPr>
    <w:rPr>
      <w:b/>
      <w:bCs/>
    </w:rPr>
  </w:style>
  <w:style w:type="paragraph" w:customStyle="1" w:styleId="a2">
    <w:name w:val="Знак Знак Знак Знак"/>
    <w:basedOn w:val="Normal"/>
    <w:rsid w:val="008E0B80"/>
    <w:pPr>
      <w:pageBreakBefore/>
      <w:spacing w:after="160" w:line="360" w:lineRule="auto"/>
      <w:ind w:firstLine="0"/>
      <w:jc w:val="left"/>
    </w:pPr>
    <w:rPr>
      <w:rFonts w:eastAsia="Times New Roman"/>
      <w:sz w:val="28"/>
      <w:szCs w:val="20"/>
      <w:lang w:val="en-US"/>
    </w:rPr>
  </w:style>
  <w:style w:type="paragraph" w:styleId="FootnoteText">
    <w:name w:val="footnote text"/>
    <w:basedOn w:val="Normal"/>
    <w:link w:val="FootnoteTextChar"/>
    <w:uiPriority w:val="99"/>
    <w:unhideWhenUsed/>
    <w:rsid w:val="008E0B80"/>
    <w:pPr>
      <w:spacing w:line="240" w:lineRule="auto"/>
      <w:ind w:firstLine="0"/>
      <w:jc w:val="left"/>
    </w:pPr>
    <w:rPr>
      <w:rFonts w:ascii="Calibri" w:eastAsia="Calibri" w:hAnsi="Calibri"/>
      <w:sz w:val="20"/>
      <w:szCs w:val="20"/>
    </w:rPr>
  </w:style>
  <w:style w:type="character" w:customStyle="1" w:styleId="FootnoteTextChar">
    <w:name w:val="Footnote Text Char"/>
    <w:basedOn w:val="DefaultParagraphFont"/>
    <w:link w:val="FootnoteText"/>
    <w:uiPriority w:val="99"/>
    <w:rsid w:val="008E0B80"/>
    <w:rPr>
      <w:rFonts w:ascii="Calibri" w:eastAsia="Calibri" w:hAnsi="Calibri" w:cs="Times New Roman"/>
      <w:sz w:val="20"/>
      <w:szCs w:val="20"/>
    </w:rPr>
  </w:style>
  <w:style w:type="character" w:styleId="Hyperlink">
    <w:name w:val="Hyperlink"/>
    <w:basedOn w:val="DefaultParagraphFont"/>
    <w:uiPriority w:val="99"/>
    <w:unhideWhenUsed/>
    <w:rsid w:val="008E0B80"/>
    <w:rPr>
      <w:color w:val="0000FF"/>
      <w:u w:val="single"/>
    </w:rPr>
  </w:style>
  <w:style w:type="paragraph" w:styleId="HTMLPreformatted">
    <w:name w:val="HTML Preformatted"/>
    <w:basedOn w:val="Normal"/>
    <w:link w:val="HTMLPreformattedChar"/>
    <w:rsid w:val="008E0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rsid w:val="008E0B80"/>
    <w:rPr>
      <w:rFonts w:ascii="Courier New" w:eastAsia="Times New Roman" w:hAnsi="Courier New" w:cs="Courier New"/>
      <w:sz w:val="20"/>
      <w:szCs w:val="20"/>
      <w:lang w:eastAsia="ru-RU"/>
    </w:rPr>
  </w:style>
  <w:style w:type="paragraph" w:styleId="PlainText">
    <w:name w:val="Plain Text"/>
    <w:basedOn w:val="Normal"/>
    <w:link w:val="PlainTextChar"/>
    <w:uiPriority w:val="99"/>
    <w:unhideWhenUsed/>
    <w:rsid w:val="008E75EE"/>
    <w:pPr>
      <w:spacing w:line="240" w:lineRule="auto"/>
      <w:ind w:firstLine="0"/>
      <w:jc w:val="left"/>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E75EE"/>
    <w:rPr>
      <w:rFonts w:ascii="Consolas" w:eastAsiaTheme="minorHAnsi" w:hAnsi="Consolas"/>
      <w:sz w:val="21"/>
      <w:szCs w:val="21"/>
    </w:rPr>
  </w:style>
  <w:style w:type="paragraph" w:customStyle="1" w:styleId="basetext">
    <w:name w:val="base_text"/>
    <w:basedOn w:val="Normal"/>
    <w:uiPriority w:val="99"/>
    <w:rsid w:val="00A96AFA"/>
    <w:pPr>
      <w:spacing w:before="100" w:beforeAutospacing="1" w:after="100" w:afterAutospacing="1" w:line="240" w:lineRule="auto"/>
      <w:ind w:firstLine="0"/>
      <w:jc w:val="left"/>
    </w:pPr>
    <w:rPr>
      <w:rFonts w:eastAsia="Times New Roman"/>
      <w:lang w:eastAsia="ru-RU"/>
    </w:rPr>
  </w:style>
  <w:style w:type="paragraph" w:styleId="DocumentMap">
    <w:name w:val="Document Map"/>
    <w:basedOn w:val="Normal"/>
    <w:link w:val="DocumentMapChar"/>
    <w:uiPriority w:val="99"/>
    <w:semiHidden/>
    <w:rsid w:val="00A96AFA"/>
    <w:pPr>
      <w:shd w:val="clear" w:color="auto" w:fill="000080"/>
      <w:spacing w:line="240" w:lineRule="auto"/>
      <w:ind w:firstLine="0"/>
      <w:jc w:val="left"/>
    </w:pPr>
    <w:rPr>
      <w:rFonts w:ascii="Tahoma" w:eastAsia="Times New Roman" w:hAnsi="Tahoma" w:cs="Tahoma"/>
      <w:lang w:eastAsia="ru-RU"/>
    </w:rPr>
  </w:style>
  <w:style w:type="character" w:customStyle="1" w:styleId="DocumentMapChar">
    <w:name w:val="Document Map Char"/>
    <w:basedOn w:val="DefaultParagraphFont"/>
    <w:link w:val="DocumentMap"/>
    <w:uiPriority w:val="99"/>
    <w:semiHidden/>
    <w:rsid w:val="00A96AFA"/>
    <w:rPr>
      <w:rFonts w:ascii="Tahoma" w:eastAsia="Times New Roman" w:hAnsi="Tahoma" w:cs="Tahoma"/>
      <w:sz w:val="24"/>
      <w:szCs w:val="24"/>
      <w:shd w:val="clear" w:color="auto" w:fill="000080"/>
      <w:lang w:eastAsia="ru-RU"/>
    </w:rPr>
  </w:style>
  <w:style w:type="character" w:customStyle="1" w:styleId="a3">
    <w:name w:val="a"/>
    <w:basedOn w:val="DefaultParagraphFont"/>
    <w:uiPriority w:val="99"/>
    <w:rsid w:val="00A96A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75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A6703-00B0-4F88-948D-107C0993E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24157</Words>
  <Characters>137701</Characters>
  <Application>Microsoft Office Word</Application>
  <DocSecurity>0</DocSecurity>
  <Lines>1147</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161535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Sukhomlin</cp:lastModifiedBy>
  <cp:revision>2</cp:revision>
  <cp:lastPrinted>2013-04-03T18:37:00Z</cp:lastPrinted>
  <dcterms:created xsi:type="dcterms:W3CDTF">2013-04-29T20:55:00Z</dcterms:created>
  <dcterms:modified xsi:type="dcterms:W3CDTF">2013-04-29T20:55:00Z</dcterms:modified>
</cp:coreProperties>
</file>