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0AD" w:rsidRPr="000A30B9" w:rsidRDefault="00F5640C" w:rsidP="00D8682A">
      <w:pPr>
        <w:spacing w:after="0"/>
        <w:jc w:val="center"/>
        <w:outlineLvl w:val="0"/>
        <w:rPr>
          <w:rFonts w:ascii="Garamond" w:hAnsi="Garamond" w:cs="Times New Roman"/>
          <w:i/>
          <w:sz w:val="32"/>
          <w:szCs w:val="32"/>
        </w:rPr>
      </w:pPr>
      <w:r w:rsidRPr="000A30B9">
        <w:rPr>
          <w:rFonts w:ascii="Garamond" w:hAnsi="Garamond" w:cs="Times New Roman"/>
          <w:b/>
          <w:caps/>
          <w:sz w:val="32"/>
          <w:szCs w:val="32"/>
        </w:rPr>
        <w:t>Мы вами гордимся, родные наши!</w:t>
      </w:r>
    </w:p>
    <w:p w:rsidR="000A30B9" w:rsidRDefault="000A30B9" w:rsidP="000430AD">
      <w:pPr>
        <w:spacing w:after="0"/>
        <w:jc w:val="right"/>
        <w:rPr>
          <w:rFonts w:ascii="Garamond" w:hAnsi="Garamond" w:cs="Times New Roman"/>
          <w:i/>
          <w:sz w:val="24"/>
          <w:szCs w:val="24"/>
        </w:rPr>
      </w:pPr>
    </w:p>
    <w:p w:rsidR="000430AD" w:rsidRPr="00B3249A" w:rsidRDefault="000430AD" w:rsidP="00D8682A">
      <w:pPr>
        <w:spacing w:after="0"/>
        <w:jc w:val="center"/>
        <w:outlineLvl w:val="0"/>
        <w:rPr>
          <w:rFonts w:ascii="Garamond" w:hAnsi="Garamond" w:cs="Times New Roman"/>
          <w:b/>
          <w:sz w:val="28"/>
          <w:szCs w:val="28"/>
        </w:rPr>
      </w:pPr>
      <w:r w:rsidRPr="00B3249A">
        <w:rPr>
          <w:rFonts w:ascii="Garamond" w:hAnsi="Garamond" w:cs="Times New Roman"/>
          <w:b/>
          <w:sz w:val="28"/>
          <w:szCs w:val="28"/>
        </w:rPr>
        <w:t xml:space="preserve">Бахусова Елена,  </w:t>
      </w:r>
      <w:proofErr w:type="spellStart"/>
      <w:r w:rsidRPr="00B3249A">
        <w:rPr>
          <w:rFonts w:ascii="Garamond" w:hAnsi="Garamond" w:cs="Times New Roman"/>
          <w:b/>
          <w:sz w:val="28"/>
          <w:szCs w:val="28"/>
        </w:rPr>
        <w:t>Землянская</w:t>
      </w:r>
      <w:proofErr w:type="spellEnd"/>
      <w:r w:rsidRPr="00B3249A">
        <w:rPr>
          <w:rFonts w:ascii="Garamond" w:hAnsi="Garamond" w:cs="Times New Roman"/>
          <w:b/>
          <w:sz w:val="28"/>
          <w:szCs w:val="28"/>
        </w:rPr>
        <w:t xml:space="preserve"> Светлана</w:t>
      </w:r>
    </w:p>
    <w:p w:rsidR="0064519D" w:rsidRPr="000A30B9" w:rsidRDefault="0064519D" w:rsidP="008B6EED">
      <w:pPr>
        <w:spacing w:after="0" w:line="240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</w:p>
    <w:p w:rsidR="00FA0EDB" w:rsidRPr="005436FB" w:rsidRDefault="00FD71E9" w:rsidP="00FA0EDB">
      <w:pPr>
        <w:spacing w:after="0" w:line="240" w:lineRule="auto"/>
        <w:ind w:firstLine="567"/>
        <w:jc w:val="both"/>
        <w:rPr>
          <w:rFonts w:ascii="Garamond" w:hAnsi="Garamond" w:cs="Times New Roman"/>
          <w:sz w:val="28"/>
          <w:szCs w:val="28"/>
        </w:rPr>
      </w:pPr>
      <w:r w:rsidRPr="005436FB">
        <w:rPr>
          <w:rFonts w:ascii="Garamond" w:hAnsi="Garamond" w:cs="Times New Roman"/>
          <w:sz w:val="28"/>
          <w:szCs w:val="28"/>
        </w:rPr>
        <w:t>Наш</w:t>
      </w:r>
      <w:r w:rsidR="00286ED9" w:rsidRPr="005436FB">
        <w:rPr>
          <w:rFonts w:ascii="Garamond" w:hAnsi="Garamond" w:cs="Times New Roman"/>
          <w:sz w:val="28"/>
          <w:szCs w:val="28"/>
        </w:rPr>
        <w:t xml:space="preserve"> дедушка</w:t>
      </w:r>
      <w:r w:rsidR="00011BF5" w:rsidRPr="005436FB">
        <w:rPr>
          <w:rFonts w:ascii="Garamond" w:hAnsi="Garamond" w:cs="Times New Roman"/>
          <w:sz w:val="28"/>
          <w:szCs w:val="28"/>
        </w:rPr>
        <w:t>,</w:t>
      </w:r>
      <w:r w:rsidR="00AB7B92" w:rsidRPr="005436FB">
        <w:rPr>
          <w:rFonts w:ascii="Garamond" w:hAnsi="Garamond" w:cs="Times New Roman"/>
          <w:sz w:val="28"/>
          <w:szCs w:val="28"/>
        </w:rPr>
        <w:t xml:space="preserve"> </w:t>
      </w:r>
      <w:r w:rsidR="0064519D" w:rsidRPr="005436FB">
        <w:rPr>
          <w:rFonts w:ascii="Garamond" w:hAnsi="Garamond" w:cs="Times New Roman"/>
          <w:sz w:val="28"/>
          <w:szCs w:val="28"/>
        </w:rPr>
        <w:t>Приказчиков Александр Иванович</w:t>
      </w:r>
      <w:r w:rsidR="00011BF5" w:rsidRPr="005436FB">
        <w:rPr>
          <w:rFonts w:ascii="Garamond" w:hAnsi="Garamond" w:cs="Times New Roman"/>
          <w:sz w:val="28"/>
          <w:szCs w:val="28"/>
        </w:rPr>
        <w:t>,</w:t>
      </w:r>
      <w:r w:rsidR="0064519D" w:rsidRPr="005436FB">
        <w:rPr>
          <w:rFonts w:ascii="Garamond" w:hAnsi="Garamond" w:cs="Times New Roman"/>
          <w:sz w:val="28"/>
          <w:szCs w:val="28"/>
        </w:rPr>
        <w:t xml:space="preserve"> </w:t>
      </w:r>
      <w:r w:rsidR="00B95209" w:rsidRPr="005436FB">
        <w:rPr>
          <w:rFonts w:ascii="Garamond" w:hAnsi="Garamond" w:cs="Times New Roman"/>
          <w:sz w:val="28"/>
          <w:szCs w:val="28"/>
        </w:rPr>
        <w:t>военный лётчик</w:t>
      </w:r>
      <w:r w:rsidRPr="005436FB">
        <w:rPr>
          <w:rFonts w:ascii="Garamond" w:hAnsi="Garamond" w:cs="Times New Roman"/>
          <w:sz w:val="28"/>
          <w:szCs w:val="28"/>
        </w:rPr>
        <w:t xml:space="preserve">  </w:t>
      </w:r>
      <w:r w:rsidR="00EC7FBD" w:rsidRPr="005436FB">
        <w:rPr>
          <w:rFonts w:ascii="Garamond" w:hAnsi="Garamond" w:cs="Times New Roman"/>
          <w:sz w:val="28"/>
          <w:szCs w:val="28"/>
        </w:rPr>
        <w:t>прошёл две войны -</w:t>
      </w:r>
      <w:r w:rsidR="00132A6D" w:rsidRPr="005436FB">
        <w:rPr>
          <w:rFonts w:ascii="Garamond" w:hAnsi="Garamond" w:cs="Times New Roman"/>
          <w:sz w:val="28"/>
          <w:szCs w:val="28"/>
        </w:rPr>
        <w:t xml:space="preserve"> Финскую и Отечественную.</w:t>
      </w:r>
      <w:r w:rsidR="0064519D" w:rsidRPr="005436FB">
        <w:rPr>
          <w:rFonts w:ascii="Garamond" w:hAnsi="Garamond" w:cs="Times New Roman"/>
          <w:sz w:val="28"/>
          <w:szCs w:val="28"/>
        </w:rPr>
        <w:t xml:space="preserve"> </w:t>
      </w:r>
      <w:r w:rsidR="00132A6D" w:rsidRPr="005436FB">
        <w:rPr>
          <w:rFonts w:ascii="Garamond" w:hAnsi="Garamond" w:cs="Times New Roman"/>
          <w:sz w:val="28"/>
          <w:szCs w:val="28"/>
        </w:rPr>
        <w:t>Н</w:t>
      </w:r>
      <w:r w:rsidR="00006F89" w:rsidRPr="005436FB">
        <w:rPr>
          <w:rFonts w:ascii="Garamond" w:hAnsi="Garamond" w:cs="Times New Roman"/>
          <w:sz w:val="28"/>
          <w:szCs w:val="28"/>
        </w:rPr>
        <w:t>аграждён боевыми</w:t>
      </w:r>
      <w:r w:rsidR="0064519D" w:rsidRPr="005436FB">
        <w:rPr>
          <w:rFonts w:ascii="Garamond" w:hAnsi="Garamond" w:cs="Times New Roman"/>
          <w:sz w:val="28"/>
          <w:szCs w:val="28"/>
        </w:rPr>
        <w:t xml:space="preserve"> ордена</w:t>
      </w:r>
      <w:r w:rsidR="00006F89" w:rsidRPr="005436FB">
        <w:rPr>
          <w:rFonts w:ascii="Garamond" w:hAnsi="Garamond" w:cs="Times New Roman"/>
          <w:sz w:val="28"/>
          <w:szCs w:val="28"/>
        </w:rPr>
        <w:t>ми и медалями</w:t>
      </w:r>
      <w:r w:rsidR="0064519D" w:rsidRPr="005436FB">
        <w:rPr>
          <w:rFonts w:ascii="Garamond" w:hAnsi="Garamond" w:cs="Times New Roman"/>
          <w:sz w:val="28"/>
          <w:szCs w:val="28"/>
        </w:rPr>
        <w:t xml:space="preserve">. </w:t>
      </w:r>
      <w:r w:rsidR="00B779AD" w:rsidRPr="005436FB">
        <w:rPr>
          <w:rFonts w:ascii="Garamond" w:hAnsi="Garamond" w:cs="Times New Roman"/>
          <w:sz w:val="28"/>
          <w:szCs w:val="28"/>
        </w:rPr>
        <w:t>О войне он не любил рассказывать, награды</w:t>
      </w:r>
      <w:r w:rsidR="00EF15EE" w:rsidRPr="005436FB">
        <w:rPr>
          <w:rFonts w:ascii="Garamond" w:hAnsi="Garamond" w:cs="Times New Roman"/>
          <w:sz w:val="28"/>
          <w:szCs w:val="28"/>
        </w:rPr>
        <w:t xml:space="preserve"> не носил, льготами не пользовался</w:t>
      </w:r>
      <w:r w:rsidR="00B779AD" w:rsidRPr="005436FB">
        <w:rPr>
          <w:rFonts w:ascii="Garamond" w:hAnsi="Garamond" w:cs="Times New Roman"/>
          <w:sz w:val="28"/>
          <w:szCs w:val="28"/>
        </w:rPr>
        <w:t xml:space="preserve">. </w:t>
      </w:r>
      <w:r w:rsidR="0064519D" w:rsidRPr="005436FB">
        <w:rPr>
          <w:rFonts w:ascii="Garamond" w:hAnsi="Garamond" w:cs="Times New Roman"/>
          <w:sz w:val="28"/>
          <w:szCs w:val="28"/>
        </w:rPr>
        <w:t xml:space="preserve"> </w:t>
      </w:r>
      <w:r w:rsidR="00AB32CA" w:rsidRPr="005436FB">
        <w:rPr>
          <w:rFonts w:ascii="Garamond" w:hAnsi="Garamond" w:cs="Times New Roman"/>
          <w:sz w:val="28"/>
          <w:szCs w:val="28"/>
        </w:rPr>
        <w:t xml:space="preserve">В мирное время </w:t>
      </w:r>
      <w:r w:rsidR="007136A3" w:rsidRPr="005436FB">
        <w:rPr>
          <w:rFonts w:ascii="Garamond" w:hAnsi="Garamond" w:cs="Times New Roman"/>
          <w:sz w:val="28"/>
          <w:szCs w:val="28"/>
        </w:rPr>
        <w:t>н</w:t>
      </w:r>
      <w:r w:rsidR="00EB775A" w:rsidRPr="005436FB">
        <w:rPr>
          <w:rFonts w:ascii="Garamond" w:hAnsi="Garamond" w:cs="Times New Roman"/>
          <w:sz w:val="28"/>
          <w:szCs w:val="28"/>
        </w:rPr>
        <w:t>а самолетах принципиально не летал, говорил</w:t>
      </w:r>
      <w:r w:rsidR="00F22D4E">
        <w:rPr>
          <w:rFonts w:ascii="Garamond" w:hAnsi="Garamond" w:cs="Times New Roman"/>
          <w:sz w:val="28"/>
          <w:szCs w:val="28"/>
        </w:rPr>
        <w:t>: «П</w:t>
      </w:r>
      <w:r w:rsidR="00EB775A" w:rsidRPr="005436FB">
        <w:rPr>
          <w:rFonts w:ascii="Garamond" w:hAnsi="Garamond" w:cs="Times New Roman"/>
          <w:sz w:val="28"/>
          <w:szCs w:val="28"/>
        </w:rPr>
        <w:t>оездом надёжнее, а лучше пешком….</w:t>
      </w:r>
      <w:r w:rsidR="007136A3" w:rsidRPr="005436FB">
        <w:rPr>
          <w:rFonts w:ascii="Garamond" w:hAnsi="Garamond" w:cs="Times New Roman"/>
          <w:sz w:val="28"/>
          <w:szCs w:val="28"/>
        </w:rPr>
        <w:t>».</w:t>
      </w:r>
      <w:r w:rsidR="00EB775A" w:rsidRPr="005436FB">
        <w:rPr>
          <w:rFonts w:ascii="Garamond" w:hAnsi="Garamond" w:cs="Times New Roman"/>
          <w:sz w:val="28"/>
          <w:szCs w:val="28"/>
        </w:rPr>
        <w:t xml:space="preserve"> </w:t>
      </w:r>
      <w:r w:rsidR="0064519D" w:rsidRPr="005436FB">
        <w:rPr>
          <w:rFonts w:ascii="Garamond" w:hAnsi="Garamond" w:cs="Times New Roman"/>
          <w:sz w:val="28"/>
          <w:szCs w:val="28"/>
        </w:rPr>
        <w:t>За ч</w:t>
      </w:r>
      <w:r w:rsidR="005A13BD" w:rsidRPr="005436FB">
        <w:rPr>
          <w:rFonts w:ascii="Garamond" w:hAnsi="Garamond" w:cs="Times New Roman"/>
          <w:sz w:val="28"/>
          <w:szCs w:val="28"/>
        </w:rPr>
        <w:t xml:space="preserve">то он получил свои </w:t>
      </w:r>
      <w:r w:rsidR="001145B9" w:rsidRPr="005436FB">
        <w:rPr>
          <w:rFonts w:ascii="Garamond" w:hAnsi="Garamond" w:cs="Times New Roman"/>
          <w:sz w:val="28"/>
          <w:szCs w:val="28"/>
        </w:rPr>
        <w:t>боевые награды</w:t>
      </w:r>
      <w:r w:rsidR="005A13BD" w:rsidRPr="005436FB">
        <w:rPr>
          <w:rFonts w:ascii="Garamond" w:hAnsi="Garamond" w:cs="Times New Roman"/>
          <w:sz w:val="28"/>
          <w:szCs w:val="28"/>
        </w:rPr>
        <w:t xml:space="preserve"> </w:t>
      </w:r>
      <w:r w:rsidR="005E7F0F" w:rsidRPr="005436FB">
        <w:rPr>
          <w:rFonts w:ascii="Garamond" w:hAnsi="Garamond" w:cs="Times New Roman"/>
          <w:sz w:val="28"/>
          <w:szCs w:val="28"/>
        </w:rPr>
        <w:t xml:space="preserve"> нам, его потомкам, </w:t>
      </w:r>
      <w:r w:rsidR="005A13BD" w:rsidRPr="005436FB">
        <w:rPr>
          <w:rFonts w:ascii="Garamond" w:hAnsi="Garamond" w:cs="Times New Roman"/>
          <w:sz w:val="28"/>
          <w:szCs w:val="28"/>
        </w:rPr>
        <w:t>стало известно</w:t>
      </w:r>
      <w:r w:rsidR="00D8682A">
        <w:rPr>
          <w:rFonts w:ascii="Garamond" w:hAnsi="Garamond" w:cs="Times New Roman"/>
          <w:sz w:val="28"/>
          <w:szCs w:val="28"/>
        </w:rPr>
        <w:t xml:space="preserve"> только в 2013 году.</w:t>
      </w:r>
    </w:p>
    <w:p w:rsidR="00500A11" w:rsidRPr="005436FB" w:rsidRDefault="00276DF0" w:rsidP="00500A11">
      <w:pPr>
        <w:spacing w:after="0" w:line="240" w:lineRule="auto"/>
        <w:ind w:firstLine="567"/>
        <w:jc w:val="both"/>
        <w:rPr>
          <w:rFonts w:ascii="Garamond" w:hAnsi="Garamond" w:cs="Times New Roman"/>
          <w:sz w:val="28"/>
          <w:szCs w:val="28"/>
        </w:rPr>
      </w:pPr>
      <w:r w:rsidRPr="005436FB">
        <w:rPr>
          <w:rFonts w:ascii="Garamond" w:hAnsi="Garamond" w:cs="Times New Roman"/>
          <w:sz w:val="28"/>
          <w:szCs w:val="28"/>
        </w:rPr>
        <w:t>О</w:t>
      </w:r>
      <w:r w:rsidR="002A2449" w:rsidRPr="005436FB">
        <w:rPr>
          <w:rFonts w:ascii="Garamond" w:hAnsi="Garamond" w:cs="Times New Roman"/>
          <w:sz w:val="28"/>
          <w:szCs w:val="28"/>
        </w:rPr>
        <w:t xml:space="preserve"> </w:t>
      </w:r>
      <w:r w:rsidRPr="005436FB">
        <w:rPr>
          <w:rFonts w:ascii="Garamond" w:hAnsi="Garamond" w:cs="Times New Roman"/>
          <w:sz w:val="28"/>
          <w:szCs w:val="28"/>
        </w:rPr>
        <w:t>войне часто вспоминала</w:t>
      </w:r>
      <w:r w:rsidR="00BB4C91" w:rsidRPr="005436FB">
        <w:rPr>
          <w:rFonts w:ascii="Garamond" w:hAnsi="Garamond" w:cs="Times New Roman"/>
          <w:sz w:val="28"/>
          <w:szCs w:val="28"/>
        </w:rPr>
        <w:t xml:space="preserve"> бабушка </w:t>
      </w:r>
      <w:r w:rsidR="009F4DA9" w:rsidRPr="005436FB">
        <w:rPr>
          <w:rFonts w:ascii="Garamond" w:hAnsi="Garamond" w:cs="Times New Roman"/>
          <w:sz w:val="28"/>
          <w:szCs w:val="28"/>
        </w:rPr>
        <w:t>Приказчикова</w:t>
      </w:r>
      <w:r w:rsidR="002A2449" w:rsidRPr="005436FB">
        <w:rPr>
          <w:rFonts w:ascii="Garamond" w:hAnsi="Garamond" w:cs="Times New Roman"/>
          <w:sz w:val="28"/>
          <w:szCs w:val="28"/>
        </w:rPr>
        <w:t xml:space="preserve"> Е</w:t>
      </w:r>
      <w:r w:rsidR="009F4DA9" w:rsidRPr="005436FB">
        <w:rPr>
          <w:rFonts w:ascii="Garamond" w:hAnsi="Garamond" w:cs="Times New Roman"/>
          <w:sz w:val="28"/>
          <w:szCs w:val="28"/>
        </w:rPr>
        <w:t>лена Александровна</w:t>
      </w:r>
      <w:r w:rsidR="0064519D" w:rsidRPr="005436FB">
        <w:rPr>
          <w:rFonts w:ascii="Garamond" w:hAnsi="Garamond" w:cs="Times New Roman"/>
          <w:sz w:val="28"/>
          <w:szCs w:val="28"/>
        </w:rPr>
        <w:t xml:space="preserve">. </w:t>
      </w:r>
      <w:r w:rsidR="008B6EED" w:rsidRPr="005436FB">
        <w:rPr>
          <w:rFonts w:ascii="Garamond" w:hAnsi="Garamond" w:cs="Times New Roman"/>
          <w:sz w:val="28"/>
          <w:szCs w:val="28"/>
        </w:rPr>
        <w:t>Жена</w:t>
      </w:r>
      <w:r w:rsidR="007136A3" w:rsidRPr="005436FB">
        <w:rPr>
          <w:rFonts w:ascii="Garamond" w:hAnsi="Garamond" w:cs="Times New Roman"/>
          <w:sz w:val="28"/>
          <w:szCs w:val="28"/>
        </w:rPr>
        <w:t xml:space="preserve"> коммуниста, военного лётчика, </w:t>
      </w:r>
      <w:r w:rsidR="008B6EED" w:rsidRPr="005436FB">
        <w:rPr>
          <w:rFonts w:ascii="Garamond" w:hAnsi="Garamond" w:cs="Times New Roman"/>
          <w:sz w:val="28"/>
          <w:szCs w:val="28"/>
        </w:rPr>
        <w:t xml:space="preserve"> </w:t>
      </w:r>
      <w:r w:rsidR="00132A6D" w:rsidRPr="005436FB">
        <w:rPr>
          <w:rFonts w:ascii="Garamond" w:hAnsi="Garamond" w:cs="Times New Roman"/>
          <w:sz w:val="28"/>
          <w:szCs w:val="28"/>
        </w:rPr>
        <w:t xml:space="preserve">с </w:t>
      </w:r>
      <w:r w:rsidR="008B6EED" w:rsidRPr="005436FB">
        <w:rPr>
          <w:rFonts w:ascii="Garamond" w:hAnsi="Garamond" w:cs="Times New Roman"/>
          <w:sz w:val="28"/>
          <w:szCs w:val="28"/>
        </w:rPr>
        <w:t>двумя малолетними д</w:t>
      </w:r>
      <w:r w:rsidR="007136A3" w:rsidRPr="005436FB">
        <w:rPr>
          <w:rFonts w:ascii="Garamond" w:hAnsi="Garamond" w:cs="Times New Roman"/>
          <w:sz w:val="28"/>
          <w:szCs w:val="28"/>
        </w:rPr>
        <w:t xml:space="preserve">етьми на руках, она испытала </w:t>
      </w:r>
      <w:r w:rsidR="00AB32CA" w:rsidRPr="005436FB">
        <w:rPr>
          <w:rFonts w:ascii="Garamond" w:hAnsi="Garamond" w:cs="Times New Roman"/>
          <w:sz w:val="28"/>
          <w:szCs w:val="28"/>
        </w:rPr>
        <w:t xml:space="preserve"> тяготы немецкой оккупации Бело</w:t>
      </w:r>
      <w:r w:rsidR="008B6EED" w:rsidRPr="005436FB">
        <w:rPr>
          <w:rFonts w:ascii="Garamond" w:hAnsi="Garamond" w:cs="Times New Roman"/>
          <w:sz w:val="28"/>
          <w:szCs w:val="28"/>
        </w:rPr>
        <w:t>рус</w:t>
      </w:r>
      <w:r w:rsidR="00AB32CA" w:rsidRPr="005436FB">
        <w:rPr>
          <w:rFonts w:ascii="Garamond" w:hAnsi="Garamond" w:cs="Times New Roman"/>
          <w:sz w:val="28"/>
          <w:szCs w:val="28"/>
        </w:rPr>
        <w:t>с</w:t>
      </w:r>
      <w:r w:rsidR="008B6EED" w:rsidRPr="005436FB">
        <w:rPr>
          <w:rFonts w:ascii="Garamond" w:hAnsi="Garamond" w:cs="Times New Roman"/>
          <w:sz w:val="28"/>
          <w:szCs w:val="28"/>
        </w:rPr>
        <w:t>и</w:t>
      </w:r>
      <w:r w:rsidR="00AB32CA" w:rsidRPr="005436FB">
        <w:rPr>
          <w:rFonts w:ascii="Garamond" w:hAnsi="Garamond" w:cs="Times New Roman"/>
          <w:sz w:val="28"/>
          <w:szCs w:val="28"/>
        </w:rPr>
        <w:t>и</w:t>
      </w:r>
      <w:r w:rsidR="008B6EED" w:rsidRPr="005436FB">
        <w:rPr>
          <w:rFonts w:ascii="Garamond" w:hAnsi="Garamond" w:cs="Times New Roman"/>
          <w:sz w:val="28"/>
          <w:szCs w:val="28"/>
        </w:rPr>
        <w:t>.</w:t>
      </w:r>
      <w:r w:rsidR="0076754E" w:rsidRPr="005436FB">
        <w:rPr>
          <w:rFonts w:ascii="Garamond" w:hAnsi="Garamond" w:cs="Times New Roman"/>
          <w:sz w:val="28"/>
          <w:szCs w:val="28"/>
        </w:rPr>
        <w:t xml:space="preserve"> Но осталась жива </w:t>
      </w:r>
      <w:r w:rsidR="0064519D" w:rsidRPr="005436FB">
        <w:rPr>
          <w:rFonts w:ascii="Garamond" w:hAnsi="Garamond" w:cs="Times New Roman"/>
          <w:sz w:val="28"/>
          <w:szCs w:val="28"/>
        </w:rPr>
        <w:t xml:space="preserve">сама </w:t>
      </w:r>
      <w:r w:rsidR="0076754E" w:rsidRPr="005436FB">
        <w:rPr>
          <w:rFonts w:ascii="Garamond" w:hAnsi="Garamond" w:cs="Times New Roman"/>
          <w:sz w:val="28"/>
          <w:szCs w:val="28"/>
        </w:rPr>
        <w:t xml:space="preserve">и сберегла </w:t>
      </w:r>
      <w:r w:rsidR="006C4E87" w:rsidRPr="005436FB">
        <w:rPr>
          <w:rFonts w:ascii="Garamond" w:hAnsi="Garamond" w:cs="Times New Roman"/>
          <w:sz w:val="28"/>
          <w:szCs w:val="28"/>
        </w:rPr>
        <w:t xml:space="preserve">жизни </w:t>
      </w:r>
      <w:r w:rsidR="00B3249A">
        <w:rPr>
          <w:rFonts w:ascii="Garamond" w:hAnsi="Garamond" w:cs="Times New Roman"/>
          <w:sz w:val="28"/>
          <w:szCs w:val="28"/>
        </w:rPr>
        <w:t>своим детям</w:t>
      </w:r>
      <w:r w:rsidR="007136A3" w:rsidRPr="005436FB">
        <w:rPr>
          <w:rFonts w:ascii="Garamond" w:hAnsi="Garamond" w:cs="Times New Roman"/>
          <w:sz w:val="28"/>
          <w:szCs w:val="28"/>
        </w:rPr>
        <w:t>.</w:t>
      </w:r>
      <w:r w:rsidR="000430AD" w:rsidRPr="005436FB">
        <w:rPr>
          <w:rFonts w:ascii="Garamond" w:hAnsi="Garamond" w:cs="Times New Roman"/>
          <w:sz w:val="28"/>
          <w:szCs w:val="28"/>
        </w:rPr>
        <w:t xml:space="preserve"> </w:t>
      </w:r>
    </w:p>
    <w:p w:rsidR="00EF15EE" w:rsidRPr="005436FB" w:rsidRDefault="00500A11" w:rsidP="00DB4E11">
      <w:pPr>
        <w:spacing w:after="0" w:line="240" w:lineRule="auto"/>
        <w:ind w:firstLine="567"/>
        <w:jc w:val="both"/>
        <w:rPr>
          <w:rFonts w:ascii="Garamond" w:hAnsi="Garamond" w:cs="Times New Roman"/>
          <w:sz w:val="28"/>
          <w:szCs w:val="28"/>
        </w:rPr>
      </w:pPr>
      <w:r w:rsidRPr="005436FB">
        <w:rPr>
          <w:rFonts w:ascii="Garamond" w:hAnsi="Garamond" w:cs="Times New Roman"/>
          <w:sz w:val="28"/>
          <w:szCs w:val="28"/>
        </w:rPr>
        <w:t>Дедушки и бабушки давно нет среди нас, но мы с нежностью и благодарностью храним память о наших родных, сумевших с честью пройти испытания Великой Отечественной Войны.</w:t>
      </w:r>
    </w:p>
    <w:p w:rsidR="009B7D37" w:rsidRDefault="009B7D37" w:rsidP="00FA0E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15D99" w:rsidRPr="005436FB" w:rsidRDefault="00470387" w:rsidP="00FA0EDB">
      <w:pPr>
        <w:spacing w:after="0" w:line="240" w:lineRule="auto"/>
        <w:ind w:firstLine="567"/>
        <w:jc w:val="both"/>
        <w:rPr>
          <w:rFonts w:ascii="Garamond" w:hAnsi="Garamond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4558030</wp:posOffset>
            </wp:positionH>
            <wp:positionV relativeFrom="paragraph">
              <wp:posOffset>7620</wp:posOffset>
            </wp:positionV>
            <wp:extent cx="2020570" cy="3163570"/>
            <wp:effectExtent l="304800" t="247650" r="284480" b="208280"/>
            <wp:wrapTight wrapText="bothSides">
              <wp:wrapPolygon edited="0">
                <wp:start x="-815" y="-1691"/>
                <wp:lineTo x="-2036" y="-1301"/>
                <wp:lineTo x="-3258" y="-130"/>
                <wp:lineTo x="-3258" y="21721"/>
                <wp:lineTo x="-1426" y="23022"/>
                <wp:lineTo x="-815" y="23022"/>
                <wp:lineTo x="21994" y="23022"/>
                <wp:lineTo x="22808" y="23022"/>
                <wp:lineTo x="24641" y="21721"/>
                <wp:lineTo x="24437" y="21201"/>
                <wp:lineTo x="24437" y="520"/>
                <wp:lineTo x="24641" y="0"/>
                <wp:lineTo x="23216" y="-1301"/>
                <wp:lineTo x="21994" y="-1691"/>
                <wp:lineTo x="-815" y="-1691"/>
              </wp:wrapPolygon>
            </wp:wrapTight>
            <wp:docPr id="4" name="Рисунок 3" descr="C:\Users\Елена Бахусова\Desktop\Приказчиков А.И\фото\фото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 Бахусова\Desktop\Приказчиков А.И\фото\фото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0570" cy="316357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 w:rsidR="00200C03" w:rsidRPr="005436FB">
        <w:rPr>
          <w:rFonts w:ascii="Garamond" w:hAnsi="Garamond" w:cs="Times New Roman"/>
          <w:sz w:val="28"/>
          <w:szCs w:val="28"/>
        </w:rPr>
        <w:t>А</w:t>
      </w:r>
      <w:r w:rsidR="00FA5FA4" w:rsidRPr="005436FB">
        <w:rPr>
          <w:rFonts w:ascii="Garamond" w:hAnsi="Garamond" w:cs="Times New Roman"/>
          <w:sz w:val="28"/>
          <w:szCs w:val="28"/>
        </w:rPr>
        <w:t xml:space="preserve">лександр Иванович </w:t>
      </w:r>
      <w:r w:rsidR="00FE5665" w:rsidRPr="005436FB">
        <w:rPr>
          <w:rFonts w:ascii="Garamond" w:hAnsi="Garamond" w:cs="Times New Roman"/>
          <w:sz w:val="28"/>
          <w:szCs w:val="28"/>
        </w:rPr>
        <w:t xml:space="preserve"> Приказчик</w:t>
      </w:r>
      <w:r w:rsidR="00006F89" w:rsidRPr="005436FB">
        <w:rPr>
          <w:rFonts w:ascii="Garamond" w:hAnsi="Garamond" w:cs="Times New Roman"/>
          <w:sz w:val="28"/>
          <w:szCs w:val="28"/>
        </w:rPr>
        <w:t>о</w:t>
      </w:r>
      <w:r w:rsidR="00FE5665" w:rsidRPr="005436FB">
        <w:rPr>
          <w:rFonts w:ascii="Garamond" w:hAnsi="Garamond" w:cs="Times New Roman"/>
          <w:sz w:val="28"/>
          <w:szCs w:val="28"/>
        </w:rPr>
        <w:t xml:space="preserve">в родился </w:t>
      </w:r>
      <w:r w:rsidR="00EC7FBD" w:rsidRPr="005436FB">
        <w:rPr>
          <w:rFonts w:ascii="Garamond" w:hAnsi="Garamond" w:cs="Times New Roman"/>
          <w:sz w:val="28"/>
          <w:szCs w:val="28"/>
        </w:rPr>
        <w:t xml:space="preserve">в </w:t>
      </w:r>
      <w:r w:rsidR="00200C03" w:rsidRPr="005436FB">
        <w:rPr>
          <w:rFonts w:ascii="Garamond" w:hAnsi="Garamond" w:cs="Times New Roman"/>
          <w:sz w:val="28"/>
          <w:szCs w:val="28"/>
        </w:rPr>
        <w:t>1910</w:t>
      </w:r>
      <w:r w:rsidR="00FE5665" w:rsidRPr="005436FB">
        <w:rPr>
          <w:rFonts w:ascii="Garamond" w:hAnsi="Garamond" w:cs="Times New Roman"/>
          <w:sz w:val="28"/>
          <w:szCs w:val="28"/>
        </w:rPr>
        <w:t xml:space="preserve"> </w:t>
      </w:r>
      <w:r w:rsidR="00200C03" w:rsidRPr="005436FB">
        <w:rPr>
          <w:rFonts w:ascii="Garamond" w:hAnsi="Garamond" w:cs="Times New Roman"/>
          <w:sz w:val="28"/>
          <w:szCs w:val="28"/>
        </w:rPr>
        <w:t>г</w:t>
      </w:r>
      <w:r w:rsidR="00EC7FBD" w:rsidRPr="005436FB">
        <w:rPr>
          <w:rFonts w:ascii="Garamond" w:hAnsi="Garamond" w:cs="Times New Roman"/>
          <w:sz w:val="28"/>
          <w:szCs w:val="28"/>
        </w:rPr>
        <w:t>оду</w:t>
      </w:r>
      <w:r w:rsidR="00200C03" w:rsidRPr="005436FB">
        <w:rPr>
          <w:rFonts w:ascii="Garamond" w:hAnsi="Garamond" w:cs="Times New Roman"/>
          <w:sz w:val="28"/>
          <w:szCs w:val="28"/>
        </w:rPr>
        <w:t xml:space="preserve"> </w:t>
      </w:r>
      <w:r w:rsidR="00FE5665" w:rsidRPr="005436FB">
        <w:rPr>
          <w:rFonts w:ascii="Garamond" w:hAnsi="Garamond" w:cs="Times New Roman"/>
          <w:sz w:val="28"/>
          <w:szCs w:val="28"/>
        </w:rPr>
        <w:t xml:space="preserve"> в деревне </w:t>
      </w:r>
      <w:proofErr w:type="spellStart"/>
      <w:r w:rsidR="00FE5665" w:rsidRPr="005436FB">
        <w:rPr>
          <w:rFonts w:ascii="Garamond" w:hAnsi="Garamond" w:cs="Times New Roman"/>
          <w:sz w:val="28"/>
          <w:szCs w:val="28"/>
        </w:rPr>
        <w:t>Глядково</w:t>
      </w:r>
      <w:proofErr w:type="spellEnd"/>
      <w:r w:rsidR="00FE5665" w:rsidRPr="005436FB">
        <w:rPr>
          <w:rFonts w:ascii="Garamond" w:hAnsi="Garamond" w:cs="Times New Roman"/>
          <w:sz w:val="28"/>
          <w:szCs w:val="28"/>
        </w:rPr>
        <w:t xml:space="preserve">  Я</w:t>
      </w:r>
      <w:r w:rsidR="005A13BD" w:rsidRPr="005436FB">
        <w:rPr>
          <w:rFonts w:ascii="Garamond" w:hAnsi="Garamond" w:cs="Times New Roman"/>
          <w:sz w:val="28"/>
          <w:szCs w:val="28"/>
        </w:rPr>
        <w:t>рославской области</w:t>
      </w:r>
      <w:r w:rsidR="00200C03" w:rsidRPr="005436FB">
        <w:rPr>
          <w:rFonts w:ascii="Garamond" w:hAnsi="Garamond" w:cs="Times New Roman"/>
          <w:sz w:val="28"/>
          <w:szCs w:val="28"/>
        </w:rPr>
        <w:t>. В Красной Армии с 1933 года, летчик первого Сталинского призыва.</w:t>
      </w:r>
      <w:r w:rsidR="00FE5665" w:rsidRPr="005436FB">
        <w:rPr>
          <w:rFonts w:ascii="Garamond" w:hAnsi="Garamond" w:cs="Times New Roman"/>
          <w:sz w:val="28"/>
          <w:szCs w:val="28"/>
        </w:rPr>
        <w:t xml:space="preserve"> Женился в 1936</w:t>
      </w:r>
      <w:r w:rsidR="00FA0EDB" w:rsidRPr="005436FB">
        <w:rPr>
          <w:rFonts w:ascii="Garamond" w:hAnsi="Garamond" w:cs="Times New Roman"/>
          <w:sz w:val="28"/>
          <w:szCs w:val="28"/>
        </w:rPr>
        <w:t xml:space="preserve"> </w:t>
      </w:r>
      <w:r w:rsidR="00FE5665" w:rsidRPr="005436FB">
        <w:rPr>
          <w:rFonts w:ascii="Garamond" w:hAnsi="Garamond" w:cs="Times New Roman"/>
          <w:sz w:val="28"/>
          <w:szCs w:val="28"/>
        </w:rPr>
        <w:t xml:space="preserve">году на </w:t>
      </w:r>
      <w:r w:rsidR="00554AA2" w:rsidRPr="005436FB">
        <w:rPr>
          <w:rFonts w:ascii="Garamond" w:hAnsi="Garamond" w:cs="Times New Roman"/>
          <w:sz w:val="28"/>
          <w:szCs w:val="28"/>
        </w:rPr>
        <w:t>белор</w:t>
      </w:r>
      <w:r w:rsidR="00554AA2">
        <w:rPr>
          <w:rFonts w:ascii="Garamond" w:hAnsi="Garamond" w:cs="Times New Roman"/>
          <w:sz w:val="28"/>
          <w:szCs w:val="28"/>
        </w:rPr>
        <w:t>ус</w:t>
      </w:r>
      <w:r w:rsidR="00554AA2" w:rsidRPr="005436FB">
        <w:rPr>
          <w:rFonts w:ascii="Garamond" w:hAnsi="Garamond" w:cs="Times New Roman"/>
          <w:sz w:val="28"/>
          <w:szCs w:val="28"/>
        </w:rPr>
        <w:t>ке</w:t>
      </w:r>
      <w:r w:rsidR="00D15D99" w:rsidRPr="005436FB">
        <w:rPr>
          <w:rFonts w:ascii="Garamond" w:hAnsi="Garamond" w:cs="Times New Roman"/>
          <w:sz w:val="28"/>
          <w:szCs w:val="28"/>
        </w:rPr>
        <w:t xml:space="preserve"> </w:t>
      </w:r>
      <w:proofErr w:type="spellStart"/>
      <w:r w:rsidR="00FE5665" w:rsidRPr="005436FB">
        <w:rPr>
          <w:rFonts w:ascii="Garamond" w:hAnsi="Garamond" w:cs="Times New Roman"/>
          <w:sz w:val="28"/>
          <w:szCs w:val="28"/>
        </w:rPr>
        <w:t>Чемеровой</w:t>
      </w:r>
      <w:proofErr w:type="spellEnd"/>
      <w:r w:rsidR="00FE5665" w:rsidRPr="005436FB">
        <w:rPr>
          <w:rFonts w:ascii="Garamond" w:hAnsi="Garamond" w:cs="Times New Roman"/>
          <w:sz w:val="28"/>
          <w:szCs w:val="28"/>
        </w:rPr>
        <w:t xml:space="preserve"> Елене Александровне</w:t>
      </w:r>
      <w:r w:rsidR="006713E5" w:rsidRPr="005436FB">
        <w:rPr>
          <w:rFonts w:ascii="Garamond" w:hAnsi="Garamond" w:cs="Times New Roman"/>
          <w:sz w:val="28"/>
          <w:szCs w:val="28"/>
        </w:rPr>
        <w:t xml:space="preserve"> 1918 года рождения. </w:t>
      </w:r>
    </w:p>
    <w:p w:rsidR="00D15D99" w:rsidRPr="005436FB" w:rsidRDefault="00803407" w:rsidP="00080A67">
      <w:pPr>
        <w:spacing w:after="0" w:line="240" w:lineRule="auto"/>
        <w:ind w:firstLine="567"/>
        <w:jc w:val="both"/>
        <w:rPr>
          <w:rFonts w:ascii="Garamond" w:hAnsi="Garamond" w:cs="Times New Roman"/>
          <w:sz w:val="28"/>
          <w:szCs w:val="28"/>
        </w:rPr>
      </w:pPr>
      <w:r w:rsidRPr="005436FB">
        <w:rPr>
          <w:rFonts w:ascii="Garamond" w:hAnsi="Garamond" w:cs="Times New Roman"/>
          <w:sz w:val="28"/>
          <w:szCs w:val="28"/>
        </w:rPr>
        <w:t xml:space="preserve">К началу </w:t>
      </w:r>
      <w:r w:rsidR="0061792F" w:rsidRPr="005436FB">
        <w:rPr>
          <w:rFonts w:ascii="Garamond" w:hAnsi="Garamond" w:cs="Times New Roman"/>
          <w:sz w:val="28"/>
          <w:szCs w:val="28"/>
        </w:rPr>
        <w:t>В</w:t>
      </w:r>
      <w:r w:rsidR="00FA5FA4" w:rsidRPr="005436FB">
        <w:rPr>
          <w:rFonts w:ascii="Garamond" w:hAnsi="Garamond" w:cs="Times New Roman"/>
          <w:sz w:val="28"/>
          <w:szCs w:val="28"/>
        </w:rPr>
        <w:t xml:space="preserve">еликой </w:t>
      </w:r>
      <w:r w:rsidR="0061792F" w:rsidRPr="005436FB">
        <w:rPr>
          <w:rFonts w:ascii="Garamond" w:hAnsi="Garamond" w:cs="Times New Roman"/>
          <w:sz w:val="28"/>
          <w:szCs w:val="28"/>
        </w:rPr>
        <w:t>О</w:t>
      </w:r>
      <w:r w:rsidR="00DC6DF2">
        <w:rPr>
          <w:rFonts w:ascii="Garamond" w:hAnsi="Garamond" w:cs="Times New Roman"/>
          <w:sz w:val="28"/>
          <w:szCs w:val="28"/>
        </w:rPr>
        <w:t>течественной В</w:t>
      </w:r>
      <w:r w:rsidR="00FA5FA4" w:rsidRPr="005436FB">
        <w:rPr>
          <w:rFonts w:ascii="Garamond" w:hAnsi="Garamond" w:cs="Times New Roman"/>
          <w:sz w:val="28"/>
          <w:szCs w:val="28"/>
        </w:rPr>
        <w:t>ойны</w:t>
      </w:r>
      <w:r w:rsidR="0061792F" w:rsidRPr="005436FB">
        <w:rPr>
          <w:rFonts w:ascii="Garamond" w:hAnsi="Garamond" w:cs="Times New Roman"/>
          <w:sz w:val="28"/>
          <w:szCs w:val="28"/>
        </w:rPr>
        <w:t xml:space="preserve"> </w:t>
      </w:r>
      <w:r w:rsidR="006713E5" w:rsidRPr="005436FB">
        <w:rPr>
          <w:rFonts w:ascii="Garamond" w:hAnsi="Garamond" w:cs="Times New Roman"/>
          <w:sz w:val="28"/>
          <w:szCs w:val="28"/>
        </w:rPr>
        <w:t xml:space="preserve"> семья</w:t>
      </w:r>
      <w:r w:rsidRPr="005436FB">
        <w:rPr>
          <w:rFonts w:ascii="Garamond" w:hAnsi="Garamond" w:cs="Times New Roman"/>
          <w:sz w:val="28"/>
          <w:szCs w:val="28"/>
        </w:rPr>
        <w:t xml:space="preserve"> </w:t>
      </w:r>
      <w:proofErr w:type="spellStart"/>
      <w:r w:rsidRPr="005436FB">
        <w:rPr>
          <w:rFonts w:ascii="Garamond" w:hAnsi="Garamond" w:cs="Times New Roman"/>
          <w:sz w:val="28"/>
          <w:szCs w:val="28"/>
        </w:rPr>
        <w:t>Приказчиковых</w:t>
      </w:r>
      <w:proofErr w:type="spellEnd"/>
      <w:r w:rsidR="006713E5" w:rsidRPr="005436FB">
        <w:rPr>
          <w:rFonts w:ascii="Garamond" w:hAnsi="Garamond" w:cs="Times New Roman"/>
          <w:sz w:val="28"/>
          <w:szCs w:val="28"/>
        </w:rPr>
        <w:t xml:space="preserve"> проживала в </w:t>
      </w:r>
      <w:r w:rsidR="00AB32CA" w:rsidRPr="005436FB">
        <w:rPr>
          <w:rFonts w:ascii="Garamond" w:hAnsi="Garamond" w:cs="Times New Roman"/>
          <w:sz w:val="28"/>
          <w:szCs w:val="28"/>
        </w:rPr>
        <w:t>Бело</w:t>
      </w:r>
      <w:r w:rsidR="0061792F" w:rsidRPr="005436FB">
        <w:rPr>
          <w:rFonts w:ascii="Garamond" w:hAnsi="Garamond" w:cs="Times New Roman"/>
          <w:sz w:val="28"/>
          <w:szCs w:val="28"/>
        </w:rPr>
        <w:t>рус</w:t>
      </w:r>
      <w:r w:rsidR="00AB32CA" w:rsidRPr="005436FB">
        <w:rPr>
          <w:rFonts w:ascii="Garamond" w:hAnsi="Garamond" w:cs="Times New Roman"/>
          <w:sz w:val="28"/>
          <w:szCs w:val="28"/>
        </w:rPr>
        <w:t>си</w:t>
      </w:r>
      <w:r w:rsidR="0061792F" w:rsidRPr="005436FB">
        <w:rPr>
          <w:rFonts w:ascii="Garamond" w:hAnsi="Garamond" w:cs="Times New Roman"/>
          <w:sz w:val="28"/>
          <w:szCs w:val="28"/>
        </w:rPr>
        <w:t xml:space="preserve">и </w:t>
      </w:r>
      <w:r w:rsidR="00FA5FA4" w:rsidRPr="005436FB">
        <w:rPr>
          <w:rFonts w:ascii="Garamond" w:hAnsi="Garamond" w:cs="Times New Roman"/>
          <w:sz w:val="28"/>
          <w:szCs w:val="28"/>
        </w:rPr>
        <w:t xml:space="preserve">в </w:t>
      </w:r>
      <w:r w:rsidR="006713E5" w:rsidRPr="005436FB">
        <w:rPr>
          <w:rFonts w:ascii="Garamond" w:hAnsi="Garamond" w:cs="Times New Roman"/>
          <w:sz w:val="28"/>
          <w:szCs w:val="28"/>
        </w:rPr>
        <w:t>городе Быхове Могил</w:t>
      </w:r>
      <w:r w:rsidR="00EC7FBD" w:rsidRPr="005436FB">
        <w:rPr>
          <w:rFonts w:ascii="Garamond" w:hAnsi="Garamond" w:cs="Times New Roman"/>
          <w:sz w:val="28"/>
          <w:szCs w:val="28"/>
        </w:rPr>
        <w:t>ёвской области, где</w:t>
      </w:r>
      <w:r w:rsidR="007136A3" w:rsidRPr="005436FB">
        <w:rPr>
          <w:rFonts w:ascii="Garamond" w:hAnsi="Garamond" w:cs="Times New Roman"/>
          <w:sz w:val="28"/>
          <w:szCs w:val="28"/>
        </w:rPr>
        <w:t xml:space="preserve"> </w:t>
      </w:r>
      <w:r w:rsidR="005E7F19" w:rsidRPr="005436FB">
        <w:rPr>
          <w:rFonts w:ascii="Garamond" w:hAnsi="Garamond" w:cs="Times New Roman"/>
          <w:sz w:val="28"/>
          <w:szCs w:val="28"/>
        </w:rPr>
        <w:t>строился</w:t>
      </w:r>
      <w:r w:rsidR="006713E5" w:rsidRPr="005436FB">
        <w:rPr>
          <w:rFonts w:ascii="Garamond" w:hAnsi="Garamond" w:cs="Times New Roman"/>
          <w:sz w:val="28"/>
          <w:szCs w:val="28"/>
        </w:rPr>
        <w:t xml:space="preserve"> самый кр</w:t>
      </w:r>
      <w:r w:rsidR="0061792F" w:rsidRPr="005436FB">
        <w:rPr>
          <w:rFonts w:ascii="Garamond" w:hAnsi="Garamond" w:cs="Times New Roman"/>
          <w:sz w:val="28"/>
          <w:szCs w:val="28"/>
        </w:rPr>
        <w:t>упный в Европе военный аэродром – место службы Алекса</w:t>
      </w:r>
      <w:r w:rsidR="008F64DF" w:rsidRPr="005436FB">
        <w:rPr>
          <w:rFonts w:ascii="Garamond" w:hAnsi="Garamond" w:cs="Times New Roman"/>
          <w:sz w:val="28"/>
          <w:szCs w:val="28"/>
        </w:rPr>
        <w:t>ндра Ивановича.</w:t>
      </w:r>
      <w:r w:rsidR="0061792F" w:rsidRPr="005436FB">
        <w:rPr>
          <w:rFonts w:ascii="Garamond" w:hAnsi="Garamond" w:cs="Times New Roman"/>
          <w:sz w:val="28"/>
          <w:szCs w:val="28"/>
        </w:rPr>
        <w:t xml:space="preserve"> </w:t>
      </w:r>
    </w:p>
    <w:p w:rsidR="00590D8E" w:rsidRPr="005436FB" w:rsidRDefault="00766884" w:rsidP="00080A67">
      <w:pPr>
        <w:spacing w:after="0" w:line="240" w:lineRule="auto"/>
        <w:ind w:firstLine="567"/>
        <w:jc w:val="both"/>
        <w:rPr>
          <w:rFonts w:ascii="Garamond" w:hAnsi="Garamond" w:cs="Times New Roman"/>
          <w:sz w:val="28"/>
          <w:szCs w:val="28"/>
        </w:rPr>
      </w:pPr>
      <w:r w:rsidRPr="00766884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2" type="#_x0000_t202" style="position:absolute;left:0;text-align:left;margin-left:357.9pt;margin-top:85.55pt;width:159pt;height:27pt;z-index:251692032" wrapcoords="-102 0 -102 20571 21600 20571 21600 0 -102 0" stroked="f">
            <v:textbox style="mso-next-textbox:#_x0000_s1042;mso-fit-shape-to-text:t" inset="0,0,0,0">
              <w:txbxContent>
                <w:p w:rsidR="00342684" w:rsidRPr="00342684" w:rsidRDefault="00342684" w:rsidP="00342684">
                  <w:pPr>
                    <w:pStyle w:val="a7"/>
                    <w:spacing w:after="0"/>
                    <w:jc w:val="center"/>
                    <w:rPr>
                      <w:rFonts w:ascii="Garamond" w:hAnsi="Garamond"/>
                      <w:color w:val="auto"/>
                      <w:sz w:val="24"/>
                      <w:szCs w:val="24"/>
                    </w:rPr>
                  </w:pPr>
                  <w:r w:rsidRPr="00342684">
                    <w:rPr>
                      <w:rFonts w:ascii="Garamond" w:hAnsi="Garamond"/>
                      <w:color w:val="auto"/>
                      <w:sz w:val="24"/>
                      <w:szCs w:val="24"/>
                    </w:rPr>
                    <w:t>Приказчиков А.И.</w:t>
                  </w:r>
                </w:p>
                <w:p w:rsidR="00342684" w:rsidRPr="00342684" w:rsidRDefault="00342684" w:rsidP="00342684">
                  <w:pPr>
                    <w:pStyle w:val="a7"/>
                    <w:spacing w:after="0"/>
                    <w:jc w:val="center"/>
                    <w:rPr>
                      <w:rFonts w:ascii="Garamond" w:hAnsi="Garamond" w:cs="Times New Roman"/>
                      <w:noProof/>
                      <w:color w:val="auto"/>
                      <w:sz w:val="24"/>
                      <w:szCs w:val="24"/>
                    </w:rPr>
                  </w:pPr>
                  <w:r w:rsidRPr="00342684">
                    <w:rPr>
                      <w:rFonts w:ascii="Garamond" w:hAnsi="Garamond"/>
                      <w:color w:val="auto"/>
                      <w:sz w:val="24"/>
                      <w:szCs w:val="24"/>
                    </w:rPr>
                    <w:t>1933 год</w:t>
                  </w:r>
                </w:p>
              </w:txbxContent>
            </v:textbox>
            <w10:wrap type="tight"/>
          </v:shape>
        </w:pict>
      </w:r>
      <w:r w:rsidR="006713E5" w:rsidRPr="005436FB">
        <w:rPr>
          <w:rFonts w:ascii="Garamond" w:hAnsi="Garamond" w:cs="Times New Roman"/>
          <w:sz w:val="28"/>
          <w:szCs w:val="28"/>
        </w:rPr>
        <w:t>Александра Ивановича призвали на фронт</w:t>
      </w:r>
      <w:r w:rsidR="0061792F" w:rsidRPr="005436FB">
        <w:rPr>
          <w:rFonts w:ascii="Garamond" w:hAnsi="Garamond" w:cs="Times New Roman"/>
          <w:sz w:val="28"/>
          <w:szCs w:val="28"/>
        </w:rPr>
        <w:t xml:space="preserve"> в первый день войны</w:t>
      </w:r>
      <w:r w:rsidR="006713E5" w:rsidRPr="005436FB">
        <w:rPr>
          <w:rFonts w:ascii="Garamond" w:hAnsi="Garamond" w:cs="Times New Roman"/>
          <w:sz w:val="28"/>
          <w:szCs w:val="28"/>
        </w:rPr>
        <w:t xml:space="preserve"> </w:t>
      </w:r>
      <w:r w:rsidR="00F52099" w:rsidRPr="005436FB">
        <w:rPr>
          <w:rFonts w:ascii="Garamond" w:hAnsi="Garamond" w:cs="Times New Roman"/>
          <w:sz w:val="28"/>
          <w:szCs w:val="28"/>
        </w:rPr>
        <w:t>22</w:t>
      </w:r>
      <w:r w:rsidR="00293EB3" w:rsidRPr="005436FB">
        <w:rPr>
          <w:rFonts w:ascii="Garamond" w:hAnsi="Garamond" w:cs="Times New Roman"/>
          <w:sz w:val="28"/>
          <w:szCs w:val="28"/>
        </w:rPr>
        <w:t xml:space="preserve"> июня 1941</w:t>
      </w:r>
      <w:r w:rsidR="00F52099" w:rsidRPr="005436FB">
        <w:rPr>
          <w:rFonts w:ascii="Garamond" w:hAnsi="Garamond" w:cs="Times New Roman"/>
          <w:sz w:val="28"/>
          <w:szCs w:val="28"/>
        </w:rPr>
        <w:t xml:space="preserve"> года</w:t>
      </w:r>
      <w:r w:rsidR="00AB32CA" w:rsidRPr="005436FB">
        <w:rPr>
          <w:rFonts w:ascii="Garamond" w:hAnsi="Garamond" w:cs="Times New Roman"/>
          <w:sz w:val="28"/>
          <w:szCs w:val="28"/>
        </w:rPr>
        <w:t xml:space="preserve">. </w:t>
      </w:r>
      <w:r w:rsidR="008F64DF" w:rsidRPr="005436FB">
        <w:rPr>
          <w:rFonts w:ascii="Garamond" w:hAnsi="Garamond" w:cs="Times New Roman"/>
          <w:sz w:val="28"/>
          <w:szCs w:val="28"/>
        </w:rPr>
        <w:t xml:space="preserve"> </w:t>
      </w:r>
      <w:r w:rsidR="00D4018F" w:rsidRPr="005436FB">
        <w:rPr>
          <w:rFonts w:ascii="Garamond" w:hAnsi="Garamond" w:cs="Times New Roman"/>
          <w:sz w:val="28"/>
          <w:szCs w:val="28"/>
        </w:rPr>
        <w:t xml:space="preserve"> </w:t>
      </w:r>
      <w:r w:rsidR="008F64DF" w:rsidRPr="005436FB">
        <w:rPr>
          <w:rFonts w:ascii="Garamond" w:hAnsi="Garamond" w:cs="Times New Roman"/>
          <w:sz w:val="28"/>
          <w:szCs w:val="28"/>
        </w:rPr>
        <w:t xml:space="preserve">Елена Александровна с десятимесячной  дочкой </w:t>
      </w:r>
      <w:proofErr w:type="spellStart"/>
      <w:r w:rsidR="005005F0" w:rsidRPr="005436FB">
        <w:rPr>
          <w:rFonts w:ascii="Garamond" w:hAnsi="Garamond" w:cs="Times New Roman"/>
          <w:sz w:val="28"/>
          <w:szCs w:val="28"/>
        </w:rPr>
        <w:t>Томочкой</w:t>
      </w:r>
      <w:proofErr w:type="spellEnd"/>
      <w:r w:rsidR="005005F0" w:rsidRPr="005436FB">
        <w:rPr>
          <w:rFonts w:ascii="Garamond" w:hAnsi="Garamond" w:cs="Times New Roman"/>
          <w:sz w:val="28"/>
          <w:szCs w:val="28"/>
        </w:rPr>
        <w:t xml:space="preserve"> </w:t>
      </w:r>
      <w:r w:rsidR="008F64DF" w:rsidRPr="005436FB">
        <w:rPr>
          <w:rFonts w:ascii="Garamond" w:hAnsi="Garamond" w:cs="Times New Roman"/>
          <w:sz w:val="28"/>
          <w:szCs w:val="28"/>
        </w:rPr>
        <w:t xml:space="preserve">на руках и в ожидании второго ребёнка осталась в </w:t>
      </w:r>
      <w:r w:rsidR="00AB32CA" w:rsidRPr="005436FB">
        <w:rPr>
          <w:rFonts w:ascii="Garamond" w:hAnsi="Garamond" w:cs="Times New Roman"/>
          <w:sz w:val="28"/>
          <w:szCs w:val="28"/>
        </w:rPr>
        <w:t>Бело</w:t>
      </w:r>
      <w:r w:rsidR="00CB6920" w:rsidRPr="005436FB">
        <w:rPr>
          <w:rFonts w:ascii="Garamond" w:hAnsi="Garamond" w:cs="Times New Roman"/>
          <w:sz w:val="28"/>
          <w:szCs w:val="28"/>
        </w:rPr>
        <w:t>рус</w:t>
      </w:r>
      <w:r w:rsidR="00AB32CA" w:rsidRPr="005436FB">
        <w:rPr>
          <w:rFonts w:ascii="Garamond" w:hAnsi="Garamond" w:cs="Times New Roman"/>
          <w:sz w:val="28"/>
          <w:szCs w:val="28"/>
        </w:rPr>
        <w:t>си</w:t>
      </w:r>
      <w:r w:rsidR="00CB6920" w:rsidRPr="005436FB">
        <w:rPr>
          <w:rFonts w:ascii="Garamond" w:hAnsi="Garamond" w:cs="Times New Roman"/>
          <w:sz w:val="28"/>
          <w:szCs w:val="28"/>
        </w:rPr>
        <w:t>и</w:t>
      </w:r>
      <w:r w:rsidR="0064519D" w:rsidRPr="005436FB">
        <w:rPr>
          <w:rFonts w:ascii="Garamond" w:hAnsi="Garamond" w:cs="Times New Roman"/>
          <w:sz w:val="28"/>
          <w:szCs w:val="28"/>
        </w:rPr>
        <w:t>, в деревне Боярщина</w:t>
      </w:r>
      <w:r w:rsidR="009F4DA9" w:rsidRPr="005436FB">
        <w:rPr>
          <w:rFonts w:ascii="Garamond" w:hAnsi="Garamond" w:cs="Times New Roman"/>
          <w:sz w:val="28"/>
          <w:szCs w:val="28"/>
        </w:rPr>
        <w:t xml:space="preserve">, </w:t>
      </w:r>
      <w:r w:rsidR="005A13BD" w:rsidRPr="005436FB">
        <w:rPr>
          <w:rFonts w:ascii="Garamond" w:hAnsi="Garamond" w:cs="Times New Roman"/>
          <w:sz w:val="28"/>
          <w:szCs w:val="28"/>
        </w:rPr>
        <w:t xml:space="preserve">Быховского района </w:t>
      </w:r>
      <w:r w:rsidR="009F4DA9" w:rsidRPr="005436FB">
        <w:rPr>
          <w:rFonts w:ascii="Garamond" w:hAnsi="Garamond" w:cs="Times New Roman"/>
          <w:sz w:val="28"/>
          <w:szCs w:val="28"/>
        </w:rPr>
        <w:t>Могилёвской области.</w:t>
      </w:r>
      <w:r w:rsidR="000F13FA" w:rsidRPr="005436FB">
        <w:rPr>
          <w:rFonts w:ascii="Garamond" w:hAnsi="Garamond" w:cs="Times New Roman"/>
          <w:sz w:val="28"/>
          <w:szCs w:val="28"/>
        </w:rPr>
        <w:t xml:space="preserve">  </w:t>
      </w:r>
    </w:p>
    <w:p w:rsidR="00C8284D" w:rsidRPr="005436FB" w:rsidRDefault="00E6779E" w:rsidP="00080A67">
      <w:pPr>
        <w:spacing w:after="0" w:line="240" w:lineRule="auto"/>
        <w:ind w:firstLine="567"/>
        <w:jc w:val="both"/>
        <w:rPr>
          <w:rFonts w:ascii="Garamond" w:hAnsi="Garamond" w:cs="Times New Roman"/>
          <w:sz w:val="28"/>
          <w:szCs w:val="28"/>
        </w:rPr>
      </w:pPr>
      <w:r w:rsidRPr="005436FB">
        <w:rPr>
          <w:rFonts w:ascii="Garamond" w:hAnsi="Garamond" w:cs="Times New Roman"/>
          <w:sz w:val="28"/>
          <w:szCs w:val="28"/>
        </w:rPr>
        <w:t>На всю жизнь запомнила</w:t>
      </w:r>
      <w:r w:rsidR="000F13FA" w:rsidRPr="005436FB">
        <w:rPr>
          <w:rFonts w:ascii="Garamond" w:hAnsi="Garamond" w:cs="Times New Roman"/>
          <w:sz w:val="28"/>
          <w:szCs w:val="28"/>
        </w:rPr>
        <w:t xml:space="preserve"> </w:t>
      </w:r>
      <w:r w:rsidR="00276DF0" w:rsidRPr="005436FB">
        <w:rPr>
          <w:rFonts w:ascii="Garamond" w:hAnsi="Garamond" w:cs="Times New Roman"/>
          <w:sz w:val="28"/>
          <w:szCs w:val="28"/>
        </w:rPr>
        <w:t xml:space="preserve">Елена Александровна </w:t>
      </w:r>
      <w:r w:rsidR="000F13FA" w:rsidRPr="005436FB">
        <w:rPr>
          <w:rFonts w:ascii="Garamond" w:hAnsi="Garamond" w:cs="Times New Roman"/>
          <w:sz w:val="28"/>
          <w:szCs w:val="28"/>
        </w:rPr>
        <w:t>налёты фашистской авиации,</w:t>
      </w:r>
      <w:r w:rsidR="00C8357F" w:rsidRPr="005436FB">
        <w:rPr>
          <w:rFonts w:ascii="Garamond" w:hAnsi="Garamond" w:cs="Times New Roman"/>
          <w:sz w:val="28"/>
          <w:szCs w:val="28"/>
        </w:rPr>
        <w:t xml:space="preserve"> бомбёжки, обозы беженце</w:t>
      </w:r>
      <w:r w:rsidR="00F5640C" w:rsidRPr="005436FB">
        <w:rPr>
          <w:rFonts w:ascii="Garamond" w:hAnsi="Garamond" w:cs="Times New Roman"/>
          <w:sz w:val="28"/>
          <w:szCs w:val="28"/>
        </w:rPr>
        <w:t>в, груды убитых людей</w:t>
      </w:r>
      <w:r w:rsidR="000F13FA" w:rsidRPr="005436FB">
        <w:rPr>
          <w:rFonts w:ascii="Garamond" w:hAnsi="Garamond" w:cs="Times New Roman"/>
          <w:sz w:val="28"/>
          <w:szCs w:val="28"/>
        </w:rPr>
        <w:t xml:space="preserve">, неразбериху, неудавшуюся эвакуацию. </w:t>
      </w:r>
      <w:r w:rsidR="00C8357F" w:rsidRPr="005436FB">
        <w:rPr>
          <w:rFonts w:ascii="Garamond" w:hAnsi="Garamond" w:cs="Times New Roman"/>
          <w:sz w:val="28"/>
          <w:szCs w:val="28"/>
        </w:rPr>
        <w:t xml:space="preserve"> </w:t>
      </w:r>
      <w:r w:rsidR="005005F0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К началу сентября 1941г.</w:t>
      </w:r>
      <w:r w:rsidR="00241F6B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 на всей территории </w:t>
      </w:r>
      <w:r w:rsidR="008F64DF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Беларуси </w:t>
      </w:r>
      <w:r w:rsidR="005005F0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немецкие </w:t>
      </w:r>
      <w:r w:rsidR="00D4018F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агрессоры </w:t>
      </w:r>
      <w:r w:rsidR="0064519D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установили </w:t>
      </w:r>
      <w:r w:rsidR="00D4018F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свою власть. В целях закабаления населения наряду с лагерями смерти немецкая администрация ввела местную трудовую повинность. К работе </w:t>
      </w:r>
      <w:r w:rsidR="00B20317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привлекали</w:t>
      </w:r>
      <w:r w:rsidR="00D4018F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 все население в возрасте от 18 до 45 лет. </w:t>
      </w:r>
      <w:r w:rsidR="00EB775A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Каждое утро </w:t>
      </w:r>
      <w:r w:rsidR="005A13BD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полицаи ходили по избам, </w:t>
      </w:r>
      <w:r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выгоняли женщин</w:t>
      </w:r>
      <w:r w:rsidR="007A39E1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B775A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на работы в лес копать </w:t>
      </w:r>
      <w:r w:rsidR="00B20317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траншеи, строить землянки. </w:t>
      </w:r>
      <w:r w:rsidR="00EB775A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Елену Александровну</w:t>
      </w:r>
      <w:r w:rsidR="00B20317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,</w:t>
      </w:r>
      <w:r w:rsidR="00EB775A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 не смотря на беременность</w:t>
      </w:r>
      <w:r w:rsidR="00B20317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,</w:t>
      </w:r>
      <w:r w:rsidR="00EB775A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20317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 заставляли работать наравне с другими. </w:t>
      </w:r>
      <w:r w:rsidR="00D4018F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За уклонение от трудовой повинности предусматривались тяжелые наказания, вплоть до смертной казни.</w:t>
      </w:r>
      <w:r w:rsidR="00B20317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 К счастью, с Еленой Алексан</w:t>
      </w:r>
      <w:r w:rsidR="00276DF0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д</w:t>
      </w:r>
      <w:r w:rsidR="00B20317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ровной </w:t>
      </w:r>
      <w:r w:rsidR="00080A67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была её мама, </w:t>
      </w:r>
      <w:r w:rsidR="00554AA2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пра</w:t>
      </w:r>
      <w:r w:rsidR="00080A67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бабушка Ксени</w:t>
      </w:r>
      <w:r w:rsidR="009053B9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я, которая</w:t>
      </w:r>
      <w:r w:rsidR="00B20317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 оставалась дома</w:t>
      </w:r>
      <w:r w:rsidR="009053B9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 с маленькой </w:t>
      </w:r>
      <w:proofErr w:type="spellStart"/>
      <w:r w:rsidR="009053B9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Томочкой</w:t>
      </w:r>
      <w:proofErr w:type="spellEnd"/>
      <w:r w:rsidR="00B20317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.</w:t>
      </w:r>
      <w:r w:rsidR="00D4018F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20317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Девочка была очень привязана к матери, не отпускала её ни на шаг. Когда </w:t>
      </w:r>
      <w:r w:rsidR="005A13BD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гнали людей </w:t>
      </w:r>
      <w:r w:rsidR="00B20317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40C8E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н</w:t>
      </w:r>
      <w:r w:rsidR="009053B9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а работы</w:t>
      </w:r>
      <w:r w:rsidR="00470387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, она</w:t>
      </w:r>
      <w:r w:rsidR="00B20317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40C8E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с криком</w:t>
      </w:r>
      <w:r w:rsidR="00D07166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 цеплялась за юбку мамы, а полицай</w:t>
      </w:r>
      <w:r w:rsidR="00A40C8E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 д</w:t>
      </w:r>
      <w:r w:rsidR="00D42B2F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оставал </w:t>
      </w:r>
      <w:r w:rsidR="00554AA2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lastRenderedPageBreak/>
        <w:t xml:space="preserve">пистолет, </w:t>
      </w:r>
      <w:r w:rsidR="00D42B2F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приставлял дуло</w:t>
      </w:r>
      <w:r w:rsidR="00A40C8E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 к го</w:t>
      </w:r>
      <w:r w:rsidR="00D8682A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лове ребёнка, давая понять - </w:t>
      </w:r>
      <w:r w:rsidR="00A40C8E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церемоний не будет</w:t>
      </w:r>
      <w:r w:rsidR="00276DF0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. И т</w:t>
      </w:r>
      <w:r w:rsidR="00A40C8E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ак было каждый день</w:t>
      </w:r>
      <w:r w:rsidR="00EC7FBD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.</w:t>
      </w:r>
      <w:r w:rsidR="009053B9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07166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Б</w:t>
      </w:r>
      <w:r w:rsidR="00061BB3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ольше немцев боялась Елена Александровна свои</w:t>
      </w:r>
      <w:r w:rsidR="00470387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х земляков - полицаев. Они</w:t>
      </w:r>
      <w:r w:rsidR="00061BB3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 могли рассказать немцам о </w:t>
      </w:r>
      <w:r w:rsidR="00554AA2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том, что она жена </w:t>
      </w:r>
      <w:r w:rsidR="004861E8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коммуниста, военного летчика</w:t>
      </w:r>
      <w:r w:rsidR="00C34F78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.</w:t>
      </w:r>
      <w:r w:rsidR="00080A67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 Но к счастью, обошлось…</w:t>
      </w:r>
      <w:r w:rsidR="00FB225F" w:rsidRPr="005436FB">
        <w:rPr>
          <w:rFonts w:ascii="Garamond" w:eastAsia="Times New Roman" w:hAnsi="Garamond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DC6DF2" w:rsidRDefault="00DB5F50" w:rsidP="00DC6DF2">
      <w:pPr>
        <w:keepNext/>
        <w:spacing w:after="0" w:line="240" w:lineRule="auto"/>
        <w:ind w:firstLine="567"/>
        <w:jc w:val="center"/>
      </w:pPr>
      <w:r w:rsidRPr="000A30B9">
        <w:rPr>
          <w:rFonts w:ascii="Garamond" w:hAnsi="Garamond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193030" cy="4729099"/>
            <wp:effectExtent l="152400" t="133350" r="121920" b="90551"/>
            <wp:docPr id="1" name="Рисунок 1" descr="C:\Users\Елена Бахусова\Desktop\Приказчиков А.И\фото\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 Бахусова\Desktop\Приказчиков А.И\фото\фото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8363" cy="4743062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DC6DF2" w:rsidRPr="00DC6DF2" w:rsidRDefault="00DC6DF2" w:rsidP="00D8682A">
      <w:pPr>
        <w:pStyle w:val="a7"/>
        <w:spacing w:after="0"/>
        <w:jc w:val="center"/>
        <w:outlineLvl w:val="0"/>
        <w:rPr>
          <w:rFonts w:ascii="Garamond" w:hAnsi="Garamond"/>
          <w:color w:val="auto"/>
          <w:sz w:val="24"/>
          <w:szCs w:val="24"/>
        </w:rPr>
      </w:pPr>
      <w:r w:rsidRPr="00DC6DF2">
        <w:rPr>
          <w:rFonts w:ascii="Garamond" w:hAnsi="Garamond"/>
          <w:color w:val="auto"/>
          <w:sz w:val="24"/>
          <w:szCs w:val="24"/>
        </w:rPr>
        <w:t xml:space="preserve">Александр Иванович и Елена Александровна </w:t>
      </w:r>
    </w:p>
    <w:p w:rsidR="00DB5F50" w:rsidRPr="00557563" w:rsidRDefault="00DC6DF2" w:rsidP="00557563">
      <w:pPr>
        <w:pStyle w:val="a7"/>
        <w:spacing w:after="0"/>
        <w:jc w:val="center"/>
        <w:rPr>
          <w:rFonts w:ascii="Garamond" w:hAnsi="Garamond" w:cs="Times New Roman"/>
          <w:color w:val="auto"/>
          <w:sz w:val="24"/>
          <w:szCs w:val="24"/>
          <w:shd w:val="clear" w:color="auto" w:fill="FFFFFF"/>
        </w:rPr>
      </w:pPr>
      <w:r w:rsidRPr="00DC6DF2">
        <w:rPr>
          <w:rFonts w:ascii="Garamond" w:hAnsi="Garamond"/>
          <w:color w:val="auto"/>
          <w:sz w:val="24"/>
          <w:szCs w:val="24"/>
        </w:rPr>
        <w:t>1936 год</w:t>
      </w:r>
    </w:p>
    <w:p w:rsidR="00DB5F50" w:rsidRPr="000A30B9" w:rsidRDefault="00DB5F50" w:rsidP="00CA40BC">
      <w:pPr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</w:pPr>
    </w:p>
    <w:p w:rsidR="005E7F19" w:rsidRPr="005436FB" w:rsidRDefault="009053B9" w:rsidP="00080A67">
      <w:pPr>
        <w:spacing w:after="0" w:line="240" w:lineRule="auto"/>
        <w:ind w:firstLine="567"/>
        <w:jc w:val="both"/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</w:pPr>
      <w:r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В феврале 1942 года у Елены Александровны родился сын. На</w:t>
      </w:r>
      <w:r w:rsidR="00FD71E9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звали в честь отца Александром.</w:t>
      </w:r>
    </w:p>
    <w:p w:rsidR="00C34F78" w:rsidRPr="005436FB" w:rsidRDefault="00C8284D" w:rsidP="00080A67">
      <w:pPr>
        <w:spacing w:after="0" w:line="240" w:lineRule="auto"/>
        <w:ind w:firstLine="567"/>
        <w:jc w:val="both"/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</w:pPr>
      <w:r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Когда земляные  работы продвинулись далеко от деревни, немцы угнали  </w:t>
      </w:r>
      <w:r w:rsidR="00E6779E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женщин </w:t>
      </w:r>
      <w:r w:rsidR="00C34F78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в лес</w:t>
      </w:r>
      <w:r w:rsidR="00E6779E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 ближе к месту работ. Жили в землянках.</w:t>
      </w:r>
      <w:r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42B2F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Чтобы прокормить детей Елена Александровна старалась до работы сбегать в ближайшие деревни </w:t>
      </w:r>
      <w:r w:rsidR="00061BB3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попросить </w:t>
      </w:r>
      <w:r w:rsidR="00470387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милостыню. Дочка</w:t>
      </w:r>
      <w:r w:rsidR="00D42B2F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 всегда увязывалась за мамой. С малышкой ходить было тяжело, зато ни</w:t>
      </w:r>
      <w:r w:rsidR="00061BB3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когда не отказывали в подаянии. Иногда подкармливали немцы. Женщины подсылали детишек с котелками к полевой кухне немцев, те наливали суп, давали хлеб.</w:t>
      </w:r>
      <w:r w:rsidR="00006F89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DB5F50" w:rsidRPr="005436FB" w:rsidRDefault="00C34F78" w:rsidP="00DB5F50">
      <w:pPr>
        <w:spacing w:after="0" w:line="240" w:lineRule="auto"/>
        <w:ind w:firstLine="567"/>
        <w:jc w:val="both"/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</w:pPr>
      <w:r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Не смотря на голод, тяжелейш</w:t>
      </w:r>
      <w:r w:rsidR="0054216B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ие работы, холод,</w:t>
      </w:r>
      <w:r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 отсутствие элементарных </w:t>
      </w:r>
      <w:r w:rsidR="00C8513E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средств гигиены,</w:t>
      </w:r>
      <w:r w:rsidR="005C1D8D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 постоянный страх</w:t>
      </w:r>
      <w:r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C1D8D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быть убитым, </w:t>
      </w:r>
      <w:r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никто не болел. </w:t>
      </w:r>
    </w:p>
    <w:p w:rsidR="00C8513E" w:rsidRPr="005436FB" w:rsidRDefault="00C34F78" w:rsidP="00080A67">
      <w:pPr>
        <w:spacing w:after="0" w:line="240" w:lineRule="auto"/>
        <w:ind w:firstLine="567"/>
        <w:jc w:val="both"/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</w:pPr>
      <w:r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В </w:t>
      </w:r>
      <w:r w:rsidR="00C8513E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невыносимых </w:t>
      </w:r>
      <w:r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условиях единственным отдохновением была  молитва</w:t>
      </w:r>
      <w:r w:rsidR="005C1D8D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. Молились все от мала до велика. Глядя на старших, молилась и маленькая Томочка. Сложит ладошки, склонит головку и шепчет что-то тихо. </w:t>
      </w:r>
    </w:p>
    <w:p w:rsidR="00C8513E" w:rsidRPr="005436FB" w:rsidRDefault="00F5640C" w:rsidP="00C8513E">
      <w:pPr>
        <w:spacing w:after="0" w:line="240" w:lineRule="auto"/>
        <w:jc w:val="both"/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</w:pPr>
      <w:r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- Что ты шепчешь</w:t>
      </w:r>
      <w:r w:rsidR="00C8513E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, Томочка?</w:t>
      </w:r>
      <w:r w:rsidR="005C1D8D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 - спрашивала её мама. </w:t>
      </w:r>
    </w:p>
    <w:p w:rsidR="00DB5F50" w:rsidRPr="005436FB" w:rsidRDefault="00C8513E" w:rsidP="00DB5F50">
      <w:pPr>
        <w:spacing w:after="0" w:line="240" w:lineRule="auto"/>
        <w:jc w:val="both"/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</w:pPr>
      <w:r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5C1D8D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Боженьку молю, </w:t>
      </w:r>
      <w:r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чтобы папочка с фронта вернулся</w:t>
      </w:r>
      <w:r w:rsidR="00DB5F50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.</w:t>
      </w:r>
    </w:p>
    <w:p w:rsidR="00CA40BC" w:rsidRPr="005436FB" w:rsidRDefault="00CA40BC" w:rsidP="00CA40BC">
      <w:pPr>
        <w:spacing w:after="0" w:line="240" w:lineRule="auto"/>
        <w:ind w:firstLine="567"/>
        <w:jc w:val="both"/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</w:pPr>
      <w:r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Весточки с фронта поступали в оккупированную Белоруссию от партизан.</w:t>
      </w:r>
      <w:r w:rsidRPr="005436FB">
        <w:rPr>
          <w:rFonts w:ascii="Garamond" w:hAnsi="Garamond"/>
          <w:color w:val="000000"/>
          <w:sz w:val="28"/>
          <w:szCs w:val="28"/>
          <w:shd w:val="clear" w:color="auto" w:fill="FFFFFF"/>
        </w:rPr>
        <w:t xml:space="preserve"> </w:t>
      </w:r>
      <w:r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За связь с партизанами, другие нарушения оккупационного режима уничтожались не только сотни </w:t>
      </w:r>
      <w:r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lastRenderedPageBreak/>
        <w:t xml:space="preserve">и тысячи людей, но и целые населенные пункты. Вести о сожженных деревнях, заживо </w:t>
      </w:r>
      <w:r w:rsidR="004861E8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убитых согражданах приходили постоянно</w:t>
      </w:r>
      <w:r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. Но связь с партизанами поддерживали, так как это был единственный источник информ</w:t>
      </w:r>
      <w:r w:rsidR="00A43A87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ации</w:t>
      </w:r>
      <w:r w:rsidR="004861E8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 в оккупированной Белоруссии</w:t>
      </w:r>
      <w:r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. Приходили весточки и от Александра Ивановича. Фронтовых писем не осталось, их уничтожали сразу, чтобы не было улик. </w:t>
      </w:r>
    </w:p>
    <w:p w:rsidR="00C8513E" w:rsidRPr="005436FB" w:rsidRDefault="00CA40BC" w:rsidP="00080A67">
      <w:pPr>
        <w:spacing w:after="0" w:line="240" w:lineRule="auto"/>
        <w:ind w:firstLine="567"/>
        <w:jc w:val="both"/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</w:pPr>
      <w:r w:rsidRPr="005436FB">
        <w:rPr>
          <w:rFonts w:ascii="Garamond" w:hAnsi="Garamond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3905250</wp:posOffset>
            </wp:positionH>
            <wp:positionV relativeFrom="paragraph">
              <wp:posOffset>628650</wp:posOffset>
            </wp:positionV>
            <wp:extent cx="2575560" cy="3204210"/>
            <wp:effectExtent l="266700" t="228600" r="262890" b="186690"/>
            <wp:wrapTight wrapText="bothSides">
              <wp:wrapPolygon edited="0">
                <wp:start x="-799" y="-1541"/>
                <wp:lineTo x="-1438" y="-1284"/>
                <wp:lineTo x="-2237" y="-128"/>
                <wp:lineTo x="-2237" y="21574"/>
                <wp:lineTo x="-1278" y="22859"/>
                <wp:lineTo x="-799" y="22859"/>
                <wp:lineTo x="22207" y="22859"/>
                <wp:lineTo x="22686" y="22859"/>
                <wp:lineTo x="23805" y="21574"/>
                <wp:lineTo x="23645" y="21061"/>
                <wp:lineTo x="23645" y="642"/>
                <wp:lineTo x="23805" y="0"/>
                <wp:lineTo x="22846" y="-1284"/>
                <wp:lineTo x="22207" y="-1541"/>
                <wp:lineTo x="-799" y="-1541"/>
              </wp:wrapPolygon>
            </wp:wrapTight>
            <wp:docPr id="6" name="Рисунок 4" descr="C:\Users\Елена Бахусова\Desktop\Приказчиков А.И\фото\Приказчиков А.И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лена Бахусова\Desktop\Приказчиков А.И\фото\Приказчиков А.И.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560" cy="320421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 w:rsidR="00470387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В середине</w:t>
      </w:r>
      <w:r w:rsidR="005C1D8D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 1942 года связь с Александром Ивановичем оборвалась. Это был самый трудный период войны для </w:t>
      </w:r>
      <w:r w:rsidR="00241F6B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нашей бабушки</w:t>
      </w:r>
      <w:r w:rsidR="0054216B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. Неизвестность… </w:t>
      </w:r>
      <w:r w:rsidR="005C1D8D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41F6B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Однажды </w:t>
      </w:r>
      <w:r w:rsidR="005625F6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 в деревню зашла </w:t>
      </w:r>
      <w:r w:rsidR="0054216B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цыганка</w:t>
      </w:r>
      <w:r w:rsidR="005625F6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 и  предложила </w:t>
      </w:r>
      <w:r w:rsidR="005C1D8D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погадать. </w:t>
      </w:r>
    </w:p>
    <w:p w:rsidR="00C8513E" w:rsidRPr="005436FB" w:rsidRDefault="00C8513E" w:rsidP="00C8513E">
      <w:pPr>
        <w:spacing w:after="0" w:line="240" w:lineRule="auto"/>
        <w:jc w:val="both"/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</w:pPr>
      <w:r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- Мне нечем тебе заплатить</w:t>
      </w:r>
      <w:r w:rsidR="00714AFC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, - </w:t>
      </w:r>
      <w:r w:rsidR="00241F6B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сказала </w:t>
      </w:r>
      <w:r w:rsidR="00714AFC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Елена Александровна. </w:t>
      </w:r>
    </w:p>
    <w:p w:rsidR="00C8513E" w:rsidRPr="005436FB" w:rsidRDefault="00C8513E" w:rsidP="00C8513E">
      <w:pPr>
        <w:spacing w:after="0" w:line="240" w:lineRule="auto"/>
        <w:jc w:val="both"/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</w:pPr>
      <w:r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5625F6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Так погадаю</w:t>
      </w:r>
      <w:r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, - ответила цыганка. Р</w:t>
      </w:r>
      <w:r w:rsidR="00714AFC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азложила ка</w:t>
      </w:r>
      <w:r w:rsidR="005625F6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рты и говорит: </w:t>
      </w:r>
    </w:p>
    <w:p w:rsidR="00C8513E" w:rsidRPr="005436FB" w:rsidRDefault="00C8513E" w:rsidP="00C8513E">
      <w:pPr>
        <w:spacing w:after="0" w:line="240" w:lineRule="auto"/>
        <w:jc w:val="both"/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</w:pPr>
      <w:r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241F6B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Ждёшь весточку от короля своего. </w:t>
      </w:r>
      <w:r w:rsidR="005625F6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Король твой жив, но б</w:t>
      </w:r>
      <w:r w:rsidR="00714AFC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ыл на волоске от смерти. А жизнь ему замоли</w:t>
      </w:r>
      <w:r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ла маленькая беленькая девочка…</w:t>
      </w:r>
    </w:p>
    <w:p w:rsidR="00C8284D" w:rsidRPr="005436FB" w:rsidRDefault="00714AFC" w:rsidP="00C8513E">
      <w:pPr>
        <w:spacing w:after="0" w:line="240" w:lineRule="auto"/>
        <w:jc w:val="both"/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</w:pPr>
      <w:r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 Как позже выяснилось в этот период самолёт Александра Ивановича был подбит немцами в Калмыцких степях. Чудом </w:t>
      </w:r>
      <w:r w:rsidR="008747D5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летчик </w:t>
      </w:r>
      <w:r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уцелел, но был контужен, лежал в госпитале.</w:t>
      </w:r>
    </w:p>
    <w:p w:rsidR="00BB4C91" w:rsidRPr="005436FB" w:rsidRDefault="000F13FA" w:rsidP="00080A67">
      <w:pPr>
        <w:spacing w:after="0" w:line="240" w:lineRule="auto"/>
        <w:ind w:firstLine="567"/>
        <w:jc w:val="both"/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</w:pPr>
      <w:r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Не смотря на тяготы оккупации, о немцах </w:t>
      </w:r>
      <w:r w:rsidR="00011BF5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говорила </w:t>
      </w:r>
      <w:r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Елена Алекс</w:t>
      </w:r>
      <w:r w:rsidR="00011BF5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андровна без ненависти, </w:t>
      </w:r>
      <w:r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и среди них были люди. </w:t>
      </w:r>
      <w:r w:rsidR="00241F6B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45529D" w:rsidRPr="005436FB" w:rsidRDefault="00766884" w:rsidP="00080A67">
      <w:pPr>
        <w:spacing w:after="0" w:line="240" w:lineRule="auto"/>
        <w:ind w:firstLine="567"/>
        <w:jc w:val="both"/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</w:pPr>
      <w:r w:rsidRPr="00766884">
        <w:rPr>
          <w:noProof/>
        </w:rPr>
        <w:pict>
          <v:shape id="_x0000_s1043" type="#_x0000_t202" style="position:absolute;left:0;text-align:left;margin-left:307.5pt;margin-top:33.3pt;width:202.8pt;height:40.2pt;z-index:251694080" wrapcoords="-80 0 -80 20571 21600 20571 21600 0 -80 0" stroked="f">
            <v:textbox inset="0,0,0,0">
              <w:txbxContent>
                <w:p w:rsidR="00342684" w:rsidRPr="00342684" w:rsidRDefault="00342684" w:rsidP="00342684">
                  <w:pPr>
                    <w:pStyle w:val="a7"/>
                    <w:jc w:val="center"/>
                    <w:rPr>
                      <w:rFonts w:ascii="Garamond" w:hAnsi="Garamond" w:cs="Times New Roman"/>
                      <w:noProof/>
                      <w:color w:val="auto"/>
                      <w:sz w:val="24"/>
                      <w:szCs w:val="24"/>
                    </w:rPr>
                  </w:pPr>
                  <w:r w:rsidRPr="00342684">
                    <w:rPr>
                      <w:rFonts w:ascii="Garamond" w:hAnsi="Garamond"/>
                      <w:color w:val="auto"/>
                      <w:sz w:val="24"/>
                      <w:szCs w:val="24"/>
                    </w:rPr>
                    <w:t>Надпись на обратной стороне фо</w:t>
                  </w:r>
                  <w:r>
                    <w:rPr>
                      <w:rFonts w:ascii="Garamond" w:hAnsi="Garamond"/>
                      <w:color w:val="auto"/>
                      <w:sz w:val="24"/>
                      <w:szCs w:val="24"/>
                    </w:rPr>
                    <w:t>тографии: «</w:t>
                  </w:r>
                  <w:r w:rsidRPr="00342684">
                    <w:rPr>
                      <w:rFonts w:ascii="Garamond" w:hAnsi="Garamond"/>
                      <w:color w:val="auto"/>
                      <w:sz w:val="24"/>
                      <w:szCs w:val="24"/>
                    </w:rPr>
                    <w:t>Всем вам на память от Шурика. 04.03.41</w:t>
                  </w:r>
                  <w:r>
                    <w:rPr>
                      <w:rFonts w:ascii="Garamond" w:hAnsi="Garamond"/>
                      <w:color w:val="auto"/>
                      <w:sz w:val="24"/>
                      <w:szCs w:val="24"/>
                    </w:rPr>
                    <w:t>»</w:t>
                  </w:r>
                </w:p>
              </w:txbxContent>
            </v:textbox>
            <w10:wrap type="tight"/>
          </v:shape>
        </w:pict>
      </w:r>
      <w:r w:rsidR="00241F6B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Вспоминала случай, как </w:t>
      </w:r>
      <w:r w:rsidR="00B779AD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 в хату за</w:t>
      </w:r>
      <w:r w:rsidR="006C650B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шёл немец и протянул </w:t>
      </w:r>
      <w:proofErr w:type="spellStart"/>
      <w:r w:rsidR="006C650B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Томочке</w:t>
      </w:r>
      <w:proofErr w:type="spellEnd"/>
      <w:r w:rsidR="0045529D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 конфету.</w:t>
      </w:r>
      <w:r w:rsidR="008747D5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 Девочка бросила угощение</w:t>
      </w:r>
      <w:r w:rsidR="006C650B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 на пол со словами: «Не хочу </w:t>
      </w:r>
      <w:proofErr w:type="spellStart"/>
      <w:r w:rsidR="006C650B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немцеву</w:t>
      </w:r>
      <w:proofErr w:type="spellEnd"/>
      <w:r w:rsidR="006C650B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 конфету!».</w:t>
      </w:r>
      <w:r w:rsidR="00B779AD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 Елена Александровна замерла в испуге. </w:t>
      </w:r>
      <w:r w:rsidR="006C650B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 Немец выхватил пис</w:t>
      </w:r>
      <w:r w:rsidR="00FA0EDB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толет и направил его на ребёнка. З</w:t>
      </w:r>
      <w:r w:rsidR="00B779AD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атем поднял конфету и протянул маленькому</w:t>
      </w:r>
      <w:r w:rsidR="006C650B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 Шурик</w:t>
      </w:r>
      <w:r w:rsidR="00B779AD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у. Тот </w:t>
      </w:r>
      <w:r w:rsidR="006C650B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66720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довольный </w:t>
      </w:r>
      <w:r w:rsidR="006C650B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сунул</w:t>
      </w:r>
      <w:r w:rsidR="00B779AD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 её </w:t>
      </w:r>
      <w:r w:rsidR="006C650B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 в рот. Неме</w:t>
      </w:r>
      <w:r w:rsidR="00666720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ц </w:t>
      </w:r>
      <w:r w:rsidR="00B779AD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заулыбался и произнес: «Гут киндер! Гут!».</w:t>
      </w:r>
      <w:r w:rsidR="00666720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0F13FA" w:rsidRPr="005436FB" w:rsidRDefault="000F13FA" w:rsidP="00080A67">
      <w:pPr>
        <w:spacing w:after="0" w:line="240" w:lineRule="auto"/>
        <w:ind w:firstLine="567"/>
        <w:jc w:val="both"/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</w:pPr>
      <w:r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В конце 19</w:t>
      </w:r>
      <w:r w:rsidR="0045529D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43 года в начале 1944 года Елена </w:t>
      </w:r>
      <w:r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Александровн</w:t>
      </w:r>
      <w:r w:rsidR="0045529D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а в качестве трудовой повинности </w:t>
      </w:r>
      <w:r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 мыла полы в неме</w:t>
      </w:r>
      <w:r w:rsidR="0045529D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цком штабе. До штаба приходилось идти через лес. </w:t>
      </w:r>
      <w:r w:rsidR="00E914A2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На обратный путь </w:t>
      </w:r>
      <w:r w:rsidR="0045529D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всегда выделялся </w:t>
      </w:r>
      <w:r w:rsidR="00C8513E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немецкий </w:t>
      </w:r>
      <w:r w:rsidR="0045529D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солдат для сопровождени</w:t>
      </w:r>
      <w:r w:rsidR="00B779AD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я. Иногда давали что-</w:t>
      </w:r>
      <w:r w:rsidR="00080A67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ни</w:t>
      </w:r>
      <w:r w:rsidR="00666720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будь</w:t>
      </w:r>
      <w:r w:rsidR="00FA0EDB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 с собой </w:t>
      </w:r>
      <w:r w:rsidR="00666720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 из еды.</w:t>
      </w:r>
      <w:r w:rsidR="0045529D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45529D" w:rsidRPr="005436FB" w:rsidRDefault="0045529D" w:rsidP="00080A67">
      <w:pPr>
        <w:spacing w:after="0" w:line="240" w:lineRule="auto"/>
        <w:ind w:firstLine="567"/>
        <w:jc w:val="both"/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</w:pPr>
      <w:r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Уже ближе к освобождению Белоруссии партизаны попросили Елену Александровну распростр</w:t>
      </w:r>
      <w:r w:rsidR="00B779AD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анить</w:t>
      </w:r>
      <w:r w:rsidR="00BB4C91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 листовки </w:t>
      </w:r>
      <w:r w:rsidR="00B779AD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 в </w:t>
      </w:r>
      <w:r w:rsidR="00BB4C91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бараке, где жили немцы</w:t>
      </w:r>
      <w:r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. Конечно боял</w:t>
      </w:r>
      <w:r w:rsidR="00FA0EDB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ась оч</w:t>
      </w:r>
      <w:r w:rsidR="00241F6B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ень, но задание вып</w:t>
      </w:r>
      <w:r w:rsidR="00BB4C91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олнила. В</w:t>
      </w:r>
      <w:r w:rsidR="00241F6B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ыждала время</w:t>
      </w:r>
      <w:r w:rsidR="00011BF5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,</w:t>
      </w:r>
      <w:r w:rsidR="00241F6B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 чтобы</w:t>
      </w:r>
      <w:r w:rsidR="00FA0EDB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 в </w:t>
      </w:r>
      <w:r w:rsidR="00BB4C91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бараке</w:t>
      </w:r>
      <w:r w:rsidR="00FA0EDB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 никого не было</w:t>
      </w:r>
      <w:r w:rsidR="00241F6B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,</w:t>
      </w:r>
      <w:r w:rsidR="00BB4C91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 и</w:t>
      </w:r>
      <w:r w:rsidR="00FA0EDB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 подсунула листовки под</w:t>
      </w:r>
      <w:r w:rsidR="00BB4C91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 двери комнат</w:t>
      </w:r>
      <w:r w:rsidR="00FA0EDB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8747D5" w:rsidRPr="005436FB" w:rsidRDefault="00241F6B" w:rsidP="00080A67">
      <w:pPr>
        <w:spacing w:after="0" w:line="240" w:lineRule="auto"/>
        <w:ind w:firstLine="567"/>
        <w:jc w:val="both"/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</w:pPr>
      <w:r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Осенью 1944 года после освобождения Белоруссии </w:t>
      </w:r>
      <w:r w:rsidR="00FA0EDB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от оккупантов</w:t>
      </w:r>
      <w:r w:rsidR="00A440F3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,</w:t>
      </w:r>
      <w:r w:rsidR="00FA0EDB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C650B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Елена Александровна с оп</w:t>
      </w:r>
      <w:r w:rsidR="00666720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у</w:t>
      </w:r>
      <w:r w:rsidR="003D0ED9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хшими от голода детьми уехала</w:t>
      </w:r>
      <w:r w:rsidR="006C650B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 к родственникам мужа</w:t>
      </w:r>
      <w:r w:rsidR="003D0ED9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 в Ярославскую область</w:t>
      </w:r>
      <w:r w:rsidR="006C650B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.</w:t>
      </w:r>
      <w:r w:rsidR="001400B5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A0EDB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Дети быстро восстановились физически, набрали вес. Но </w:t>
      </w:r>
      <w:r w:rsidR="00C115DF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пережитые ужасы в оккупации ещё долго давали знать о себе. </w:t>
      </w:r>
    </w:p>
    <w:p w:rsidR="008747D5" w:rsidRPr="005436FB" w:rsidRDefault="00080A67" w:rsidP="00080A67">
      <w:pPr>
        <w:spacing w:after="0" w:line="240" w:lineRule="auto"/>
        <w:ind w:firstLine="567"/>
        <w:jc w:val="both"/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</w:pPr>
      <w:r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О</w:t>
      </w:r>
      <w:r w:rsidR="002E46E8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сень</w:t>
      </w:r>
      <w:r w:rsidR="00241F6B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ю</w:t>
      </w:r>
      <w:r w:rsidR="002E46E8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 1945 года</w:t>
      </w:r>
      <w:r w:rsidR="00241F6B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 Александр Иванович </w:t>
      </w:r>
      <w:r w:rsidR="00C33526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приехал на побывку </w:t>
      </w:r>
      <w:r w:rsidR="00241F6B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в родную деревню</w:t>
      </w:r>
      <w:r w:rsidR="002E46E8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C33526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Родственники</w:t>
      </w:r>
      <w:r w:rsidR="00011BF5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 заранее з</w:t>
      </w:r>
      <w:r w:rsidR="00C8513E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нали день и час его возвращения, </w:t>
      </w:r>
      <w:r w:rsidR="00011BF5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8513E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выстроились вдоль стены</w:t>
      </w:r>
      <w:r w:rsidR="00470387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 избы</w:t>
      </w:r>
      <w:r w:rsidR="00C8513E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.  </w:t>
      </w:r>
      <w:r w:rsidR="008747D5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Шурик</w:t>
      </w:r>
      <w:r w:rsidR="00C33526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 сразу бросился к от</w:t>
      </w:r>
      <w:r w:rsidR="008747D5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ц</w:t>
      </w:r>
      <w:r w:rsidR="00C33526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у, хотя видел его впервые. Александр</w:t>
      </w:r>
      <w:r w:rsidR="00A0417F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 Иванович по очереди подходил к каждому и здоровался. </w:t>
      </w:r>
      <w:r w:rsidR="002E46E8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Томочка стояла самая последняя. </w:t>
      </w:r>
      <w:r w:rsidR="00C115DF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Увидев мужчину в шинели</w:t>
      </w:r>
      <w:r w:rsidR="00142C9B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,</w:t>
      </w:r>
      <w:r w:rsidR="00D07166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 она замерла в испуге, и к</w:t>
      </w:r>
      <w:r w:rsidR="00142C9B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огда очередь дошла до нее, девочка промолвила</w:t>
      </w:r>
      <w:r w:rsidR="002E46E8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: </w:t>
      </w:r>
    </w:p>
    <w:p w:rsidR="008747D5" w:rsidRPr="005436FB" w:rsidRDefault="00DA3470" w:rsidP="008747D5">
      <w:pPr>
        <w:spacing w:after="0" w:line="240" w:lineRule="auto"/>
        <w:jc w:val="both"/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</w:pPr>
      <w:r>
        <w:rPr>
          <w:rFonts w:ascii="Garamond" w:hAnsi="Garamond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22225</wp:posOffset>
            </wp:positionH>
            <wp:positionV relativeFrom="paragraph">
              <wp:posOffset>-109855</wp:posOffset>
            </wp:positionV>
            <wp:extent cx="2742565" cy="4245610"/>
            <wp:effectExtent l="171450" t="152400" r="153035" b="97790"/>
            <wp:wrapSquare wrapText="bothSides"/>
            <wp:docPr id="5" name="Рисунок 1" descr="C:\Users\Елена Бахусова\Desktop\Приказчиков А.И\фото\Приказчиков А.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 Бахусова\Desktop\Приказчиков А.И\фото\Приказчиков А.А 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565" cy="42456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="008747D5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2E46E8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Это не мой папочка. Э</w:t>
      </w:r>
      <w:r w:rsidR="008747D5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то немец!</w:t>
      </w:r>
    </w:p>
    <w:p w:rsidR="008747D5" w:rsidRPr="005436FB" w:rsidRDefault="008747D5" w:rsidP="008747D5">
      <w:pPr>
        <w:spacing w:after="0" w:line="240" w:lineRule="auto"/>
        <w:jc w:val="both"/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</w:pPr>
      <w:r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- Томочка, смотри, Шурик признал папу, - сказал кто-то из взрослых. </w:t>
      </w:r>
    </w:p>
    <w:p w:rsidR="00FB225F" w:rsidRPr="005436FB" w:rsidRDefault="008747D5" w:rsidP="008747D5">
      <w:pPr>
        <w:spacing w:after="0" w:line="240" w:lineRule="auto"/>
        <w:jc w:val="both"/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</w:pPr>
      <w:r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- Пусть это будет </w:t>
      </w:r>
      <w:r w:rsidR="004861E8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Шуриков папа</w:t>
      </w:r>
      <w:r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, а мой папочка еще придет, - ответила напуганная девочка.</w:t>
      </w:r>
      <w:r w:rsidR="0043617F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E46E8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На следующий день истопили б</w:t>
      </w:r>
      <w:r w:rsidR="00D07166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аню. Пока Александр Иванович нес из бани</w:t>
      </w:r>
      <w:r w:rsidR="0045373D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 дочку</w:t>
      </w:r>
      <w:r w:rsidR="002E46E8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, она </w:t>
      </w:r>
      <w:r w:rsidR="00C115DF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отчаянно кричала, вырывалась, </w:t>
      </w:r>
      <w:r w:rsidR="002E46E8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исцарапала </w:t>
      </w:r>
      <w:r w:rsidR="00DA126C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до крови </w:t>
      </w:r>
      <w:r w:rsidR="00A440F3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ему</w:t>
      </w:r>
      <w:r w:rsidR="002E46E8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 лицо…</w:t>
      </w:r>
      <w:r w:rsidR="0043617F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8747D5" w:rsidRPr="005436FB" w:rsidRDefault="0043617F" w:rsidP="00080A67">
      <w:pPr>
        <w:spacing w:after="0" w:line="240" w:lineRule="auto"/>
        <w:ind w:firstLine="567"/>
        <w:jc w:val="both"/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</w:pPr>
      <w:r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Д</w:t>
      </w:r>
      <w:r w:rsidR="002E46E8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олго шла </w:t>
      </w:r>
      <w:r w:rsidR="001C7A65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реабилитация</w:t>
      </w:r>
      <w:r w:rsidR="002E46E8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 Тамары от ужасов оккупации. В начальной школе она не могла </w:t>
      </w:r>
      <w:r w:rsidR="00D07166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устно </w:t>
      </w:r>
      <w:r w:rsidR="002E46E8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отвечать на вопросы учительницы</w:t>
      </w:r>
      <w:r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, часто плакала. «Из вашег</w:t>
      </w:r>
      <w:r w:rsidR="004861E8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о ребёнка ничего не получит</w:t>
      </w:r>
      <w:r w:rsidR="00241F6B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ся»,</w:t>
      </w:r>
      <w:r w:rsidR="00C33526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 - </w:t>
      </w:r>
      <w:r w:rsidR="00241F6B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 сказала учительница</w:t>
      </w:r>
      <w:r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41F6B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Елене Александровне. Та</w:t>
      </w:r>
      <w:r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 распла</w:t>
      </w:r>
      <w:r w:rsidR="003D0ED9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калась, рассказала о том, что пришлось пережить</w:t>
      </w:r>
      <w:r w:rsidR="00D946E4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 в войну</w:t>
      </w:r>
      <w:r w:rsidR="003D0ED9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 маленькой девочке</w:t>
      </w:r>
      <w:r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. Учительница извинилась и разрешила Томе отвечать на вопросы письменно</w:t>
      </w:r>
      <w:r w:rsidR="00712F0A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…</w:t>
      </w:r>
      <w:r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43617F" w:rsidRPr="005436FB" w:rsidRDefault="00766884" w:rsidP="00080A67">
      <w:pPr>
        <w:spacing w:after="0" w:line="240" w:lineRule="auto"/>
        <w:ind w:firstLine="567"/>
        <w:jc w:val="both"/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</w:pPr>
      <w:r w:rsidRPr="00766884">
        <w:rPr>
          <w:noProof/>
        </w:rPr>
        <w:pict>
          <v:shape id="_x0000_s1044" type="#_x0000_t202" style="position:absolute;left:0;text-align:left;margin-left:-236.6pt;margin-top:61.5pt;width:3in;height:27pt;z-index:251696128" stroked="f">
            <v:textbox style="mso-fit-shape-to-text:t" inset="0,0,0,0">
              <w:txbxContent>
                <w:p w:rsidR="00DA3470" w:rsidRDefault="00C541D8" w:rsidP="00DA3470">
                  <w:pPr>
                    <w:pStyle w:val="a7"/>
                    <w:spacing w:after="0"/>
                    <w:jc w:val="center"/>
                    <w:rPr>
                      <w:rFonts w:ascii="Garamond" w:hAnsi="Garamond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Garamond" w:hAnsi="Garamond"/>
                      <w:color w:val="auto"/>
                      <w:sz w:val="24"/>
                      <w:szCs w:val="24"/>
                    </w:rPr>
                    <w:t xml:space="preserve"> А.И.Приказчиков в середине</w:t>
                  </w:r>
                </w:p>
                <w:p w:rsidR="00342684" w:rsidRPr="00342684" w:rsidRDefault="00342684" w:rsidP="00DA3470">
                  <w:pPr>
                    <w:pStyle w:val="a7"/>
                    <w:spacing w:after="0"/>
                    <w:jc w:val="center"/>
                    <w:rPr>
                      <w:rFonts w:ascii="Garamond" w:hAnsi="Garamond" w:cs="Times New Roman"/>
                      <w:noProof/>
                      <w:color w:val="auto"/>
                      <w:sz w:val="24"/>
                      <w:szCs w:val="24"/>
                    </w:rPr>
                  </w:pPr>
                  <w:r w:rsidRPr="00342684">
                    <w:rPr>
                      <w:rFonts w:ascii="Garamond" w:hAnsi="Garamond"/>
                      <w:color w:val="auto"/>
                      <w:sz w:val="24"/>
                      <w:szCs w:val="24"/>
                    </w:rPr>
                    <w:t xml:space="preserve"> </w:t>
                  </w:r>
                  <w:r w:rsidR="00C541D8">
                    <w:rPr>
                      <w:rFonts w:ascii="Garamond" w:hAnsi="Garamond"/>
                      <w:color w:val="auto"/>
                      <w:sz w:val="24"/>
                      <w:szCs w:val="24"/>
                    </w:rPr>
                    <w:t xml:space="preserve">Украина, </w:t>
                  </w:r>
                  <w:r w:rsidRPr="00342684">
                    <w:rPr>
                      <w:rFonts w:ascii="Garamond" w:hAnsi="Garamond"/>
                      <w:color w:val="auto"/>
                      <w:sz w:val="24"/>
                      <w:szCs w:val="24"/>
                    </w:rPr>
                    <w:t>1943 год</w:t>
                  </w:r>
                </w:p>
              </w:txbxContent>
            </v:textbox>
            <w10:wrap type="square"/>
          </v:shape>
        </w:pict>
      </w:r>
      <w:r w:rsidR="0043617F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Елена Алекса</w:t>
      </w:r>
      <w:r w:rsidR="00590D8E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ндровна после войны постоянно</w:t>
      </w:r>
      <w:r w:rsidR="0043617F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 боле</w:t>
      </w:r>
      <w:r w:rsidR="00142C6F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ла, перенесла много операций.  О</w:t>
      </w:r>
      <w:r w:rsidR="009B20B2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на прожила почти 90 лет, </w:t>
      </w:r>
      <w:r w:rsidR="00142C6F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но</w:t>
      </w:r>
      <w:r w:rsidR="005E7F0F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8682A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почти </w:t>
      </w:r>
      <w:r w:rsidR="005E7F0F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к</w:t>
      </w:r>
      <w:r w:rsidR="00DA126C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аждый день</w:t>
      </w:r>
      <w:r w:rsidR="00D8682A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 вспоминала войну.</w:t>
      </w:r>
    </w:p>
    <w:p w:rsidR="00D5550A" w:rsidRPr="00D5550A" w:rsidRDefault="0043617F" w:rsidP="00C335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Александр Иванович уволился из армии в 1946 году</w:t>
      </w:r>
      <w:r w:rsidR="00EC7FBD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 в звании капитана</w:t>
      </w:r>
      <w:r w:rsidR="00D5550A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EC7FBD" w:rsidRPr="00D5550A">
        <w:rPr>
          <w:rFonts w:ascii="Garamond" w:hAnsi="Garamond" w:cs="Times New Roman"/>
          <w:sz w:val="28"/>
          <w:szCs w:val="28"/>
        </w:rPr>
        <w:t xml:space="preserve">Его последняя воинская должность </w:t>
      </w:r>
      <w:r w:rsidR="00D5550A">
        <w:rPr>
          <w:rFonts w:ascii="Garamond" w:hAnsi="Garamond" w:cs="Times New Roman"/>
          <w:sz w:val="28"/>
          <w:szCs w:val="28"/>
        </w:rPr>
        <w:t xml:space="preserve"> - </w:t>
      </w:r>
      <w:r w:rsidR="000D52ED" w:rsidRPr="00D5550A">
        <w:rPr>
          <w:rFonts w:ascii="Garamond" w:hAnsi="Garamond" w:cs="Times New Roman"/>
          <w:sz w:val="28"/>
          <w:szCs w:val="28"/>
        </w:rPr>
        <w:t>з</w:t>
      </w:r>
      <w:r w:rsidR="00EC7FBD" w:rsidRPr="00D5550A">
        <w:rPr>
          <w:rFonts w:ascii="Garamond" w:hAnsi="Garamond" w:cs="Times New Roman"/>
          <w:sz w:val="28"/>
          <w:szCs w:val="28"/>
        </w:rPr>
        <w:t xml:space="preserve">аместитель командира АЭ Резерва 8 Отдельного </w:t>
      </w:r>
      <w:r w:rsidR="00D5550A">
        <w:rPr>
          <w:rFonts w:ascii="Garamond" w:hAnsi="Garamond" w:cs="Times New Roman"/>
          <w:sz w:val="28"/>
          <w:szCs w:val="28"/>
        </w:rPr>
        <w:t xml:space="preserve">Разведывательного </w:t>
      </w:r>
      <w:r w:rsidR="00EC7FBD" w:rsidRPr="00D5550A">
        <w:rPr>
          <w:rFonts w:ascii="Garamond" w:hAnsi="Garamond" w:cs="Times New Roman"/>
          <w:sz w:val="28"/>
          <w:szCs w:val="28"/>
        </w:rPr>
        <w:t>Авиационного Мелитопольского Ордена «Красная Звезда» Полка.</w:t>
      </w:r>
      <w:r w:rsidR="000D52ED" w:rsidRPr="00D555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225F" w:rsidRPr="005436FB" w:rsidRDefault="00F8163B" w:rsidP="00C33526">
      <w:pPr>
        <w:spacing w:after="0" w:line="240" w:lineRule="auto"/>
        <w:ind w:firstLine="567"/>
        <w:jc w:val="both"/>
        <w:rPr>
          <w:rFonts w:ascii="Garamond" w:hAnsi="Garamond" w:cs="Times New Roman"/>
          <w:sz w:val="28"/>
          <w:szCs w:val="28"/>
        </w:rPr>
      </w:pPr>
      <w:r w:rsidRPr="005436FB">
        <w:rPr>
          <w:rFonts w:ascii="Garamond" w:hAnsi="Garamond" w:cs="Times New Roman"/>
          <w:sz w:val="28"/>
          <w:szCs w:val="28"/>
        </w:rPr>
        <w:t xml:space="preserve">Награждён тремя </w:t>
      </w:r>
      <w:r w:rsidR="00590D8E" w:rsidRPr="005436FB">
        <w:rPr>
          <w:rFonts w:ascii="Garamond" w:hAnsi="Garamond" w:cs="Times New Roman"/>
          <w:sz w:val="28"/>
          <w:szCs w:val="28"/>
        </w:rPr>
        <w:t xml:space="preserve">боевыми </w:t>
      </w:r>
      <w:r w:rsidRPr="005436FB">
        <w:rPr>
          <w:rFonts w:ascii="Garamond" w:hAnsi="Garamond" w:cs="Times New Roman"/>
          <w:sz w:val="28"/>
          <w:szCs w:val="28"/>
        </w:rPr>
        <w:t>орденами и четырьмя медалями:</w:t>
      </w:r>
    </w:p>
    <w:p w:rsidR="00FB225F" w:rsidRPr="005436FB" w:rsidRDefault="00D5550A" w:rsidP="00FB225F">
      <w:pPr>
        <w:spacing w:after="0" w:line="240" w:lineRule="auto"/>
        <w:ind w:firstLine="567"/>
        <w:jc w:val="both"/>
        <w:rPr>
          <w:rFonts w:ascii="Garamond" w:hAnsi="Garamond" w:cs="Times New Roman"/>
          <w:sz w:val="28"/>
          <w:szCs w:val="28"/>
        </w:rPr>
      </w:pPr>
      <w:r>
        <w:rPr>
          <w:rFonts w:ascii="Garamond" w:hAnsi="Garamond" w:cs="Times New Roman"/>
          <w:sz w:val="28"/>
          <w:szCs w:val="28"/>
        </w:rPr>
        <w:t xml:space="preserve">- </w:t>
      </w:r>
      <w:r w:rsidR="00F8163B" w:rsidRPr="005436FB">
        <w:rPr>
          <w:rFonts w:ascii="Garamond" w:hAnsi="Garamond" w:cs="Times New Roman"/>
          <w:sz w:val="28"/>
          <w:szCs w:val="28"/>
        </w:rPr>
        <w:t>орденом «КРАСНОЕ ЗНАМЯ»  - указ Верховного Совета СССР от 1940 г.</w:t>
      </w:r>
      <w:r w:rsidR="00155C67" w:rsidRPr="005436FB">
        <w:rPr>
          <w:rFonts w:ascii="Garamond" w:hAnsi="Garamond" w:cs="Times New Roman"/>
          <w:sz w:val="28"/>
          <w:szCs w:val="28"/>
        </w:rPr>
        <w:t xml:space="preserve">, </w:t>
      </w:r>
    </w:p>
    <w:p w:rsidR="00FB225F" w:rsidRPr="005436FB" w:rsidRDefault="00D5550A" w:rsidP="00D8682A">
      <w:pPr>
        <w:spacing w:after="0" w:line="240" w:lineRule="auto"/>
        <w:ind w:firstLine="567"/>
        <w:jc w:val="both"/>
        <w:outlineLvl w:val="0"/>
        <w:rPr>
          <w:rFonts w:ascii="Garamond" w:hAnsi="Garamond" w:cs="Times New Roman"/>
          <w:sz w:val="28"/>
          <w:szCs w:val="28"/>
        </w:rPr>
      </w:pPr>
      <w:r>
        <w:rPr>
          <w:rFonts w:ascii="Garamond" w:hAnsi="Garamond" w:cs="Times New Roman"/>
          <w:sz w:val="28"/>
          <w:szCs w:val="28"/>
        </w:rPr>
        <w:t xml:space="preserve">- </w:t>
      </w:r>
      <w:r w:rsidR="00F8163B" w:rsidRPr="005436FB">
        <w:rPr>
          <w:rFonts w:ascii="Garamond" w:hAnsi="Garamond" w:cs="Times New Roman"/>
          <w:sz w:val="28"/>
          <w:szCs w:val="28"/>
        </w:rPr>
        <w:t>орденом «КРАСНОЕ ЗНАМЯ» - приказ 8 ВА №17/Н от 27.9.44 г.</w:t>
      </w:r>
      <w:r w:rsidR="00155C67" w:rsidRPr="005436FB">
        <w:rPr>
          <w:rFonts w:ascii="Garamond" w:hAnsi="Garamond" w:cs="Times New Roman"/>
          <w:sz w:val="28"/>
          <w:szCs w:val="28"/>
        </w:rPr>
        <w:t>,</w:t>
      </w:r>
      <w:r w:rsidR="00F369DA" w:rsidRPr="005436FB">
        <w:rPr>
          <w:rFonts w:ascii="Garamond" w:hAnsi="Garamond" w:cs="Times New Roman"/>
          <w:sz w:val="28"/>
          <w:szCs w:val="28"/>
        </w:rPr>
        <w:t xml:space="preserve"> </w:t>
      </w:r>
    </w:p>
    <w:p w:rsidR="00FB225F" w:rsidRPr="005436FB" w:rsidRDefault="00D5550A" w:rsidP="00FB225F">
      <w:pPr>
        <w:spacing w:after="0" w:line="240" w:lineRule="auto"/>
        <w:ind w:firstLine="567"/>
        <w:jc w:val="both"/>
        <w:rPr>
          <w:rFonts w:ascii="Garamond" w:hAnsi="Garamond" w:cs="Times New Roman"/>
          <w:sz w:val="28"/>
          <w:szCs w:val="28"/>
        </w:rPr>
      </w:pPr>
      <w:r>
        <w:rPr>
          <w:rFonts w:ascii="Garamond" w:hAnsi="Garamond" w:cs="Times New Roman"/>
          <w:sz w:val="28"/>
          <w:szCs w:val="28"/>
        </w:rPr>
        <w:t xml:space="preserve">- </w:t>
      </w:r>
      <w:r w:rsidR="00F8163B" w:rsidRPr="005436FB">
        <w:rPr>
          <w:rFonts w:ascii="Garamond" w:hAnsi="Garamond" w:cs="Times New Roman"/>
          <w:sz w:val="28"/>
          <w:szCs w:val="28"/>
        </w:rPr>
        <w:t>орденом «КРАСНОЕ ЗНАМЯ» - приказ 8 ВА  №8/Н от 19.2.45г.</w:t>
      </w:r>
      <w:r w:rsidR="00155C67" w:rsidRPr="005436FB">
        <w:rPr>
          <w:rFonts w:ascii="Garamond" w:hAnsi="Garamond" w:cs="Times New Roman"/>
          <w:sz w:val="28"/>
          <w:szCs w:val="28"/>
        </w:rPr>
        <w:t xml:space="preserve">, </w:t>
      </w:r>
    </w:p>
    <w:p w:rsidR="00FB225F" w:rsidRPr="005436FB" w:rsidRDefault="00D5550A" w:rsidP="00D8682A">
      <w:pPr>
        <w:spacing w:after="0" w:line="240" w:lineRule="auto"/>
        <w:ind w:firstLine="567"/>
        <w:jc w:val="both"/>
        <w:outlineLvl w:val="0"/>
        <w:rPr>
          <w:rFonts w:ascii="Garamond" w:hAnsi="Garamond" w:cs="Times New Roman"/>
          <w:sz w:val="28"/>
          <w:szCs w:val="28"/>
        </w:rPr>
      </w:pPr>
      <w:r>
        <w:rPr>
          <w:rFonts w:ascii="Garamond" w:hAnsi="Garamond" w:cs="Times New Roman"/>
          <w:sz w:val="28"/>
          <w:szCs w:val="28"/>
        </w:rPr>
        <w:t xml:space="preserve">- </w:t>
      </w:r>
      <w:r w:rsidR="00F8163B" w:rsidRPr="005436FB">
        <w:rPr>
          <w:rFonts w:ascii="Garamond" w:hAnsi="Garamond" w:cs="Times New Roman"/>
          <w:sz w:val="28"/>
          <w:szCs w:val="28"/>
        </w:rPr>
        <w:t>медалью  «ЗА  ОБОРОНУ СТАЛИНГРАДА» 1942 г.</w:t>
      </w:r>
      <w:r w:rsidR="00155C67" w:rsidRPr="005436FB">
        <w:rPr>
          <w:rFonts w:ascii="Garamond" w:hAnsi="Garamond" w:cs="Times New Roman"/>
          <w:sz w:val="28"/>
          <w:szCs w:val="28"/>
        </w:rPr>
        <w:t xml:space="preserve">, </w:t>
      </w:r>
    </w:p>
    <w:p w:rsidR="00FB225F" w:rsidRPr="005436FB" w:rsidRDefault="00D5550A" w:rsidP="00FB225F">
      <w:pPr>
        <w:spacing w:after="0" w:line="240" w:lineRule="auto"/>
        <w:ind w:firstLine="567"/>
        <w:jc w:val="both"/>
        <w:rPr>
          <w:rFonts w:ascii="Garamond" w:hAnsi="Garamond" w:cs="Times New Roman"/>
          <w:sz w:val="28"/>
          <w:szCs w:val="28"/>
        </w:rPr>
      </w:pPr>
      <w:r>
        <w:rPr>
          <w:rFonts w:ascii="Garamond" w:hAnsi="Garamond" w:cs="Times New Roman"/>
          <w:sz w:val="28"/>
          <w:szCs w:val="28"/>
        </w:rPr>
        <w:t xml:space="preserve">- </w:t>
      </w:r>
      <w:r w:rsidR="00F8163B" w:rsidRPr="005436FB">
        <w:rPr>
          <w:rFonts w:ascii="Garamond" w:hAnsi="Garamond" w:cs="Times New Roman"/>
          <w:sz w:val="28"/>
          <w:szCs w:val="28"/>
        </w:rPr>
        <w:t>медалью «ЗА ОСВОБОЖДЕНИЕ ПРАГИ»1945 г.</w:t>
      </w:r>
      <w:r w:rsidR="00155C67" w:rsidRPr="005436FB">
        <w:rPr>
          <w:rFonts w:ascii="Garamond" w:hAnsi="Garamond" w:cs="Times New Roman"/>
          <w:sz w:val="28"/>
          <w:szCs w:val="28"/>
        </w:rPr>
        <w:t xml:space="preserve">, </w:t>
      </w:r>
    </w:p>
    <w:p w:rsidR="00F8163B" w:rsidRPr="005436FB" w:rsidRDefault="00D5550A" w:rsidP="00FB225F">
      <w:pPr>
        <w:spacing w:after="0" w:line="240" w:lineRule="auto"/>
        <w:ind w:firstLine="567"/>
        <w:jc w:val="both"/>
        <w:rPr>
          <w:rFonts w:ascii="Garamond" w:hAnsi="Garamond" w:cs="Times New Roman"/>
          <w:sz w:val="28"/>
          <w:szCs w:val="28"/>
        </w:rPr>
      </w:pPr>
      <w:r>
        <w:rPr>
          <w:rFonts w:ascii="Garamond" w:hAnsi="Garamond" w:cs="Times New Roman"/>
          <w:sz w:val="28"/>
          <w:szCs w:val="28"/>
        </w:rPr>
        <w:t xml:space="preserve">- </w:t>
      </w:r>
      <w:r w:rsidR="00F8163B" w:rsidRPr="005436FB">
        <w:rPr>
          <w:rFonts w:ascii="Garamond" w:hAnsi="Garamond" w:cs="Times New Roman"/>
          <w:sz w:val="28"/>
          <w:szCs w:val="28"/>
        </w:rPr>
        <w:t>медалью «ЗА ПОБЕДУ НАД  ГЕРМАНИЕЙ В ВЕЛИКОЙ ОТЕЧЕСТВЕННОЙ ВОЙНЕ 1941-1945 гг.</w:t>
      </w:r>
      <w:r w:rsidR="00C541D8">
        <w:rPr>
          <w:rFonts w:ascii="Garamond" w:hAnsi="Garamond" w:cs="Times New Roman"/>
          <w:sz w:val="28"/>
          <w:szCs w:val="28"/>
        </w:rPr>
        <w:t>».</w:t>
      </w:r>
    </w:p>
    <w:p w:rsidR="00D5550A" w:rsidRPr="005436FB" w:rsidRDefault="00F8163B" w:rsidP="00D5550A">
      <w:pPr>
        <w:spacing w:after="0" w:line="240" w:lineRule="auto"/>
        <w:ind w:firstLine="567"/>
        <w:jc w:val="both"/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</w:pPr>
      <w:r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C7A65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93462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С</w:t>
      </w:r>
      <w:r w:rsidR="001C7A65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ослуживцы оч</w:t>
      </w:r>
      <w:r w:rsidR="00142C6F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ень уважали деда</w:t>
      </w:r>
      <w:r w:rsidR="003D0ED9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 за </w:t>
      </w:r>
      <w:r w:rsidR="00C541D8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честность</w:t>
      </w:r>
      <w:r w:rsidR="0045373D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,</w:t>
      </w:r>
      <w:r w:rsidR="00E6779E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0ED9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доброжелательность</w:t>
      </w:r>
      <w:r w:rsidR="00D93462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,</w:t>
      </w:r>
      <w:r w:rsidR="003D0ED9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 порядочность</w:t>
      </w:r>
      <w:r w:rsidR="001C7A65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3D0ED9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профессионализм</w:t>
      </w:r>
      <w:r w:rsidR="001C7A65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.</w:t>
      </w:r>
      <w:r w:rsidR="00142C6F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 Они </w:t>
      </w:r>
      <w:r w:rsidR="0045373D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рассказали </w:t>
      </w:r>
      <w:r w:rsidR="003D0ED9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Елене Александровне, что д</w:t>
      </w:r>
      <w:r w:rsidR="001C7A65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важды рассматривался </w:t>
      </w:r>
      <w:r w:rsidR="00145D10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вопрос о присвоении Александру Ивановичу звания Герой Советско</w:t>
      </w:r>
      <w:r w:rsidR="003D0ED9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го Союза. Но безрезультатно</w:t>
      </w:r>
      <w:r w:rsidR="00E914A2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. Н</w:t>
      </w:r>
      <w:r w:rsidR="00145D10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е любило </w:t>
      </w:r>
      <w:r w:rsidR="00142C6F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его </w:t>
      </w:r>
      <w:r w:rsidR="00145D10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военное руководство за принципиальность и прямолинейность. Известен эпизод, когда во время войны </w:t>
      </w:r>
      <w:r w:rsidR="006836F2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кто-то из руководства</w:t>
      </w:r>
      <w:r w:rsidR="00590D8E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0ED9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поручил</w:t>
      </w:r>
      <w:r w:rsidR="00145D10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0ED9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Александру Ивановичу переправить</w:t>
      </w:r>
      <w:r w:rsidR="00155C67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0417F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на самолете </w:t>
      </w:r>
      <w:r w:rsidR="00155C67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в тыл</w:t>
      </w:r>
      <w:r w:rsidR="00145D10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0ED9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продукты</w:t>
      </w:r>
      <w:r w:rsidR="00155C67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45D10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A126C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для своей</w:t>
      </w:r>
      <w:r w:rsidR="003D0ED9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 родни.</w:t>
      </w:r>
      <w:r w:rsidR="00142C6F" w:rsidRPr="000A30B9"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42C6F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Задание</w:t>
      </w:r>
      <w:r w:rsidR="00145D10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 выполнил, но от последующих подобных поручений отказался</w:t>
      </w:r>
      <w:r w:rsidR="00D5550A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.</w:t>
      </w:r>
    </w:p>
    <w:p w:rsidR="00B95209" w:rsidRPr="005436FB" w:rsidRDefault="003D0ED9" w:rsidP="00080A67">
      <w:pPr>
        <w:spacing w:after="0" w:line="240" w:lineRule="auto"/>
        <w:ind w:firstLine="567"/>
        <w:jc w:val="both"/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</w:pPr>
      <w:r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О войне </w:t>
      </w:r>
      <w:r w:rsidR="000D52ED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дед </w:t>
      </w:r>
      <w:r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вспоминал мало и неохотно. Награды не надевал даже 9 мая, считал это нескромным. </w:t>
      </w:r>
      <w:r w:rsidR="006836F2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Когда</w:t>
      </w:r>
      <w:r w:rsidR="00EF15EE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 накануне Дня Победы приходили к де</w:t>
      </w:r>
      <w:r w:rsidR="00D946E4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душке пионеры с поздравлениями</w:t>
      </w:r>
      <w:r w:rsidR="006836F2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, он </w:t>
      </w:r>
      <w:r w:rsidR="00EF15EE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угощал детей конфетами, расспрашивал </w:t>
      </w:r>
      <w:r w:rsidR="00D946E4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об учёбе</w:t>
      </w:r>
      <w:r w:rsidR="00B95209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. Ни слова о войне! </w:t>
      </w:r>
    </w:p>
    <w:p w:rsidR="00D93462" w:rsidRPr="005436FB" w:rsidRDefault="00446DC8" w:rsidP="00080A67">
      <w:pPr>
        <w:spacing w:after="0" w:line="240" w:lineRule="auto"/>
        <w:ind w:firstLine="567"/>
        <w:jc w:val="both"/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</w:pPr>
      <w:r>
        <w:rPr>
          <w:rFonts w:ascii="Garamond" w:hAnsi="Garamond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3017520</wp:posOffset>
            </wp:positionH>
            <wp:positionV relativeFrom="paragraph">
              <wp:posOffset>274320</wp:posOffset>
            </wp:positionV>
            <wp:extent cx="3463290" cy="4026535"/>
            <wp:effectExtent l="266700" t="228600" r="232410" b="202565"/>
            <wp:wrapSquare wrapText="bothSides"/>
            <wp:docPr id="8" name="Рисунок 1" descr="C:\Users\Елена Бахусова\Desktop\Приказчиков А.И\фото\фото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 Бахусова\Desktop\Приказчиков А.И\фото\фото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3290" cy="402653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 w:rsidR="00D93462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Александр Иванович никогда не жаловался на здоровье</w:t>
      </w:r>
      <w:r w:rsidR="00FB225F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,</w:t>
      </w:r>
      <w:r w:rsidR="00D93462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 к врачам не обращался. Серьёзно заболел в 1979 году. Елена Александровна умоляла его лечь в в</w:t>
      </w:r>
      <w:r w:rsidR="00A440F3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оенный госпиталь, но он ответил</w:t>
      </w:r>
      <w:r w:rsidR="00C33526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: «Е</w:t>
      </w:r>
      <w:r w:rsidR="00D93462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сли все будут в гос</w:t>
      </w:r>
      <w:r w:rsidR="00F8163B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питали</w:t>
      </w:r>
      <w:r w:rsidR="00D93462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 обращаться, то госпиталей не хватит». Умер 20 мая 1980 года в возрасте 69 лет.</w:t>
      </w:r>
    </w:p>
    <w:p w:rsidR="00D5550A" w:rsidRDefault="00766884" w:rsidP="00DA126C">
      <w:pPr>
        <w:spacing w:after="0" w:line="240" w:lineRule="auto"/>
        <w:ind w:firstLine="567"/>
        <w:jc w:val="both"/>
        <w:rPr>
          <w:rFonts w:ascii="Garamond" w:hAnsi="Garamond" w:cs="Times New Roman"/>
          <w:sz w:val="28"/>
          <w:szCs w:val="28"/>
        </w:rPr>
      </w:pPr>
      <w:r w:rsidRPr="00766884">
        <w:rPr>
          <w:noProof/>
        </w:rPr>
        <w:pict>
          <v:shape id="_x0000_s1045" type="#_x0000_t202" style="position:absolute;left:0;text-align:left;margin-left:234.15pt;margin-top:207.45pt;width:273pt;height:27pt;z-index:251698176" stroked="f">
            <v:textbox style="mso-fit-shape-to-text:t" inset="0,0,0,0">
              <w:txbxContent>
                <w:p w:rsidR="00342684" w:rsidRDefault="00342684" w:rsidP="00342684">
                  <w:pPr>
                    <w:pStyle w:val="a7"/>
                    <w:spacing w:after="0"/>
                    <w:jc w:val="center"/>
                    <w:rPr>
                      <w:rFonts w:ascii="Garamond" w:hAnsi="Garamond"/>
                      <w:color w:val="auto"/>
                      <w:sz w:val="24"/>
                      <w:szCs w:val="24"/>
                    </w:rPr>
                  </w:pPr>
                  <w:r w:rsidRPr="00342684">
                    <w:rPr>
                      <w:rFonts w:ascii="Garamond" w:hAnsi="Garamond"/>
                      <w:color w:val="auto"/>
                      <w:sz w:val="24"/>
                      <w:szCs w:val="24"/>
                    </w:rPr>
                    <w:t>А.И.Приказчиков третий справа</w:t>
                  </w:r>
                </w:p>
                <w:p w:rsidR="00342684" w:rsidRPr="00342684" w:rsidRDefault="00342684" w:rsidP="00342684">
                  <w:pPr>
                    <w:pStyle w:val="a7"/>
                    <w:spacing w:after="0"/>
                    <w:jc w:val="center"/>
                    <w:rPr>
                      <w:rFonts w:ascii="Garamond" w:hAnsi="Garamond" w:cs="Times New Roman"/>
                      <w:noProof/>
                      <w:color w:val="auto"/>
                      <w:sz w:val="24"/>
                      <w:szCs w:val="24"/>
                    </w:rPr>
                  </w:pPr>
                  <w:r w:rsidRPr="00342684">
                    <w:rPr>
                      <w:rFonts w:ascii="Garamond" w:hAnsi="Garamond"/>
                      <w:color w:val="auto"/>
                      <w:sz w:val="24"/>
                      <w:szCs w:val="24"/>
                    </w:rPr>
                    <w:t>1945 год</w:t>
                  </w:r>
                </w:p>
              </w:txbxContent>
            </v:textbox>
            <w10:wrap type="square"/>
          </v:shape>
        </w:pict>
      </w:r>
      <w:r w:rsidR="00F8163B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Кроме боевых наград</w:t>
      </w:r>
      <w:r w:rsidR="00B95209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 и рассказов бабушки</w:t>
      </w:r>
      <w:r w:rsidR="00F8163B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,  ничего мы </w:t>
      </w:r>
      <w:r w:rsidR="006836F2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не </w:t>
      </w:r>
      <w:r w:rsidR="00F8163B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знали про военное прошлое Александра Иван</w:t>
      </w:r>
      <w:r w:rsidR="00923E41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>овича. И только в июне 2013 года</w:t>
      </w:r>
      <w:r w:rsidR="00F8163B" w:rsidRPr="005436FB">
        <w:rPr>
          <w:rFonts w:ascii="Garamond" w:hAnsi="Garamond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8163B" w:rsidRPr="005436FB">
        <w:rPr>
          <w:rFonts w:ascii="Garamond" w:hAnsi="Garamond" w:cs="Times New Roman"/>
          <w:sz w:val="28"/>
          <w:szCs w:val="28"/>
        </w:rPr>
        <w:t>в материалах Общедоступного электронного банка документов  «Подвиг Народа в Великой О</w:t>
      </w:r>
      <w:r w:rsidR="00D5550A">
        <w:rPr>
          <w:rFonts w:ascii="Garamond" w:hAnsi="Garamond" w:cs="Times New Roman"/>
          <w:sz w:val="28"/>
          <w:szCs w:val="28"/>
        </w:rPr>
        <w:t>течественной войне 1941-1945» (</w:t>
      </w:r>
      <w:proofErr w:type="spellStart"/>
      <w:r w:rsidR="00F8163B" w:rsidRPr="005436FB">
        <w:rPr>
          <w:rFonts w:ascii="Garamond" w:hAnsi="Garamond" w:cs="Times New Roman"/>
          <w:sz w:val="28"/>
          <w:szCs w:val="28"/>
        </w:rPr>
        <w:t>podvignaroda.ru</w:t>
      </w:r>
      <w:proofErr w:type="spellEnd"/>
      <w:r w:rsidR="00A0417F" w:rsidRPr="005436FB">
        <w:rPr>
          <w:rFonts w:ascii="Garamond" w:hAnsi="Garamond" w:cs="Times New Roman"/>
          <w:sz w:val="28"/>
          <w:szCs w:val="28"/>
        </w:rPr>
        <w:t>)</w:t>
      </w:r>
      <w:r w:rsidR="00F8163B" w:rsidRPr="005436FB">
        <w:rPr>
          <w:rFonts w:ascii="Garamond" w:hAnsi="Garamond" w:cs="Times New Roman"/>
          <w:sz w:val="28"/>
          <w:szCs w:val="28"/>
        </w:rPr>
        <w:t xml:space="preserve"> нашли приказы</w:t>
      </w:r>
      <w:r w:rsidR="00D5550A">
        <w:rPr>
          <w:rFonts w:ascii="Garamond" w:hAnsi="Garamond" w:cs="Times New Roman"/>
          <w:sz w:val="28"/>
          <w:szCs w:val="28"/>
        </w:rPr>
        <w:t xml:space="preserve"> и наградные листы Приказчикова </w:t>
      </w:r>
      <w:r w:rsidR="00F8163B" w:rsidRPr="005436FB">
        <w:rPr>
          <w:rFonts w:ascii="Garamond" w:hAnsi="Garamond" w:cs="Times New Roman"/>
          <w:sz w:val="28"/>
          <w:szCs w:val="28"/>
        </w:rPr>
        <w:t>Александра Ивано</w:t>
      </w:r>
      <w:r w:rsidR="00DA126C" w:rsidRPr="005436FB">
        <w:rPr>
          <w:rFonts w:ascii="Garamond" w:hAnsi="Garamond" w:cs="Times New Roman"/>
          <w:sz w:val="28"/>
          <w:szCs w:val="28"/>
        </w:rPr>
        <w:t xml:space="preserve">вича Орденами Красного Знамени, в которых </w:t>
      </w:r>
      <w:r w:rsidR="009B20B2" w:rsidRPr="005436FB">
        <w:rPr>
          <w:rFonts w:ascii="Garamond" w:hAnsi="Garamond" w:cs="Times New Roman"/>
          <w:sz w:val="28"/>
          <w:szCs w:val="28"/>
        </w:rPr>
        <w:t>фактически</w:t>
      </w:r>
      <w:r w:rsidR="00DA126C" w:rsidRPr="005436FB">
        <w:rPr>
          <w:rFonts w:ascii="Garamond" w:hAnsi="Garamond" w:cs="Times New Roman"/>
          <w:sz w:val="28"/>
          <w:szCs w:val="28"/>
        </w:rPr>
        <w:t xml:space="preserve"> описана его военная работа лётчика</w:t>
      </w:r>
      <w:r w:rsidR="00142C9B" w:rsidRPr="005436FB">
        <w:rPr>
          <w:rFonts w:ascii="Garamond" w:hAnsi="Garamond" w:cs="Times New Roman"/>
          <w:sz w:val="28"/>
          <w:szCs w:val="28"/>
        </w:rPr>
        <w:t>-бомбардировщика</w:t>
      </w:r>
      <w:r w:rsidR="00DA126C" w:rsidRPr="005436FB">
        <w:rPr>
          <w:rFonts w:ascii="Garamond" w:hAnsi="Garamond" w:cs="Times New Roman"/>
          <w:sz w:val="28"/>
          <w:szCs w:val="28"/>
        </w:rPr>
        <w:t>, летчика-разведчика</w:t>
      </w:r>
      <w:r w:rsidR="009B20B2" w:rsidRPr="005436FB">
        <w:rPr>
          <w:rFonts w:ascii="Garamond" w:hAnsi="Garamond" w:cs="Times New Roman"/>
          <w:sz w:val="28"/>
          <w:szCs w:val="28"/>
        </w:rPr>
        <w:t>.</w:t>
      </w:r>
      <w:r w:rsidR="00DA126C" w:rsidRPr="005436FB">
        <w:rPr>
          <w:rFonts w:ascii="Garamond" w:hAnsi="Garamond" w:cs="Times New Roman"/>
          <w:sz w:val="28"/>
          <w:szCs w:val="28"/>
        </w:rPr>
        <w:t xml:space="preserve"> </w:t>
      </w:r>
    </w:p>
    <w:p w:rsidR="00D93462" w:rsidRPr="005436FB" w:rsidRDefault="00D5550A" w:rsidP="00DA126C">
      <w:pPr>
        <w:spacing w:after="0" w:line="240" w:lineRule="auto"/>
        <w:ind w:firstLine="567"/>
        <w:jc w:val="both"/>
        <w:rPr>
          <w:rFonts w:ascii="Garamond" w:hAnsi="Garamond" w:cs="Times New Roman"/>
          <w:sz w:val="28"/>
          <w:szCs w:val="28"/>
        </w:rPr>
      </w:pPr>
      <w:r>
        <w:rPr>
          <w:rFonts w:ascii="Garamond" w:hAnsi="Garamond" w:cs="Times New Roman"/>
          <w:sz w:val="28"/>
          <w:szCs w:val="28"/>
        </w:rPr>
        <w:t xml:space="preserve">Вот </w:t>
      </w:r>
      <w:r w:rsidR="00712F0A" w:rsidRPr="005436FB">
        <w:rPr>
          <w:rFonts w:ascii="Garamond" w:hAnsi="Garamond" w:cs="Times New Roman"/>
          <w:sz w:val="28"/>
          <w:szCs w:val="28"/>
        </w:rPr>
        <w:t>выдержки из наградных листов.</w:t>
      </w:r>
    </w:p>
    <w:p w:rsidR="00952B8E" w:rsidRDefault="006836F2" w:rsidP="00952B8E">
      <w:pPr>
        <w:spacing w:after="0" w:line="240" w:lineRule="auto"/>
        <w:jc w:val="center"/>
        <w:rPr>
          <w:rFonts w:ascii="Garamond" w:hAnsi="Garamond" w:cs="Times New Roman"/>
          <w:b/>
          <w:color w:val="000000"/>
          <w:sz w:val="28"/>
          <w:szCs w:val="28"/>
        </w:rPr>
      </w:pPr>
      <w:r w:rsidRPr="005436FB">
        <w:rPr>
          <w:rFonts w:ascii="Garamond" w:hAnsi="Garamond" w:cs="Times New Roman"/>
          <w:b/>
          <w:color w:val="000000"/>
          <w:sz w:val="28"/>
          <w:szCs w:val="28"/>
        </w:rPr>
        <w:t>Выдержки из наградного</w:t>
      </w:r>
      <w:r w:rsidR="00712F0A" w:rsidRPr="005436FB">
        <w:rPr>
          <w:rFonts w:ascii="Garamond" w:hAnsi="Garamond" w:cs="Times New Roman"/>
          <w:b/>
          <w:color w:val="000000"/>
          <w:sz w:val="28"/>
          <w:szCs w:val="28"/>
        </w:rPr>
        <w:t xml:space="preserve"> лист</w:t>
      </w:r>
      <w:r w:rsidRPr="005436FB">
        <w:rPr>
          <w:rFonts w:ascii="Garamond" w:hAnsi="Garamond" w:cs="Times New Roman"/>
          <w:b/>
          <w:color w:val="000000"/>
          <w:sz w:val="28"/>
          <w:szCs w:val="28"/>
        </w:rPr>
        <w:t>а</w:t>
      </w:r>
      <w:r w:rsidR="00712F0A" w:rsidRPr="005436FB">
        <w:rPr>
          <w:rFonts w:ascii="Garamond" w:hAnsi="Garamond" w:cs="Times New Roman"/>
          <w:b/>
          <w:color w:val="000000"/>
          <w:sz w:val="28"/>
          <w:szCs w:val="28"/>
        </w:rPr>
        <w:t xml:space="preserve"> от 19 февраля 1944 года</w:t>
      </w:r>
      <w:r w:rsidR="000D52ED" w:rsidRPr="005436FB">
        <w:rPr>
          <w:rFonts w:ascii="Garamond" w:hAnsi="Garamond" w:cs="Times New Roman"/>
          <w:b/>
          <w:color w:val="000000"/>
          <w:sz w:val="28"/>
          <w:szCs w:val="28"/>
        </w:rPr>
        <w:t xml:space="preserve"> </w:t>
      </w:r>
      <w:r w:rsidR="00952B8E" w:rsidRPr="00952B8E">
        <w:rPr>
          <w:rFonts w:ascii="Garamond" w:hAnsi="Garamond" w:cs="Times New Roman"/>
          <w:b/>
          <w:sz w:val="24"/>
          <w:szCs w:val="24"/>
        </w:rPr>
        <w:t>(</w:t>
      </w:r>
      <w:hyperlink r:id="rId11" w:history="1">
        <w:r w:rsidR="00952B8E" w:rsidRPr="00952B8E">
          <w:rPr>
            <w:rStyle w:val="a8"/>
            <w:sz w:val="24"/>
            <w:szCs w:val="24"/>
          </w:rPr>
          <w:t>http://www.podvignaroda.ru/?n=22034804</w:t>
        </w:r>
      </w:hyperlink>
      <w:r w:rsidR="00952B8E" w:rsidRPr="00952B8E">
        <w:rPr>
          <w:rFonts w:ascii="Garamond" w:hAnsi="Garamond" w:cs="Times New Roman"/>
          <w:b/>
          <w:sz w:val="24"/>
          <w:szCs w:val="24"/>
        </w:rPr>
        <w:t>)</w:t>
      </w:r>
      <w:r w:rsidR="00952B8E" w:rsidRPr="00952B8E">
        <w:t xml:space="preserve"> </w:t>
      </w:r>
    </w:p>
    <w:p w:rsidR="00F9345C" w:rsidRPr="005436FB" w:rsidRDefault="00EC7FBD" w:rsidP="00952B8E">
      <w:pPr>
        <w:spacing w:after="0" w:line="240" w:lineRule="auto"/>
        <w:jc w:val="center"/>
        <w:rPr>
          <w:rFonts w:ascii="Garamond" w:hAnsi="Garamond" w:cs="Times New Roman"/>
          <w:sz w:val="28"/>
          <w:szCs w:val="28"/>
        </w:rPr>
      </w:pPr>
      <w:r w:rsidRPr="005436FB">
        <w:rPr>
          <w:rFonts w:ascii="Garamond" w:hAnsi="Garamond" w:cs="Times New Roman"/>
          <w:sz w:val="28"/>
          <w:szCs w:val="28"/>
        </w:rPr>
        <w:t>«</w:t>
      </w:r>
      <w:r w:rsidR="000A30B9" w:rsidRPr="005436FB">
        <w:rPr>
          <w:rFonts w:ascii="Garamond" w:hAnsi="Garamond" w:cs="Times New Roman"/>
          <w:sz w:val="28"/>
          <w:szCs w:val="28"/>
        </w:rPr>
        <w:t>Приказчиков А.И. в</w:t>
      </w:r>
      <w:r w:rsidR="00F9345C" w:rsidRPr="005436FB">
        <w:rPr>
          <w:rFonts w:ascii="Garamond" w:hAnsi="Garamond" w:cs="Times New Roman"/>
          <w:sz w:val="28"/>
          <w:szCs w:val="28"/>
        </w:rPr>
        <w:t xml:space="preserve"> Отечественной войне участвует с первых дней. На Западном фронте  - </w:t>
      </w:r>
      <w:r w:rsidR="00D5550A">
        <w:rPr>
          <w:rFonts w:ascii="Garamond" w:hAnsi="Garamond" w:cs="Times New Roman"/>
          <w:sz w:val="28"/>
          <w:szCs w:val="28"/>
        </w:rPr>
        <w:t xml:space="preserve"> </w:t>
      </w:r>
      <w:r w:rsidR="00F9345C" w:rsidRPr="005436FB">
        <w:rPr>
          <w:rFonts w:ascii="Garamond" w:hAnsi="Garamond" w:cs="Times New Roman"/>
          <w:sz w:val="28"/>
          <w:szCs w:val="28"/>
        </w:rPr>
        <w:t xml:space="preserve">на Минском направлении принимал участие в бомбардировочной авиации на самолёте СБ, произвёл 9 боевых вылетов. Своими бомбардировочными ударами по скоплениям </w:t>
      </w:r>
      <w:proofErr w:type="spellStart"/>
      <w:r w:rsidR="00F9345C" w:rsidRPr="005436FB">
        <w:rPr>
          <w:rFonts w:ascii="Garamond" w:hAnsi="Garamond" w:cs="Times New Roman"/>
          <w:sz w:val="28"/>
          <w:szCs w:val="28"/>
        </w:rPr>
        <w:t>мотомехчастей</w:t>
      </w:r>
      <w:proofErr w:type="spellEnd"/>
      <w:r w:rsidR="00F9345C" w:rsidRPr="005436FB">
        <w:rPr>
          <w:rFonts w:ascii="Garamond" w:hAnsi="Garamond" w:cs="Times New Roman"/>
          <w:sz w:val="28"/>
          <w:szCs w:val="28"/>
        </w:rPr>
        <w:t xml:space="preserve"> и танков помогал сдерживать  наступление противника.</w:t>
      </w:r>
    </w:p>
    <w:p w:rsidR="00F9345C" w:rsidRPr="005436FB" w:rsidRDefault="00F9345C" w:rsidP="00CA40BC">
      <w:pPr>
        <w:spacing w:after="0" w:line="240" w:lineRule="auto"/>
        <w:ind w:firstLine="851"/>
        <w:jc w:val="both"/>
        <w:rPr>
          <w:rFonts w:ascii="Garamond" w:hAnsi="Garamond" w:cs="Times New Roman"/>
          <w:sz w:val="28"/>
          <w:szCs w:val="28"/>
        </w:rPr>
      </w:pPr>
      <w:r w:rsidRPr="005436FB">
        <w:rPr>
          <w:rFonts w:ascii="Garamond" w:hAnsi="Garamond" w:cs="Times New Roman"/>
          <w:sz w:val="28"/>
          <w:szCs w:val="28"/>
        </w:rPr>
        <w:t>В июле 1942 года, переучившись на материальную часть ПЕ-2, прибыл на Стал</w:t>
      </w:r>
      <w:r w:rsidR="00061680" w:rsidRPr="005436FB">
        <w:rPr>
          <w:rFonts w:ascii="Garamond" w:hAnsi="Garamond" w:cs="Times New Roman"/>
          <w:sz w:val="28"/>
          <w:szCs w:val="28"/>
        </w:rPr>
        <w:t xml:space="preserve">инградский фронт. Будучи в 779 </w:t>
      </w:r>
      <w:r w:rsidRPr="005436FB">
        <w:rPr>
          <w:rFonts w:ascii="Garamond" w:hAnsi="Garamond" w:cs="Times New Roman"/>
          <w:sz w:val="28"/>
          <w:szCs w:val="28"/>
        </w:rPr>
        <w:t>БАП</w:t>
      </w:r>
      <w:r w:rsidR="00712F0A" w:rsidRPr="005436FB">
        <w:rPr>
          <w:rFonts w:ascii="Garamond" w:hAnsi="Garamond" w:cs="Times New Roman"/>
          <w:sz w:val="28"/>
          <w:szCs w:val="28"/>
        </w:rPr>
        <w:t xml:space="preserve"> </w:t>
      </w:r>
      <w:r w:rsidRPr="005436FB">
        <w:rPr>
          <w:rFonts w:ascii="Garamond" w:hAnsi="Garamond" w:cs="Times New Roman"/>
          <w:sz w:val="28"/>
          <w:szCs w:val="28"/>
        </w:rPr>
        <w:t xml:space="preserve">принимал участие в защите города Сталинграда, произвел бомбардировочные удары по ж.д.станциям,  сосредоточениям </w:t>
      </w:r>
      <w:proofErr w:type="spellStart"/>
      <w:r w:rsidRPr="005436FB">
        <w:rPr>
          <w:rFonts w:ascii="Garamond" w:hAnsi="Garamond" w:cs="Times New Roman"/>
          <w:sz w:val="28"/>
          <w:szCs w:val="28"/>
        </w:rPr>
        <w:t>мотомехчастей</w:t>
      </w:r>
      <w:proofErr w:type="spellEnd"/>
      <w:r w:rsidRPr="005436FB">
        <w:rPr>
          <w:rFonts w:ascii="Garamond" w:hAnsi="Garamond" w:cs="Times New Roman"/>
          <w:sz w:val="28"/>
          <w:szCs w:val="28"/>
        </w:rPr>
        <w:t xml:space="preserve"> и танкам противника. Произвёл 11 боевых вылетов.</w:t>
      </w:r>
    </w:p>
    <w:p w:rsidR="00F9345C" w:rsidRPr="005436FB" w:rsidRDefault="00F9345C" w:rsidP="00CA40BC">
      <w:pPr>
        <w:spacing w:after="0" w:line="240" w:lineRule="auto"/>
        <w:ind w:firstLine="851"/>
        <w:jc w:val="both"/>
        <w:rPr>
          <w:rFonts w:ascii="Garamond" w:hAnsi="Garamond" w:cs="Times New Roman"/>
          <w:sz w:val="28"/>
          <w:szCs w:val="28"/>
        </w:rPr>
      </w:pPr>
      <w:r w:rsidRPr="005436FB">
        <w:rPr>
          <w:rFonts w:ascii="Garamond" w:hAnsi="Garamond" w:cs="Times New Roman"/>
          <w:sz w:val="28"/>
          <w:szCs w:val="28"/>
        </w:rPr>
        <w:t>В августе 1942 года был прикомандирован в распоряжение начальника штаба 6 ТВО, где выполнял задания по разведке в Калмыцких степях, преимущественно на бреющем полёте. Был дважды сбит ВА противника.</w:t>
      </w:r>
      <w:r w:rsidR="000335F1" w:rsidRPr="005436FB">
        <w:rPr>
          <w:rFonts w:ascii="Garamond" w:eastAsia="Times New Roman" w:hAnsi="Garamond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F9345C" w:rsidRPr="005436FB" w:rsidRDefault="00F9345C" w:rsidP="00CA40BC">
      <w:pPr>
        <w:spacing w:after="0" w:line="240" w:lineRule="auto"/>
        <w:ind w:firstLine="851"/>
        <w:jc w:val="both"/>
        <w:rPr>
          <w:rFonts w:ascii="Garamond" w:hAnsi="Garamond" w:cs="Times New Roman"/>
          <w:sz w:val="28"/>
          <w:szCs w:val="28"/>
        </w:rPr>
      </w:pPr>
      <w:r w:rsidRPr="005436FB">
        <w:rPr>
          <w:rFonts w:ascii="Garamond" w:hAnsi="Garamond" w:cs="Times New Roman"/>
          <w:sz w:val="28"/>
          <w:szCs w:val="28"/>
        </w:rPr>
        <w:t>С декабря 1942 года в 8-ом  Отдельном разведывательном Авиационном Мелитопольском полку. Им произведено 29 успешно выполненных боевых полётов на дальнюю разведку и спецзадания по фотографированию укреп</w:t>
      </w:r>
      <w:r w:rsidR="000A30B9" w:rsidRPr="005436FB">
        <w:rPr>
          <w:rFonts w:ascii="Garamond" w:hAnsi="Garamond" w:cs="Times New Roman"/>
          <w:sz w:val="28"/>
          <w:szCs w:val="28"/>
        </w:rPr>
        <w:t>лённой линии обороны противника</w:t>
      </w:r>
      <w:r w:rsidRPr="005436FB">
        <w:rPr>
          <w:rFonts w:ascii="Garamond" w:hAnsi="Garamond" w:cs="Times New Roman"/>
          <w:sz w:val="28"/>
          <w:szCs w:val="28"/>
        </w:rPr>
        <w:t xml:space="preserve"> с боевым налётом 81 час.</w:t>
      </w:r>
    </w:p>
    <w:p w:rsidR="00F9345C" w:rsidRPr="005436FB" w:rsidRDefault="00F9345C" w:rsidP="00CA40BC">
      <w:pPr>
        <w:spacing w:after="0" w:line="240" w:lineRule="auto"/>
        <w:ind w:firstLine="851"/>
        <w:jc w:val="both"/>
        <w:rPr>
          <w:rFonts w:ascii="Garamond" w:hAnsi="Garamond" w:cs="Times New Roman"/>
          <w:sz w:val="28"/>
          <w:szCs w:val="28"/>
        </w:rPr>
      </w:pPr>
      <w:r w:rsidRPr="005436FB">
        <w:rPr>
          <w:rFonts w:ascii="Garamond" w:hAnsi="Garamond" w:cs="Times New Roman"/>
          <w:sz w:val="28"/>
          <w:szCs w:val="28"/>
        </w:rPr>
        <w:t>За этот период показал себя смелым, настойчивым и инициативным в выполнении поставленной боевой задачи.</w:t>
      </w:r>
    </w:p>
    <w:p w:rsidR="00F9345C" w:rsidRPr="005436FB" w:rsidRDefault="00F9345C" w:rsidP="00CA40BC">
      <w:pPr>
        <w:spacing w:after="0" w:line="240" w:lineRule="auto"/>
        <w:ind w:firstLine="851"/>
        <w:jc w:val="both"/>
        <w:rPr>
          <w:rFonts w:ascii="Garamond" w:hAnsi="Garamond" w:cs="Times New Roman"/>
          <w:sz w:val="28"/>
          <w:szCs w:val="28"/>
        </w:rPr>
      </w:pPr>
      <w:r w:rsidRPr="005436FB">
        <w:rPr>
          <w:rFonts w:ascii="Garamond" w:hAnsi="Garamond" w:cs="Times New Roman"/>
          <w:sz w:val="28"/>
          <w:szCs w:val="28"/>
        </w:rPr>
        <w:t xml:space="preserve">В период наступления КА и освобождения города Ростова, в условиях плохой </w:t>
      </w:r>
      <w:proofErr w:type="spellStart"/>
      <w:r w:rsidRPr="005436FB">
        <w:rPr>
          <w:rFonts w:ascii="Garamond" w:hAnsi="Garamond" w:cs="Times New Roman"/>
          <w:sz w:val="28"/>
          <w:szCs w:val="28"/>
        </w:rPr>
        <w:t>метеообстановки</w:t>
      </w:r>
      <w:proofErr w:type="spellEnd"/>
      <w:r w:rsidRPr="005436FB">
        <w:rPr>
          <w:rFonts w:ascii="Garamond" w:hAnsi="Garamond" w:cs="Times New Roman"/>
          <w:sz w:val="28"/>
          <w:szCs w:val="28"/>
        </w:rPr>
        <w:t xml:space="preserve">, своими разведывательными полётами </w:t>
      </w:r>
      <w:r w:rsidR="00D439CB" w:rsidRPr="005436FB">
        <w:rPr>
          <w:rFonts w:ascii="Garamond" w:hAnsi="Garamond" w:cs="Times New Roman"/>
          <w:sz w:val="28"/>
          <w:szCs w:val="28"/>
        </w:rPr>
        <w:t>устанавливал</w:t>
      </w:r>
      <w:r w:rsidRPr="005436FB">
        <w:rPr>
          <w:rFonts w:ascii="Garamond" w:hAnsi="Garamond" w:cs="Times New Roman"/>
          <w:sz w:val="28"/>
          <w:szCs w:val="28"/>
        </w:rPr>
        <w:t xml:space="preserve"> отход колонн противника, их численность и направление.</w:t>
      </w:r>
    </w:p>
    <w:p w:rsidR="00F9345C" w:rsidRPr="005436FB" w:rsidRDefault="00F9345C" w:rsidP="00CA40BC">
      <w:pPr>
        <w:spacing w:after="0" w:line="240" w:lineRule="auto"/>
        <w:ind w:firstLine="851"/>
        <w:jc w:val="both"/>
        <w:rPr>
          <w:rFonts w:ascii="Garamond" w:hAnsi="Garamond" w:cs="Times New Roman"/>
          <w:sz w:val="28"/>
          <w:szCs w:val="28"/>
        </w:rPr>
      </w:pPr>
      <w:r w:rsidRPr="005436FB">
        <w:rPr>
          <w:rFonts w:ascii="Garamond" w:hAnsi="Garamond" w:cs="Times New Roman"/>
          <w:sz w:val="28"/>
          <w:szCs w:val="28"/>
        </w:rPr>
        <w:lastRenderedPageBreak/>
        <w:t>Находясь на Ростовском аэродроме</w:t>
      </w:r>
      <w:r w:rsidR="00D439CB" w:rsidRPr="005436FB">
        <w:rPr>
          <w:rFonts w:ascii="Garamond" w:hAnsi="Garamond" w:cs="Times New Roman"/>
          <w:sz w:val="28"/>
          <w:szCs w:val="28"/>
        </w:rPr>
        <w:t>,</w:t>
      </w:r>
      <w:r w:rsidRPr="005436FB">
        <w:rPr>
          <w:rFonts w:ascii="Garamond" w:hAnsi="Garamond" w:cs="Times New Roman"/>
          <w:sz w:val="28"/>
          <w:szCs w:val="28"/>
        </w:rPr>
        <w:t xml:space="preserve"> производил разведывательные полёты в район </w:t>
      </w:r>
      <w:r w:rsidR="00D439CB" w:rsidRPr="005436FB">
        <w:rPr>
          <w:rFonts w:ascii="Garamond" w:hAnsi="Garamond" w:cs="Times New Roman"/>
          <w:sz w:val="28"/>
          <w:szCs w:val="28"/>
        </w:rPr>
        <w:t>Донбасса</w:t>
      </w:r>
      <w:r w:rsidRPr="005436FB">
        <w:rPr>
          <w:rFonts w:ascii="Garamond" w:hAnsi="Garamond" w:cs="Times New Roman"/>
          <w:sz w:val="28"/>
          <w:szCs w:val="28"/>
        </w:rPr>
        <w:t>, вскрывая сосредоточение и движение противника и его сооружения переднего края.</w:t>
      </w:r>
    </w:p>
    <w:p w:rsidR="00F9345C" w:rsidRPr="005436FB" w:rsidRDefault="00F9345C" w:rsidP="0088223E">
      <w:pPr>
        <w:spacing w:after="0" w:line="240" w:lineRule="auto"/>
        <w:ind w:firstLine="851"/>
        <w:jc w:val="both"/>
        <w:rPr>
          <w:rFonts w:ascii="Garamond" w:hAnsi="Garamond" w:cs="Times New Roman"/>
          <w:sz w:val="28"/>
          <w:szCs w:val="28"/>
        </w:rPr>
      </w:pPr>
      <w:r w:rsidRPr="005436FB">
        <w:rPr>
          <w:rFonts w:ascii="Garamond" w:hAnsi="Garamond" w:cs="Times New Roman"/>
          <w:sz w:val="28"/>
          <w:szCs w:val="28"/>
        </w:rPr>
        <w:t xml:space="preserve">В боях на р. </w:t>
      </w:r>
      <w:proofErr w:type="spellStart"/>
      <w:r w:rsidRPr="005436FB">
        <w:rPr>
          <w:rFonts w:ascii="Garamond" w:hAnsi="Garamond" w:cs="Times New Roman"/>
          <w:sz w:val="28"/>
          <w:szCs w:val="28"/>
        </w:rPr>
        <w:t>Миус</w:t>
      </w:r>
      <w:proofErr w:type="spellEnd"/>
      <w:r w:rsidRPr="005436FB">
        <w:rPr>
          <w:rFonts w:ascii="Garamond" w:hAnsi="Garamond" w:cs="Times New Roman"/>
          <w:sz w:val="28"/>
          <w:szCs w:val="28"/>
        </w:rPr>
        <w:t>, правом побережье р.Днепр и Крыма тов. ПРИКАЗЧИКОВ также показал решительность при выполнении поставленных задач на разведку.</w:t>
      </w:r>
      <w:r w:rsidR="00CB6920" w:rsidRPr="005436FB">
        <w:rPr>
          <w:rFonts w:ascii="Garamond" w:eastAsia="Times New Roman" w:hAnsi="Garamond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F9345C" w:rsidRPr="005436FB" w:rsidRDefault="00F9345C" w:rsidP="00080A67">
      <w:pPr>
        <w:spacing w:after="0" w:line="240" w:lineRule="auto"/>
        <w:ind w:firstLine="851"/>
        <w:jc w:val="both"/>
        <w:rPr>
          <w:rFonts w:ascii="Garamond" w:hAnsi="Garamond" w:cs="Times New Roman"/>
          <w:sz w:val="28"/>
          <w:szCs w:val="28"/>
        </w:rPr>
      </w:pPr>
      <w:r w:rsidRPr="005436FB">
        <w:rPr>
          <w:rFonts w:ascii="Garamond" w:hAnsi="Garamond" w:cs="Times New Roman"/>
          <w:sz w:val="28"/>
          <w:szCs w:val="28"/>
        </w:rPr>
        <w:t>Наиболее характерные из его последних боевых вылетов:</w:t>
      </w:r>
    </w:p>
    <w:p w:rsidR="00F9345C" w:rsidRPr="005436FB" w:rsidRDefault="00F9345C" w:rsidP="00080A67">
      <w:pPr>
        <w:spacing w:after="0" w:line="240" w:lineRule="auto"/>
        <w:ind w:firstLine="851"/>
        <w:jc w:val="both"/>
        <w:rPr>
          <w:rFonts w:ascii="Garamond" w:hAnsi="Garamond" w:cs="Times New Roman"/>
          <w:sz w:val="28"/>
          <w:szCs w:val="28"/>
        </w:rPr>
      </w:pPr>
      <w:r w:rsidRPr="005436FB">
        <w:rPr>
          <w:rFonts w:ascii="Garamond" w:hAnsi="Garamond" w:cs="Times New Roman"/>
          <w:sz w:val="28"/>
          <w:szCs w:val="28"/>
        </w:rPr>
        <w:t>30.10.43. Разведка района Перекоп с фотографированием ж.д. и Турецкого вала. Несмотря на сложность метеоусловий, были сфотографированы Турецкий вал и железная дорога. Обнаружено: Отрада</w:t>
      </w:r>
      <w:r w:rsidR="00712F0A" w:rsidRPr="005436FB">
        <w:rPr>
          <w:rFonts w:ascii="Garamond" w:hAnsi="Garamond" w:cs="Times New Roman"/>
          <w:sz w:val="28"/>
          <w:szCs w:val="28"/>
        </w:rPr>
        <w:t xml:space="preserve"> </w:t>
      </w:r>
      <w:r w:rsidRPr="005436FB">
        <w:rPr>
          <w:rFonts w:ascii="Garamond" w:hAnsi="Garamond" w:cs="Times New Roman"/>
          <w:sz w:val="28"/>
          <w:szCs w:val="28"/>
        </w:rPr>
        <w:t>-</w:t>
      </w:r>
      <w:r w:rsidR="00712F0A" w:rsidRPr="005436FB">
        <w:rPr>
          <w:rFonts w:ascii="Garamond" w:hAnsi="Garamond" w:cs="Times New Roman"/>
          <w:sz w:val="28"/>
          <w:szCs w:val="28"/>
        </w:rPr>
        <w:t xml:space="preserve"> </w:t>
      </w:r>
      <w:r w:rsidR="00D439CB" w:rsidRPr="005436FB">
        <w:rPr>
          <w:rFonts w:ascii="Garamond" w:hAnsi="Garamond" w:cs="Times New Roman"/>
          <w:sz w:val="28"/>
          <w:szCs w:val="28"/>
        </w:rPr>
        <w:t xml:space="preserve">Владимировка  1000 автомашин, </w:t>
      </w:r>
      <w:proofErr w:type="spellStart"/>
      <w:r w:rsidR="00D439CB" w:rsidRPr="005436FB">
        <w:rPr>
          <w:rFonts w:ascii="Garamond" w:hAnsi="Garamond" w:cs="Times New Roman"/>
          <w:sz w:val="28"/>
          <w:szCs w:val="28"/>
        </w:rPr>
        <w:t>Иш</w:t>
      </w:r>
      <w:r w:rsidRPr="005436FB">
        <w:rPr>
          <w:rFonts w:ascii="Garamond" w:hAnsi="Garamond" w:cs="Times New Roman"/>
          <w:sz w:val="28"/>
          <w:szCs w:val="28"/>
        </w:rPr>
        <w:t>унь</w:t>
      </w:r>
      <w:proofErr w:type="spellEnd"/>
      <w:r w:rsidRPr="005436FB">
        <w:rPr>
          <w:rFonts w:ascii="Garamond" w:hAnsi="Garamond" w:cs="Times New Roman"/>
          <w:sz w:val="28"/>
          <w:szCs w:val="28"/>
        </w:rPr>
        <w:t xml:space="preserve"> - Армянск 50 автомашин, Новоукраинка</w:t>
      </w:r>
      <w:r w:rsidR="005367F4" w:rsidRPr="005436FB">
        <w:rPr>
          <w:rFonts w:ascii="Garamond" w:hAnsi="Garamond" w:cs="Times New Roman"/>
          <w:sz w:val="28"/>
          <w:szCs w:val="28"/>
        </w:rPr>
        <w:t xml:space="preserve"> </w:t>
      </w:r>
      <w:r w:rsidRPr="005436FB">
        <w:rPr>
          <w:rFonts w:ascii="Garamond" w:hAnsi="Garamond" w:cs="Times New Roman"/>
          <w:sz w:val="28"/>
          <w:szCs w:val="28"/>
        </w:rPr>
        <w:t>-</w:t>
      </w:r>
      <w:r w:rsidR="005367F4" w:rsidRPr="005436FB">
        <w:rPr>
          <w:rFonts w:ascii="Garamond" w:hAnsi="Garamond" w:cs="Times New Roman"/>
          <w:sz w:val="28"/>
          <w:szCs w:val="28"/>
        </w:rPr>
        <w:t xml:space="preserve"> </w:t>
      </w:r>
      <w:r w:rsidRPr="005436FB">
        <w:rPr>
          <w:rFonts w:ascii="Garamond" w:hAnsi="Garamond" w:cs="Times New Roman"/>
          <w:sz w:val="28"/>
          <w:szCs w:val="28"/>
        </w:rPr>
        <w:t>движение 40 авто.</w:t>
      </w:r>
    </w:p>
    <w:p w:rsidR="00F9345C" w:rsidRPr="005436FB" w:rsidRDefault="00F9345C" w:rsidP="00080A67">
      <w:pPr>
        <w:spacing w:after="0" w:line="240" w:lineRule="auto"/>
        <w:ind w:firstLine="851"/>
        <w:jc w:val="both"/>
        <w:rPr>
          <w:rFonts w:ascii="Garamond" w:hAnsi="Garamond" w:cs="Times New Roman"/>
          <w:sz w:val="28"/>
          <w:szCs w:val="28"/>
        </w:rPr>
      </w:pPr>
      <w:r w:rsidRPr="005436FB">
        <w:rPr>
          <w:rFonts w:ascii="Garamond" w:hAnsi="Garamond" w:cs="Times New Roman"/>
          <w:sz w:val="28"/>
          <w:szCs w:val="28"/>
        </w:rPr>
        <w:t xml:space="preserve">6.11.43. Спецзадание по фотографированию правого берега р.Днепр от </w:t>
      </w:r>
      <w:proofErr w:type="spellStart"/>
      <w:r w:rsidRPr="005436FB">
        <w:rPr>
          <w:rFonts w:ascii="Garamond" w:hAnsi="Garamond" w:cs="Times New Roman"/>
          <w:sz w:val="28"/>
          <w:szCs w:val="28"/>
        </w:rPr>
        <w:t>Марьинское</w:t>
      </w:r>
      <w:proofErr w:type="spellEnd"/>
      <w:r w:rsidRPr="005436FB">
        <w:rPr>
          <w:rFonts w:ascii="Garamond" w:hAnsi="Garamond" w:cs="Times New Roman"/>
          <w:sz w:val="28"/>
          <w:szCs w:val="28"/>
        </w:rPr>
        <w:t xml:space="preserve"> до Змеевка  - выполнено. Помимо спецзадания установлено: движение на Запад до 200 повозок и 250 авто. Несмотря на преследование МЕ-109, задание было выполнено.</w:t>
      </w:r>
    </w:p>
    <w:p w:rsidR="00F9345C" w:rsidRPr="005436FB" w:rsidRDefault="00F9345C" w:rsidP="00080A67">
      <w:pPr>
        <w:spacing w:after="0" w:line="240" w:lineRule="auto"/>
        <w:ind w:firstLine="851"/>
        <w:jc w:val="both"/>
        <w:rPr>
          <w:rFonts w:ascii="Garamond" w:hAnsi="Garamond" w:cs="Times New Roman"/>
          <w:sz w:val="28"/>
          <w:szCs w:val="28"/>
        </w:rPr>
      </w:pPr>
      <w:r w:rsidRPr="005436FB">
        <w:rPr>
          <w:rFonts w:ascii="Garamond" w:hAnsi="Garamond" w:cs="Times New Roman"/>
          <w:sz w:val="28"/>
          <w:szCs w:val="28"/>
        </w:rPr>
        <w:t>29.11.43. Разведка в Крыму – Джанкой – Севастополь</w:t>
      </w:r>
      <w:r w:rsidR="00B67009" w:rsidRPr="005436FB">
        <w:rPr>
          <w:rFonts w:ascii="Garamond" w:hAnsi="Garamond" w:cs="Times New Roman"/>
          <w:sz w:val="28"/>
          <w:szCs w:val="28"/>
        </w:rPr>
        <w:t xml:space="preserve"> </w:t>
      </w:r>
      <w:r w:rsidRPr="005436FB">
        <w:rPr>
          <w:rFonts w:ascii="Garamond" w:hAnsi="Garamond" w:cs="Times New Roman"/>
          <w:sz w:val="28"/>
          <w:szCs w:val="28"/>
        </w:rPr>
        <w:t>- Симферополь. Обнаружено: на станциях 43 эшелона. Порт Севастополь – 15 барж, 10 катеров, на аэродроме Симферополь 25 самолётов, Новомихайловка – 35 самолётов. Из Джанкой курсом 190</w:t>
      </w:r>
      <w:r w:rsidRPr="005436FB">
        <w:rPr>
          <w:rFonts w:ascii="Garamond" w:hAnsi="Calibri" w:cs="Times New Roman"/>
          <w:sz w:val="28"/>
          <w:szCs w:val="28"/>
        </w:rPr>
        <w:t>⁰</w:t>
      </w:r>
      <w:r w:rsidRPr="005436FB">
        <w:rPr>
          <w:rFonts w:ascii="Garamond" w:hAnsi="Garamond" w:cs="Times New Roman"/>
          <w:sz w:val="28"/>
          <w:szCs w:val="28"/>
        </w:rPr>
        <w:t xml:space="preserve"> прошло 30 транспортных самолётов. Юго-восточная окраина Джанкой 150 авто, 12 танков. На аэродроме 12 самолётов. В н.п. </w:t>
      </w:r>
      <w:proofErr w:type="spellStart"/>
      <w:r w:rsidRPr="005436FB">
        <w:rPr>
          <w:rFonts w:ascii="Garamond" w:hAnsi="Garamond" w:cs="Times New Roman"/>
          <w:sz w:val="28"/>
          <w:szCs w:val="28"/>
        </w:rPr>
        <w:t>Рейзендорф</w:t>
      </w:r>
      <w:proofErr w:type="spellEnd"/>
      <w:r w:rsidRPr="005436FB">
        <w:rPr>
          <w:rFonts w:ascii="Garamond" w:hAnsi="Garamond" w:cs="Times New Roman"/>
          <w:sz w:val="28"/>
          <w:szCs w:val="28"/>
        </w:rPr>
        <w:t xml:space="preserve"> 110 авто.</w:t>
      </w:r>
    </w:p>
    <w:p w:rsidR="00F9345C" w:rsidRPr="005436FB" w:rsidRDefault="00F9345C" w:rsidP="00080A67">
      <w:pPr>
        <w:spacing w:after="0" w:line="240" w:lineRule="auto"/>
        <w:ind w:firstLine="851"/>
        <w:jc w:val="both"/>
        <w:rPr>
          <w:rFonts w:ascii="Garamond" w:hAnsi="Garamond" w:cs="Times New Roman"/>
          <w:sz w:val="28"/>
          <w:szCs w:val="28"/>
        </w:rPr>
      </w:pPr>
      <w:r w:rsidRPr="005436FB">
        <w:rPr>
          <w:rFonts w:ascii="Garamond" w:hAnsi="Garamond" w:cs="Times New Roman"/>
          <w:sz w:val="28"/>
          <w:szCs w:val="28"/>
        </w:rPr>
        <w:t xml:space="preserve">9.1.44. Разведка в районе </w:t>
      </w:r>
      <w:proofErr w:type="spellStart"/>
      <w:r w:rsidRPr="005436FB">
        <w:rPr>
          <w:rFonts w:ascii="Garamond" w:hAnsi="Garamond" w:cs="Times New Roman"/>
          <w:sz w:val="28"/>
          <w:szCs w:val="28"/>
        </w:rPr>
        <w:t>Рейзендорф</w:t>
      </w:r>
      <w:proofErr w:type="spellEnd"/>
      <w:r w:rsidRPr="005436FB">
        <w:rPr>
          <w:rFonts w:ascii="Garamond" w:hAnsi="Garamond" w:cs="Times New Roman"/>
          <w:sz w:val="28"/>
          <w:szCs w:val="28"/>
        </w:rPr>
        <w:t>, Евпатория, Джанкой. Обнаружено 92 самолёта на аэродроме, на станциях 20 эшелонов.</w:t>
      </w:r>
    </w:p>
    <w:p w:rsidR="00F9345C" w:rsidRPr="005436FB" w:rsidRDefault="00F9345C" w:rsidP="00080A67">
      <w:pPr>
        <w:spacing w:after="0" w:line="240" w:lineRule="auto"/>
        <w:ind w:firstLine="851"/>
        <w:jc w:val="both"/>
        <w:rPr>
          <w:rFonts w:ascii="Garamond" w:hAnsi="Garamond" w:cs="Times New Roman"/>
          <w:sz w:val="28"/>
          <w:szCs w:val="28"/>
        </w:rPr>
      </w:pPr>
      <w:r w:rsidRPr="005436FB">
        <w:rPr>
          <w:rFonts w:ascii="Garamond" w:hAnsi="Garamond" w:cs="Times New Roman"/>
          <w:sz w:val="28"/>
          <w:szCs w:val="28"/>
        </w:rPr>
        <w:t xml:space="preserve">В порту </w:t>
      </w:r>
      <w:proofErr w:type="spellStart"/>
      <w:r w:rsidRPr="005436FB">
        <w:rPr>
          <w:rFonts w:ascii="Garamond" w:hAnsi="Garamond" w:cs="Times New Roman"/>
          <w:sz w:val="28"/>
          <w:szCs w:val="28"/>
        </w:rPr>
        <w:t>Ак-Мечеть</w:t>
      </w:r>
      <w:proofErr w:type="spellEnd"/>
      <w:r w:rsidRPr="005436FB">
        <w:rPr>
          <w:rFonts w:ascii="Garamond" w:hAnsi="Garamond" w:cs="Times New Roman"/>
          <w:sz w:val="28"/>
          <w:szCs w:val="28"/>
        </w:rPr>
        <w:t xml:space="preserve"> 16 судов, 3 баржи. Порт Евпатория 2 баржи, 2 катера, 2 судна. В движении и сосредоточено в н.п. до 500 авто. Сброшено 88 тыс. листовок.</w:t>
      </w:r>
    </w:p>
    <w:p w:rsidR="00F9345C" w:rsidRPr="005436FB" w:rsidRDefault="00F9345C" w:rsidP="005367F4">
      <w:pPr>
        <w:spacing w:after="0" w:line="240" w:lineRule="auto"/>
        <w:ind w:firstLine="851"/>
        <w:jc w:val="both"/>
        <w:rPr>
          <w:rFonts w:ascii="Garamond" w:hAnsi="Garamond" w:cs="Times New Roman"/>
          <w:sz w:val="28"/>
          <w:szCs w:val="28"/>
        </w:rPr>
      </w:pPr>
      <w:r w:rsidRPr="005436FB">
        <w:rPr>
          <w:rFonts w:ascii="Garamond" w:hAnsi="Garamond" w:cs="Times New Roman"/>
          <w:sz w:val="28"/>
          <w:szCs w:val="28"/>
        </w:rPr>
        <w:t xml:space="preserve">Тов. ПРИКАЗЧИКОВ имеет ряд ценных разведывательных полётов, которые давали </w:t>
      </w:r>
      <w:r w:rsidR="005367F4" w:rsidRPr="005436FB">
        <w:rPr>
          <w:rFonts w:ascii="Garamond" w:hAnsi="Garamond" w:cs="Times New Roman"/>
          <w:sz w:val="28"/>
          <w:szCs w:val="28"/>
        </w:rPr>
        <w:t xml:space="preserve">возможность судить по движению </w:t>
      </w:r>
      <w:r w:rsidRPr="005436FB">
        <w:rPr>
          <w:rFonts w:ascii="Garamond" w:hAnsi="Garamond" w:cs="Times New Roman"/>
          <w:sz w:val="28"/>
          <w:szCs w:val="28"/>
        </w:rPr>
        <w:t xml:space="preserve">о перебросках войск. Летает с большим желанием. Техника пилотирования хорошая. Выполняет задания в сложных метеоусловиях. В работе энергичен, инициативен, большую требовательность предъявляет к подчинённым, дисциплинированный. </w:t>
      </w:r>
    </w:p>
    <w:p w:rsidR="005367F4" w:rsidRPr="005436FB" w:rsidRDefault="00F9345C" w:rsidP="000A30B9">
      <w:pPr>
        <w:spacing w:after="0"/>
        <w:ind w:firstLine="567"/>
        <w:jc w:val="both"/>
        <w:rPr>
          <w:rFonts w:ascii="Garamond" w:hAnsi="Garamond" w:cs="Times New Roman"/>
          <w:sz w:val="28"/>
          <w:szCs w:val="28"/>
        </w:rPr>
      </w:pPr>
      <w:r w:rsidRPr="005436FB">
        <w:rPr>
          <w:rFonts w:ascii="Garamond" w:hAnsi="Garamond" w:cs="Times New Roman"/>
          <w:sz w:val="28"/>
          <w:szCs w:val="28"/>
        </w:rPr>
        <w:t>За отличное выполнение боевых заданий, за проявление смелости и инициативы в разведке достоин представления к правительственной награде орденом «КРАСНОЕ ЗНАМЯ»</w:t>
      </w:r>
      <w:r w:rsidR="000A30B9" w:rsidRPr="005436FB">
        <w:rPr>
          <w:rFonts w:ascii="Garamond" w:hAnsi="Garamond" w:cs="Times New Roman"/>
          <w:sz w:val="28"/>
          <w:szCs w:val="28"/>
        </w:rPr>
        <w:t>.</w:t>
      </w:r>
      <w:r w:rsidR="005367F4" w:rsidRPr="005436FB">
        <w:rPr>
          <w:rFonts w:ascii="Garamond" w:hAnsi="Garamond" w:cs="Times New Roman"/>
          <w:sz w:val="28"/>
          <w:szCs w:val="28"/>
        </w:rPr>
        <w:t xml:space="preserve">  </w:t>
      </w:r>
    </w:p>
    <w:p w:rsidR="005367F4" w:rsidRPr="00952B8E" w:rsidRDefault="006836F2" w:rsidP="00CA40BC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5436FB">
        <w:rPr>
          <w:rFonts w:ascii="Garamond" w:hAnsi="Garamond" w:cs="Times New Roman"/>
          <w:b/>
          <w:sz w:val="28"/>
          <w:szCs w:val="28"/>
        </w:rPr>
        <w:t>Выдержки из наградного</w:t>
      </w:r>
      <w:r w:rsidR="005367F4" w:rsidRPr="005436FB">
        <w:rPr>
          <w:rFonts w:ascii="Garamond" w:hAnsi="Garamond" w:cs="Times New Roman"/>
          <w:b/>
          <w:sz w:val="28"/>
          <w:szCs w:val="28"/>
        </w:rPr>
        <w:t xml:space="preserve"> лист</w:t>
      </w:r>
      <w:r w:rsidRPr="005436FB">
        <w:rPr>
          <w:rFonts w:ascii="Garamond" w:hAnsi="Garamond" w:cs="Times New Roman"/>
          <w:b/>
          <w:sz w:val="28"/>
          <w:szCs w:val="28"/>
        </w:rPr>
        <w:t>а</w:t>
      </w:r>
      <w:r w:rsidR="005367F4" w:rsidRPr="005436FB">
        <w:rPr>
          <w:rFonts w:ascii="Garamond" w:hAnsi="Garamond" w:cs="Times New Roman"/>
          <w:b/>
          <w:sz w:val="28"/>
          <w:szCs w:val="28"/>
        </w:rPr>
        <w:t xml:space="preserve"> от 28 января 1945 года</w:t>
      </w:r>
      <w:r w:rsidR="000D52ED" w:rsidRPr="005436FB">
        <w:rPr>
          <w:rFonts w:ascii="Garamond" w:hAnsi="Garamond" w:cs="Times New Roman"/>
          <w:b/>
          <w:sz w:val="28"/>
          <w:szCs w:val="28"/>
        </w:rPr>
        <w:t xml:space="preserve"> </w:t>
      </w:r>
      <w:hyperlink r:id="rId12" w:history="1">
        <w:r w:rsidR="00952B8E">
          <w:rPr>
            <w:rStyle w:val="a8"/>
          </w:rPr>
          <w:t>http://www.podvignaroda.ru/?n=43236880</w:t>
        </w:r>
      </w:hyperlink>
    </w:p>
    <w:p w:rsidR="00F9345C" w:rsidRPr="005436FB" w:rsidRDefault="00A0417F" w:rsidP="00080A67">
      <w:pPr>
        <w:spacing w:after="0" w:line="240" w:lineRule="auto"/>
        <w:ind w:firstLine="851"/>
        <w:jc w:val="both"/>
        <w:rPr>
          <w:rFonts w:ascii="Garamond" w:hAnsi="Garamond" w:cs="Times New Roman"/>
          <w:sz w:val="28"/>
          <w:szCs w:val="28"/>
        </w:rPr>
      </w:pPr>
      <w:r w:rsidRPr="005436FB">
        <w:rPr>
          <w:rFonts w:ascii="Garamond" w:hAnsi="Garamond" w:cs="Times New Roman"/>
          <w:sz w:val="28"/>
          <w:szCs w:val="28"/>
        </w:rPr>
        <w:t>«</w:t>
      </w:r>
      <w:r w:rsidR="00F9345C" w:rsidRPr="005436FB">
        <w:rPr>
          <w:rFonts w:ascii="Garamond" w:hAnsi="Garamond" w:cs="Times New Roman"/>
          <w:sz w:val="28"/>
          <w:szCs w:val="28"/>
        </w:rPr>
        <w:t xml:space="preserve">27.8.44г. </w:t>
      </w:r>
      <w:proofErr w:type="spellStart"/>
      <w:r w:rsidR="00F9345C" w:rsidRPr="005436FB">
        <w:rPr>
          <w:rFonts w:ascii="Garamond" w:hAnsi="Garamond" w:cs="Times New Roman"/>
          <w:sz w:val="28"/>
          <w:szCs w:val="28"/>
        </w:rPr>
        <w:t>разведуя</w:t>
      </w:r>
      <w:proofErr w:type="spellEnd"/>
      <w:r w:rsidR="00F9345C" w:rsidRPr="005436FB">
        <w:rPr>
          <w:rFonts w:ascii="Garamond" w:hAnsi="Garamond" w:cs="Times New Roman"/>
          <w:sz w:val="28"/>
          <w:szCs w:val="28"/>
        </w:rPr>
        <w:t xml:space="preserve"> район Закарпатской УКРАИНЫ по сплошной </w:t>
      </w:r>
      <w:proofErr w:type="spellStart"/>
      <w:r w:rsidR="00F9345C" w:rsidRPr="005436FB">
        <w:rPr>
          <w:rFonts w:ascii="Garamond" w:hAnsi="Garamond" w:cs="Times New Roman"/>
          <w:sz w:val="28"/>
          <w:szCs w:val="28"/>
        </w:rPr>
        <w:t>горнолесистой</w:t>
      </w:r>
      <w:proofErr w:type="spellEnd"/>
      <w:r w:rsidR="00F9345C" w:rsidRPr="005436FB">
        <w:rPr>
          <w:rFonts w:ascii="Garamond" w:hAnsi="Garamond" w:cs="Times New Roman"/>
          <w:sz w:val="28"/>
          <w:szCs w:val="28"/>
        </w:rPr>
        <w:t xml:space="preserve"> местности, а также в плохих метеоусловиях экипажем доставлены сведения о </w:t>
      </w:r>
      <w:proofErr w:type="spellStart"/>
      <w:r w:rsidR="00F9345C" w:rsidRPr="005436FB">
        <w:rPr>
          <w:rFonts w:ascii="Garamond" w:hAnsi="Garamond" w:cs="Times New Roman"/>
          <w:sz w:val="28"/>
          <w:szCs w:val="28"/>
        </w:rPr>
        <w:t>жел.дор</w:t>
      </w:r>
      <w:proofErr w:type="spellEnd"/>
      <w:r w:rsidR="00F9345C" w:rsidRPr="005436FB">
        <w:rPr>
          <w:rFonts w:ascii="Garamond" w:hAnsi="Garamond" w:cs="Times New Roman"/>
          <w:sz w:val="28"/>
          <w:szCs w:val="28"/>
        </w:rPr>
        <w:t>.</w:t>
      </w:r>
      <w:r w:rsidR="0088223E" w:rsidRPr="005436FB">
        <w:rPr>
          <w:rFonts w:ascii="Garamond" w:hAnsi="Garamond" w:cs="Times New Roman"/>
          <w:sz w:val="28"/>
          <w:szCs w:val="28"/>
        </w:rPr>
        <w:t xml:space="preserve"> </w:t>
      </w:r>
      <w:r w:rsidR="00F9345C" w:rsidRPr="005436FB">
        <w:rPr>
          <w:rFonts w:ascii="Garamond" w:hAnsi="Garamond" w:cs="Times New Roman"/>
          <w:sz w:val="28"/>
          <w:szCs w:val="28"/>
        </w:rPr>
        <w:t xml:space="preserve">транспорте и скоплении </w:t>
      </w:r>
      <w:proofErr w:type="spellStart"/>
      <w:r w:rsidR="00F9345C" w:rsidRPr="005436FB">
        <w:rPr>
          <w:rFonts w:ascii="Garamond" w:hAnsi="Garamond" w:cs="Times New Roman"/>
          <w:sz w:val="28"/>
          <w:szCs w:val="28"/>
        </w:rPr>
        <w:t>мотомехчастей</w:t>
      </w:r>
      <w:proofErr w:type="spellEnd"/>
      <w:r w:rsidR="00F9345C" w:rsidRPr="005436FB">
        <w:rPr>
          <w:rFonts w:ascii="Garamond" w:hAnsi="Garamond" w:cs="Times New Roman"/>
          <w:sz w:val="28"/>
          <w:szCs w:val="28"/>
        </w:rPr>
        <w:t>, где было обнаружено на станциях: 68 эшелонов в НП, 398 автомашин и на аэродроме УЖГОРОД  - 23 самолёта.</w:t>
      </w:r>
    </w:p>
    <w:p w:rsidR="00F9345C" w:rsidRPr="005436FB" w:rsidRDefault="00F9345C" w:rsidP="00080A67">
      <w:pPr>
        <w:spacing w:after="0" w:line="240" w:lineRule="auto"/>
        <w:ind w:firstLine="851"/>
        <w:jc w:val="both"/>
        <w:rPr>
          <w:rFonts w:ascii="Garamond" w:hAnsi="Garamond" w:cs="Times New Roman"/>
          <w:sz w:val="28"/>
          <w:szCs w:val="28"/>
        </w:rPr>
      </w:pPr>
      <w:r w:rsidRPr="005436FB">
        <w:rPr>
          <w:rFonts w:ascii="Garamond" w:hAnsi="Garamond" w:cs="Times New Roman"/>
          <w:sz w:val="28"/>
          <w:szCs w:val="28"/>
        </w:rPr>
        <w:t xml:space="preserve">17.12.44г. разведкой района Краков было обнаружено на ж.д. станциях, а также в движении на перегонах – 43 эшелона с военным имуществом, техникой и живой силой противника. Вскрыл аэродром </w:t>
      </w:r>
      <w:proofErr w:type="spellStart"/>
      <w:r w:rsidRPr="005436FB">
        <w:rPr>
          <w:rFonts w:ascii="Garamond" w:hAnsi="Garamond" w:cs="Times New Roman"/>
          <w:sz w:val="28"/>
          <w:szCs w:val="28"/>
        </w:rPr>
        <w:t>сев.вост</w:t>
      </w:r>
      <w:proofErr w:type="spellEnd"/>
      <w:r w:rsidRPr="005436FB">
        <w:rPr>
          <w:rFonts w:ascii="Garamond" w:hAnsi="Garamond" w:cs="Times New Roman"/>
          <w:sz w:val="28"/>
          <w:szCs w:val="28"/>
        </w:rPr>
        <w:t>. Кракова и на нем 40 самолётов.</w:t>
      </w:r>
    </w:p>
    <w:p w:rsidR="00F9345C" w:rsidRPr="005436FB" w:rsidRDefault="005367F4" w:rsidP="00080A67">
      <w:pPr>
        <w:spacing w:after="0" w:line="240" w:lineRule="auto"/>
        <w:ind w:firstLine="851"/>
        <w:jc w:val="both"/>
        <w:rPr>
          <w:rFonts w:ascii="Garamond" w:hAnsi="Garamond" w:cs="Times New Roman"/>
          <w:sz w:val="28"/>
          <w:szCs w:val="28"/>
        </w:rPr>
      </w:pPr>
      <w:r w:rsidRPr="005436FB">
        <w:rPr>
          <w:rFonts w:ascii="Garamond" w:hAnsi="Garamond" w:cs="Times New Roman"/>
          <w:sz w:val="28"/>
          <w:szCs w:val="28"/>
        </w:rPr>
        <w:t xml:space="preserve">Свое визуальное наблюдение </w:t>
      </w:r>
      <w:r w:rsidR="00F9345C" w:rsidRPr="005436FB">
        <w:rPr>
          <w:rFonts w:ascii="Garamond" w:hAnsi="Garamond" w:cs="Times New Roman"/>
          <w:sz w:val="28"/>
          <w:szCs w:val="28"/>
        </w:rPr>
        <w:t>подтверждает фотодокументами.</w:t>
      </w:r>
    </w:p>
    <w:p w:rsidR="00F9345C" w:rsidRPr="005436FB" w:rsidRDefault="00F9345C" w:rsidP="00C05505">
      <w:pPr>
        <w:spacing w:after="0" w:line="240" w:lineRule="auto"/>
        <w:ind w:firstLine="851"/>
        <w:jc w:val="both"/>
        <w:rPr>
          <w:rFonts w:ascii="Garamond" w:hAnsi="Garamond" w:cs="Times New Roman"/>
          <w:sz w:val="28"/>
          <w:szCs w:val="28"/>
        </w:rPr>
      </w:pPr>
      <w:r w:rsidRPr="005436FB">
        <w:rPr>
          <w:rFonts w:ascii="Garamond" w:hAnsi="Garamond" w:cs="Times New Roman"/>
          <w:sz w:val="28"/>
          <w:szCs w:val="28"/>
        </w:rPr>
        <w:t>20.12.44г. – выполняя боевое задание на дальнюю разведку войск противника обнаружил скопление 27 эшелонов. На станции КРАКОВ, ТАРНУВ и на аэродромах 135 самолётов.</w:t>
      </w:r>
    </w:p>
    <w:p w:rsidR="005367F4" w:rsidRPr="005436FB" w:rsidRDefault="00F9345C" w:rsidP="00B95209">
      <w:pPr>
        <w:spacing w:after="0" w:line="240" w:lineRule="auto"/>
        <w:ind w:firstLine="567"/>
        <w:jc w:val="both"/>
        <w:outlineLvl w:val="0"/>
        <w:rPr>
          <w:rFonts w:ascii="Garamond" w:hAnsi="Garamond" w:cs="Times New Roman"/>
          <w:sz w:val="28"/>
          <w:szCs w:val="28"/>
        </w:rPr>
      </w:pPr>
      <w:r w:rsidRPr="005436FB">
        <w:rPr>
          <w:rFonts w:ascii="Garamond" w:hAnsi="Garamond" w:cs="Times New Roman"/>
          <w:sz w:val="28"/>
          <w:szCs w:val="28"/>
        </w:rPr>
        <w:t>За образцовое выполнение боевых заданий командования, за проявленную смелость, мужество и героизм при выполнении заданий на разведку ходатайствую о награждении Правительственной наградой орденом «КРАСНОЕ ЗНАМЯ»</w:t>
      </w:r>
      <w:r w:rsidR="005367F4" w:rsidRPr="005436FB">
        <w:rPr>
          <w:rFonts w:ascii="Garamond" w:hAnsi="Garamond" w:cs="Times New Roman"/>
          <w:sz w:val="28"/>
          <w:szCs w:val="28"/>
        </w:rPr>
        <w:t xml:space="preserve">. </w:t>
      </w:r>
      <w:r w:rsidR="00AF6E46" w:rsidRPr="005436FB">
        <w:rPr>
          <w:rFonts w:ascii="Garamond" w:hAnsi="Garamond" w:cs="Times New Roman"/>
          <w:sz w:val="28"/>
          <w:szCs w:val="28"/>
        </w:rPr>
        <w:t>Командир</w:t>
      </w:r>
      <w:r w:rsidR="005367F4" w:rsidRPr="005436FB">
        <w:rPr>
          <w:rFonts w:ascii="Garamond" w:hAnsi="Garamond" w:cs="Times New Roman"/>
          <w:sz w:val="28"/>
          <w:szCs w:val="28"/>
        </w:rPr>
        <w:t xml:space="preserve"> 8 ОРАМП </w:t>
      </w:r>
      <w:r w:rsidR="00AF6E46" w:rsidRPr="005436FB">
        <w:rPr>
          <w:rFonts w:ascii="Garamond" w:hAnsi="Garamond" w:cs="Times New Roman"/>
          <w:sz w:val="28"/>
          <w:szCs w:val="28"/>
        </w:rPr>
        <w:t>майор</w:t>
      </w:r>
      <w:r w:rsidR="005367F4" w:rsidRPr="005436FB">
        <w:rPr>
          <w:rFonts w:ascii="Garamond" w:hAnsi="Garamond" w:cs="Times New Roman"/>
          <w:sz w:val="28"/>
          <w:szCs w:val="28"/>
        </w:rPr>
        <w:t xml:space="preserve"> М</w:t>
      </w:r>
      <w:r w:rsidR="00D43D93" w:rsidRPr="005436FB">
        <w:rPr>
          <w:rFonts w:ascii="Garamond" w:hAnsi="Garamond" w:cs="Times New Roman"/>
          <w:sz w:val="28"/>
          <w:szCs w:val="28"/>
        </w:rPr>
        <w:t>аргошин</w:t>
      </w:r>
      <w:r w:rsidR="00A0417F" w:rsidRPr="005436FB">
        <w:rPr>
          <w:rFonts w:ascii="Garamond" w:hAnsi="Garamond" w:cs="Times New Roman"/>
          <w:sz w:val="28"/>
          <w:szCs w:val="28"/>
        </w:rPr>
        <w:t>»</w:t>
      </w:r>
      <w:r w:rsidR="008820EF">
        <w:rPr>
          <w:rFonts w:ascii="Garamond" w:hAnsi="Garamond" w:cs="Times New Roman"/>
          <w:sz w:val="28"/>
          <w:szCs w:val="28"/>
        </w:rPr>
        <w:t>.</w:t>
      </w:r>
    </w:p>
    <w:p w:rsidR="00D946E4" w:rsidRPr="005436FB" w:rsidRDefault="00D946E4" w:rsidP="00041826">
      <w:pPr>
        <w:spacing w:after="0" w:line="240" w:lineRule="auto"/>
        <w:ind w:firstLine="567"/>
        <w:jc w:val="both"/>
        <w:rPr>
          <w:rFonts w:ascii="Garamond" w:hAnsi="Garamond" w:cs="Times New Roman"/>
          <w:sz w:val="28"/>
          <w:szCs w:val="28"/>
        </w:rPr>
      </w:pPr>
    </w:p>
    <w:p w:rsidR="009F067D" w:rsidRPr="005436FB" w:rsidRDefault="008820EF" w:rsidP="008820EF">
      <w:pPr>
        <w:spacing w:after="0" w:line="240" w:lineRule="auto"/>
        <w:ind w:firstLine="567"/>
        <w:jc w:val="both"/>
        <w:rPr>
          <w:rFonts w:ascii="Garamond" w:hAnsi="Garamond" w:cs="Times New Roman"/>
          <w:sz w:val="28"/>
          <w:szCs w:val="28"/>
        </w:rPr>
      </w:pPr>
      <w:r>
        <w:rPr>
          <w:rFonts w:ascii="Garamond" w:hAnsi="Garamond" w:cs="Times New Roman"/>
          <w:sz w:val="28"/>
          <w:szCs w:val="28"/>
        </w:rPr>
        <w:t xml:space="preserve">Информация из наградных листов деда </w:t>
      </w:r>
      <w:r w:rsidR="003B03BF">
        <w:rPr>
          <w:rFonts w:ascii="Garamond" w:hAnsi="Garamond" w:cs="Times New Roman"/>
          <w:sz w:val="28"/>
          <w:szCs w:val="28"/>
        </w:rPr>
        <w:t>потрясла</w:t>
      </w:r>
      <w:r>
        <w:rPr>
          <w:rFonts w:ascii="Garamond" w:hAnsi="Garamond" w:cs="Times New Roman"/>
          <w:sz w:val="28"/>
          <w:szCs w:val="28"/>
        </w:rPr>
        <w:t xml:space="preserve"> нас.</w:t>
      </w:r>
      <w:r w:rsidR="00C36275" w:rsidRPr="00C36275">
        <w:rPr>
          <w:rFonts w:ascii="Garamond" w:hAnsi="Garamond" w:cs="Times New Roman"/>
          <w:sz w:val="28"/>
          <w:szCs w:val="28"/>
        </w:rPr>
        <w:t xml:space="preserve"> </w:t>
      </w:r>
      <w:r w:rsidR="00C36275" w:rsidRPr="005436FB">
        <w:rPr>
          <w:rFonts w:ascii="Garamond" w:hAnsi="Garamond" w:cs="Times New Roman"/>
          <w:sz w:val="28"/>
          <w:szCs w:val="28"/>
        </w:rPr>
        <w:t xml:space="preserve">Природная скромность не позволила ему </w:t>
      </w:r>
      <w:r w:rsidR="00D8682A">
        <w:rPr>
          <w:rFonts w:ascii="Garamond" w:hAnsi="Garamond" w:cs="Times New Roman"/>
          <w:sz w:val="28"/>
          <w:szCs w:val="28"/>
        </w:rPr>
        <w:t xml:space="preserve">при жизни </w:t>
      </w:r>
      <w:r w:rsidR="00C36275" w:rsidRPr="005436FB">
        <w:rPr>
          <w:rFonts w:ascii="Garamond" w:hAnsi="Garamond" w:cs="Times New Roman"/>
          <w:sz w:val="28"/>
          <w:szCs w:val="28"/>
        </w:rPr>
        <w:t>рассказыв</w:t>
      </w:r>
      <w:r w:rsidR="00C36275">
        <w:rPr>
          <w:rFonts w:ascii="Garamond" w:hAnsi="Garamond" w:cs="Times New Roman"/>
          <w:sz w:val="28"/>
          <w:szCs w:val="28"/>
        </w:rPr>
        <w:t>ать</w:t>
      </w:r>
      <w:r w:rsidR="00C36275" w:rsidRPr="005436FB">
        <w:rPr>
          <w:rFonts w:ascii="Garamond" w:hAnsi="Garamond" w:cs="Times New Roman"/>
          <w:sz w:val="28"/>
          <w:szCs w:val="28"/>
        </w:rPr>
        <w:t xml:space="preserve"> о</w:t>
      </w:r>
      <w:r w:rsidR="00C36275">
        <w:rPr>
          <w:rFonts w:ascii="Garamond" w:hAnsi="Garamond" w:cs="Times New Roman"/>
          <w:sz w:val="28"/>
          <w:szCs w:val="28"/>
        </w:rPr>
        <w:t xml:space="preserve"> службе на войне</w:t>
      </w:r>
      <w:r w:rsidR="00C36275" w:rsidRPr="005436FB">
        <w:rPr>
          <w:rFonts w:ascii="Garamond" w:hAnsi="Garamond" w:cs="Times New Roman"/>
          <w:sz w:val="28"/>
          <w:szCs w:val="28"/>
        </w:rPr>
        <w:t>.</w:t>
      </w:r>
      <w:r>
        <w:rPr>
          <w:rFonts w:ascii="Garamond" w:hAnsi="Garamond" w:cs="Times New Roman"/>
          <w:sz w:val="28"/>
          <w:szCs w:val="28"/>
        </w:rPr>
        <w:t xml:space="preserve"> </w:t>
      </w:r>
      <w:r w:rsidR="00054FF5" w:rsidRPr="005436FB">
        <w:rPr>
          <w:rFonts w:ascii="Garamond" w:hAnsi="Garamond" w:cs="Times New Roman"/>
          <w:sz w:val="28"/>
          <w:szCs w:val="28"/>
        </w:rPr>
        <w:t xml:space="preserve">Мы счастливы, что наконец узнали </w:t>
      </w:r>
      <w:r w:rsidR="00D8682A">
        <w:rPr>
          <w:rFonts w:ascii="Garamond" w:hAnsi="Garamond" w:cs="Times New Roman"/>
          <w:sz w:val="28"/>
          <w:szCs w:val="28"/>
        </w:rPr>
        <w:t>правду о</w:t>
      </w:r>
      <w:r w:rsidR="00C36275">
        <w:rPr>
          <w:rFonts w:ascii="Garamond" w:hAnsi="Garamond" w:cs="Times New Roman"/>
          <w:sz w:val="28"/>
          <w:szCs w:val="28"/>
        </w:rPr>
        <w:t xml:space="preserve"> </w:t>
      </w:r>
      <w:r w:rsidR="00D8682A">
        <w:rPr>
          <w:rFonts w:ascii="Garamond" w:hAnsi="Garamond" w:cs="Times New Roman"/>
          <w:sz w:val="28"/>
          <w:szCs w:val="28"/>
        </w:rPr>
        <w:t xml:space="preserve">его </w:t>
      </w:r>
      <w:r w:rsidR="00C36275">
        <w:rPr>
          <w:rFonts w:ascii="Garamond" w:hAnsi="Garamond" w:cs="Times New Roman"/>
          <w:sz w:val="28"/>
          <w:szCs w:val="28"/>
        </w:rPr>
        <w:t>подвигах</w:t>
      </w:r>
      <w:r w:rsidR="00054FF5" w:rsidRPr="005436FB">
        <w:rPr>
          <w:rFonts w:ascii="Garamond" w:hAnsi="Garamond" w:cs="Times New Roman"/>
          <w:sz w:val="28"/>
          <w:szCs w:val="28"/>
        </w:rPr>
        <w:t>.</w:t>
      </w:r>
    </w:p>
    <w:p w:rsidR="009F067D" w:rsidRPr="005436FB" w:rsidRDefault="00733F1E" w:rsidP="00041826">
      <w:pPr>
        <w:spacing w:after="0" w:line="240" w:lineRule="auto"/>
        <w:ind w:firstLine="567"/>
        <w:jc w:val="both"/>
        <w:rPr>
          <w:rFonts w:ascii="Garamond" w:hAnsi="Garamond" w:cs="Times New Roman"/>
          <w:sz w:val="28"/>
          <w:szCs w:val="28"/>
        </w:rPr>
      </w:pPr>
      <w:r w:rsidRPr="005436FB">
        <w:rPr>
          <w:rFonts w:ascii="Garamond" w:hAnsi="Garamond" w:cs="Times New Roman"/>
          <w:sz w:val="28"/>
          <w:szCs w:val="28"/>
        </w:rPr>
        <w:t xml:space="preserve">И дедушка  и бабушка </w:t>
      </w:r>
      <w:r w:rsidR="007107EF" w:rsidRPr="005436FB">
        <w:rPr>
          <w:rFonts w:ascii="Garamond" w:hAnsi="Garamond" w:cs="Times New Roman"/>
          <w:sz w:val="28"/>
          <w:szCs w:val="28"/>
        </w:rPr>
        <w:t xml:space="preserve"> </w:t>
      </w:r>
      <w:r w:rsidR="009F067D" w:rsidRPr="005436FB">
        <w:rPr>
          <w:rFonts w:ascii="Garamond" w:hAnsi="Garamond" w:cs="Times New Roman"/>
          <w:sz w:val="28"/>
          <w:szCs w:val="28"/>
        </w:rPr>
        <w:t xml:space="preserve">с честью </w:t>
      </w:r>
      <w:r w:rsidR="007107EF" w:rsidRPr="005436FB">
        <w:rPr>
          <w:rFonts w:ascii="Garamond" w:hAnsi="Garamond" w:cs="Times New Roman"/>
          <w:sz w:val="28"/>
          <w:szCs w:val="28"/>
        </w:rPr>
        <w:t xml:space="preserve"> прошли испытания</w:t>
      </w:r>
      <w:r w:rsidR="00C33526">
        <w:rPr>
          <w:rFonts w:ascii="Garamond" w:hAnsi="Garamond" w:cs="Times New Roman"/>
          <w:sz w:val="28"/>
          <w:szCs w:val="28"/>
        </w:rPr>
        <w:t xml:space="preserve"> Великой</w:t>
      </w:r>
      <w:r w:rsidR="00C33526">
        <w:rPr>
          <w:rFonts w:ascii="Garamond" w:hAnsi="Garamond" w:cs="Times New Roman"/>
          <w:sz w:val="28"/>
          <w:szCs w:val="28"/>
        </w:rPr>
        <w:tab/>
        <w:t xml:space="preserve"> Отечественной Войны.</w:t>
      </w:r>
      <w:r w:rsidR="00923E41" w:rsidRPr="005436FB">
        <w:rPr>
          <w:rFonts w:ascii="Garamond" w:hAnsi="Garamond" w:cs="Times New Roman"/>
          <w:sz w:val="28"/>
          <w:szCs w:val="28"/>
        </w:rPr>
        <w:t xml:space="preserve"> </w:t>
      </w:r>
      <w:r w:rsidR="00C33526">
        <w:rPr>
          <w:rFonts w:ascii="Garamond" w:hAnsi="Garamond" w:cs="Times New Roman"/>
          <w:sz w:val="28"/>
          <w:szCs w:val="28"/>
        </w:rPr>
        <w:t xml:space="preserve">Александр Иванович самоотверженной </w:t>
      </w:r>
      <w:r w:rsidR="00DA3470">
        <w:rPr>
          <w:rFonts w:ascii="Garamond" w:hAnsi="Garamond" w:cs="Times New Roman"/>
          <w:sz w:val="28"/>
          <w:szCs w:val="28"/>
        </w:rPr>
        <w:t xml:space="preserve">военной </w:t>
      </w:r>
      <w:r w:rsidR="00C33526">
        <w:rPr>
          <w:rFonts w:ascii="Garamond" w:hAnsi="Garamond" w:cs="Times New Roman"/>
          <w:sz w:val="28"/>
          <w:szCs w:val="28"/>
        </w:rPr>
        <w:t>службой</w:t>
      </w:r>
      <w:r w:rsidR="009F067D" w:rsidRPr="005436FB">
        <w:rPr>
          <w:rFonts w:ascii="Garamond" w:hAnsi="Garamond" w:cs="Times New Roman"/>
          <w:sz w:val="28"/>
          <w:szCs w:val="28"/>
        </w:rPr>
        <w:t xml:space="preserve"> </w:t>
      </w:r>
      <w:r w:rsidRPr="005436FB">
        <w:rPr>
          <w:rFonts w:ascii="Garamond" w:hAnsi="Garamond" w:cs="Times New Roman"/>
          <w:sz w:val="28"/>
          <w:szCs w:val="28"/>
        </w:rPr>
        <w:t>приближал Победу</w:t>
      </w:r>
      <w:r w:rsidR="00B67009" w:rsidRPr="005436FB">
        <w:rPr>
          <w:rFonts w:ascii="Garamond" w:hAnsi="Garamond" w:cs="Times New Roman"/>
          <w:sz w:val="28"/>
          <w:szCs w:val="28"/>
        </w:rPr>
        <w:t xml:space="preserve">. </w:t>
      </w:r>
      <w:r w:rsidR="009F067D" w:rsidRPr="005436FB">
        <w:rPr>
          <w:rFonts w:ascii="Garamond" w:hAnsi="Garamond" w:cs="Times New Roman"/>
          <w:sz w:val="28"/>
          <w:szCs w:val="28"/>
        </w:rPr>
        <w:t xml:space="preserve">Елена Александровна </w:t>
      </w:r>
      <w:r w:rsidR="00F5640C" w:rsidRPr="005436FB">
        <w:rPr>
          <w:rFonts w:ascii="Garamond" w:hAnsi="Garamond" w:cs="Times New Roman"/>
          <w:sz w:val="28"/>
          <w:szCs w:val="28"/>
        </w:rPr>
        <w:t xml:space="preserve"> в тяжелейших условиях немецкой оккупации </w:t>
      </w:r>
      <w:r w:rsidRPr="005436FB">
        <w:rPr>
          <w:rFonts w:ascii="Garamond" w:hAnsi="Garamond" w:cs="Times New Roman"/>
          <w:sz w:val="28"/>
          <w:szCs w:val="28"/>
        </w:rPr>
        <w:t xml:space="preserve"> </w:t>
      </w:r>
      <w:r w:rsidR="00F5640C" w:rsidRPr="005436FB">
        <w:rPr>
          <w:rFonts w:ascii="Garamond" w:hAnsi="Garamond" w:cs="Times New Roman"/>
          <w:sz w:val="28"/>
          <w:szCs w:val="28"/>
        </w:rPr>
        <w:t>сохранила жизни своим детям</w:t>
      </w:r>
      <w:r w:rsidRPr="005436FB">
        <w:rPr>
          <w:rFonts w:ascii="Garamond" w:hAnsi="Garamond" w:cs="Times New Roman"/>
          <w:sz w:val="28"/>
          <w:szCs w:val="28"/>
        </w:rPr>
        <w:t>, которые впоследствии дали жизни нам</w:t>
      </w:r>
      <w:r w:rsidR="009F067D" w:rsidRPr="005436FB">
        <w:rPr>
          <w:rFonts w:ascii="Garamond" w:hAnsi="Garamond" w:cs="Times New Roman"/>
          <w:sz w:val="28"/>
          <w:szCs w:val="28"/>
        </w:rPr>
        <w:t xml:space="preserve">. </w:t>
      </w:r>
    </w:p>
    <w:p w:rsidR="00DB4E11" w:rsidRPr="00DA3470" w:rsidRDefault="00DB4E11" w:rsidP="00D8682A">
      <w:pPr>
        <w:spacing w:after="0" w:line="240" w:lineRule="auto"/>
        <w:ind w:firstLine="567"/>
        <w:jc w:val="both"/>
        <w:outlineLvl w:val="0"/>
        <w:rPr>
          <w:rFonts w:ascii="Garamond" w:hAnsi="Garamond" w:cs="Times New Roman"/>
          <w:b/>
          <w:sz w:val="28"/>
          <w:szCs w:val="28"/>
        </w:rPr>
      </w:pPr>
      <w:r w:rsidRPr="00DA3470">
        <w:rPr>
          <w:rFonts w:ascii="Garamond" w:hAnsi="Garamond" w:cs="Times New Roman"/>
          <w:b/>
          <w:sz w:val="28"/>
          <w:szCs w:val="28"/>
        </w:rPr>
        <w:t>Мы Вами гордимся</w:t>
      </w:r>
      <w:r w:rsidR="009B7D37" w:rsidRPr="00DA3470">
        <w:rPr>
          <w:rFonts w:ascii="Garamond" w:hAnsi="Garamond" w:cs="Times New Roman"/>
          <w:b/>
          <w:sz w:val="28"/>
          <w:szCs w:val="28"/>
        </w:rPr>
        <w:t xml:space="preserve">, </w:t>
      </w:r>
      <w:r w:rsidR="00923E41" w:rsidRPr="00DA3470">
        <w:rPr>
          <w:rFonts w:ascii="Garamond" w:hAnsi="Garamond" w:cs="Times New Roman"/>
          <w:b/>
          <w:sz w:val="28"/>
          <w:szCs w:val="28"/>
        </w:rPr>
        <w:t>родные</w:t>
      </w:r>
      <w:r w:rsidR="009B7D37" w:rsidRPr="00DA3470">
        <w:rPr>
          <w:rFonts w:ascii="Garamond" w:hAnsi="Garamond" w:cs="Times New Roman"/>
          <w:b/>
          <w:sz w:val="28"/>
          <w:szCs w:val="28"/>
        </w:rPr>
        <w:t xml:space="preserve"> наши</w:t>
      </w:r>
      <w:r w:rsidRPr="00DA3470">
        <w:rPr>
          <w:rFonts w:ascii="Garamond" w:hAnsi="Garamond" w:cs="Times New Roman"/>
          <w:b/>
          <w:sz w:val="28"/>
          <w:szCs w:val="28"/>
        </w:rPr>
        <w:t>!</w:t>
      </w:r>
    </w:p>
    <w:p w:rsidR="005436FB" w:rsidRPr="005436FB" w:rsidRDefault="005436FB" w:rsidP="00041826">
      <w:pPr>
        <w:spacing w:after="0" w:line="240" w:lineRule="auto"/>
        <w:ind w:firstLine="567"/>
        <w:jc w:val="both"/>
        <w:rPr>
          <w:rFonts w:ascii="Garamond" w:hAnsi="Garamond" w:cs="Times New Roman"/>
          <w:sz w:val="28"/>
          <w:szCs w:val="28"/>
        </w:rPr>
      </w:pPr>
    </w:p>
    <w:p w:rsidR="00AF6E46" w:rsidRPr="005436FB" w:rsidRDefault="00557563" w:rsidP="00041826">
      <w:pPr>
        <w:spacing w:after="0" w:line="240" w:lineRule="auto"/>
        <w:ind w:firstLine="567"/>
        <w:jc w:val="both"/>
        <w:rPr>
          <w:rFonts w:ascii="Garamond" w:hAnsi="Garamond" w:cs="Times New Roman"/>
          <w:sz w:val="28"/>
          <w:szCs w:val="28"/>
        </w:rPr>
      </w:pPr>
      <w:r>
        <w:rPr>
          <w:rFonts w:ascii="Garamond" w:hAnsi="Garamond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1400810</wp:posOffset>
            </wp:positionH>
            <wp:positionV relativeFrom="paragraph">
              <wp:posOffset>30480</wp:posOffset>
            </wp:positionV>
            <wp:extent cx="3435985" cy="5297805"/>
            <wp:effectExtent l="266700" t="209550" r="240665" b="169545"/>
            <wp:wrapTight wrapText="bothSides">
              <wp:wrapPolygon edited="0">
                <wp:start x="-240" y="-854"/>
                <wp:lineTo x="-958" y="-777"/>
                <wp:lineTo x="-1677" y="-78"/>
                <wp:lineTo x="-1557" y="21515"/>
                <wp:lineTo x="-599" y="22291"/>
                <wp:lineTo x="-240" y="22291"/>
                <wp:lineTo x="21556" y="22291"/>
                <wp:lineTo x="21915" y="22291"/>
                <wp:lineTo x="22873" y="21670"/>
                <wp:lineTo x="22873" y="21515"/>
                <wp:lineTo x="22993" y="20350"/>
                <wp:lineTo x="22993" y="466"/>
                <wp:lineTo x="23113" y="0"/>
                <wp:lineTo x="22155" y="-777"/>
                <wp:lineTo x="21556" y="-854"/>
                <wp:lineTo x="-240" y="-854"/>
              </wp:wrapPolygon>
            </wp:wrapTight>
            <wp:docPr id="9" name="Рисунок 2" descr="C:\Users\Елена Бахусова\Desktop\Приказчиков А.И\фото\фото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 Бахусова\Desktop\Приказчиков А.И\фото\фото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985" cy="529780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p w:rsidR="00984947" w:rsidRPr="000A30B9" w:rsidRDefault="00984947" w:rsidP="00080A67">
      <w:pPr>
        <w:jc w:val="both"/>
        <w:rPr>
          <w:rFonts w:ascii="Garamond" w:hAnsi="Garamond" w:cs="Times New Roman"/>
          <w:b/>
          <w:i/>
          <w:sz w:val="24"/>
          <w:szCs w:val="24"/>
        </w:rPr>
      </w:pPr>
    </w:p>
    <w:p w:rsidR="00984947" w:rsidRPr="000A30B9" w:rsidRDefault="00984947" w:rsidP="00080A67">
      <w:pPr>
        <w:jc w:val="both"/>
        <w:rPr>
          <w:rFonts w:ascii="Garamond" w:hAnsi="Garamond" w:cs="Times New Roman"/>
          <w:b/>
          <w:i/>
          <w:sz w:val="24"/>
          <w:szCs w:val="24"/>
        </w:rPr>
      </w:pPr>
    </w:p>
    <w:p w:rsidR="00984947" w:rsidRPr="000A30B9" w:rsidRDefault="00984947" w:rsidP="00080A67">
      <w:pPr>
        <w:jc w:val="both"/>
        <w:rPr>
          <w:rFonts w:ascii="Garamond" w:hAnsi="Garamond" w:cs="Times New Roman"/>
          <w:b/>
          <w:i/>
          <w:sz w:val="24"/>
          <w:szCs w:val="24"/>
        </w:rPr>
      </w:pPr>
    </w:p>
    <w:p w:rsidR="00984947" w:rsidRPr="000A30B9" w:rsidRDefault="00984947" w:rsidP="00080A67">
      <w:pPr>
        <w:jc w:val="both"/>
        <w:rPr>
          <w:rFonts w:ascii="Garamond" w:hAnsi="Garamond" w:cs="Times New Roman"/>
          <w:b/>
          <w:i/>
          <w:sz w:val="24"/>
          <w:szCs w:val="24"/>
        </w:rPr>
      </w:pPr>
    </w:p>
    <w:p w:rsidR="00984947" w:rsidRPr="000A30B9" w:rsidRDefault="00766884" w:rsidP="00080A67">
      <w:pPr>
        <w:jc w:val="both"/>
        <w:rPr>
          <w:rFonts w:ascii="Garamond" w:hAnsi="Garamond" w:cs="Times New Roman"/>
          <w:b/>
          <w:i/>
          <w:sz w:val="24"/>
          <w:szCs w:val="24"/>
        </w:rPr>
      </w:pPr>
      <w:r>
        <w:rPr>
          <w:rFonts w:ascii="Garamond" w:hAnsi="Garamond" w:cs="Times New Roman"/>
          <w:b/>
          <w:i/>
          <w:noProof/>
          <w:sz w:val="24"/>
          <w:szCs w:val="24"/>
          <w:lang w:eastAsia="ru-RU"/>
        </w:rPr>
        <w:pict>
          <v:roundrect id="_x0000_s1036" style="position:absolute;left:0;text-align:left;margin-left:70pt;margin-top:323.8pt;width:379.8pt;height:95.85pt;z-index:251682816" arcsize="10923f" wrapcoords="822 0 384 675 -55 2025 -55 19575 603 21431 822 21431 20723 21431 20942 21431 21600 19575 21600 2025 21052 338 20723 0 822 0" fillcolor="white [3201]" stroked="f" strokecolor="black [3200]" strokeweight="1pt">
            <v:stroke dashstyle="dash"/>
            <v:shadow color="#868686"/>
            <v:textbox style="mso-next-textbox:#_x0000_s1036" inset="0,0,0,0">
              <w:txbxContent>
                <w:p w:rsidR="00342684" w:rsidRPr="00B3249A" w:rsidRDefault="00342684" w:rsidP="00342684">
                  <w:pPr>
                    <w:spacing w:after="0" w:line="240" w:lineRule="auto"/>
                    <w:jc w:val="center"/>
                    <w:outlineLvl w:val="0"/>
                    <w:rPr>
                      <w:rFonts w:ascii="Garamond" w:hAnsi="Garamond" w:cs="Times New Roman"/>
                      <w:b/>
                      <w:sz w:val="24"/>
                      <w:szCs w:val="24"/>
                    </w:rPr>
                  </w:pPr>
                  <w:r w:rsidRPr="00B3249A">
                    <w:rPr>
                      <w:rFonts w:ascii="Garamond" w:hAnsi="Garamond" w:cs="Times New Roman"/>
                      <w:b/>
                      <w:sz w:val="24"/>
                      <w:szCs w:val="24"/>
                    </w:rPr>
                    <w:t>Приказчиков А.И.</w:t>
                  </w:r>
                </w:p>
                <w:p w:rsidR="00342684" w:rsidRPr="00B3249A" w:rsidRDefault="00342684" w:rsidP="00342684">
                  <w:pPr>
                    <w:spacing w:after="0" w:line="240" w:lineRule="auto"/>
                    <w:jc w:val="center"/>
                    <w:outlineLvl w:val="0"/>
                    <w:rPr>
                      <w:rFonts w:ascii="Garamond" w:hAnsi="Garamond" w:cs="Times New Roman"/>
                      <w:b/>
                      <w:sz w:val="24"/>
                      <w:szCs w:val="24"/>
                    </w:rPr>
                  </w:pPr>
                  <w:r w:rsidRPr="00B3249A">
                    <w:rPr>
                      <w:rFonts w:ascii="Garamond" w:hAnsi="Garamond" w:cs="Times New Roman"/>
                      <w:b/>
                      <w:sz w:val="24"/>
                      <w:szCs w:val="24"/>
                    </w:rPr>
                    <w:t xml:space="preserve">Надпись на обратной стороне фотографии: </w:t>
                  </w:r>
                </w:p>
                <w:p w:rsidR="00342684" w:rsidRPr="00B3249A" w:rsidRDefault="00342684" w:rsidP="00342684">
                  <w:pPr>
                    <w:spacing w:after="0" w:line="240" w:lineRule="auto"/>
                    <w:jc w:val="center"/>
                    <w:outlineLvl w:val="0"/>
                    <w:rPr>
                      <w:rFonts w:ascii="Garamond" w:hAnsi="Garamond" w:cs="Times New Roman"/>
                      <w:b/>
                      <w:sz w:val="24"/>
                      <w:szCs w:val="24"/>
                    </w:rPr>
                  </w:pPr>
                  <w:r w:rsidRPr="00B3249A">
                    <w:rPr>
                      <w:rFonts w:ascii="Garamond" w:hAnsi="Garamond" w:cs="Times New Roman"/>
                      <w:b/>
                      <w:sz w:val="24"/>
                      <w:szCs w:val="24"/>
                    </w:rPr>
                    <w:t xml:space="preserve">«За отличные показатели в учебно-боевой и политической подготовке и дисциплине. </w:t>
                  </w:r>
                </w:p>
                <w:p w:rsidR="00557563" w:rsidRDefault="00342684" w:rsidP="00557563">
                  <w:pPr>
                    <w:spacing w:after="0" w:line="240" w:lineRule="auto"/>
                    <w:jc w:val="center"/>
                    <w:outlineLvl w:val="0"/>
                    <w:rPr>
                      <w:rFonts w:ascii="Garamond" w:hAnsi="Garamond" w:cs="Times New Roman"/>
                      <w:b/>
                      <w:sz w:val="24"/>
                      <w:szCs w:val="24"/>
                    </w:rPr>
                  </w:pPr>
                  <w:r w:rsidRPr="00B3249A">
                    <w:rPr>
                      <w:rFonts w:ascii="Garamond" w:hAnsi="Garamond" w:cs="Times New Roman"/>
                      <w:b/>
                      <w:sz w:val="24"/>
                      <w:szCs w:val="24"/>
                    </w:rPr>
                    <w:t xml:space="preserve">Командир  8 ОРАМП </w:t>
                  </w:r>
                  <w:r w:rsidR="00557563">
                    <w:rPr>
                      <w:rFonts w:ascii="Garamond" w:hAnsi="Garamond" w:cs="Times New Roman"/>
                      <w:b/>
                      <w:sz w:val="24"/>
                      <w:szCs w:val="24"/>
                    </w:rPr>
                    <w:t>Подполковник Маргошин</w:t>
                  </w:r>
                </w:p>
                <w:p w:rsidR="00342684" w:rsidRPr="00557563" w:rsidRDefault="00342684" w:rsidP="00557563">
                  <w:pPr>
                    <w:spacing w:after="0" w:line="240" w:lineRule="auto"/>
                    <w:jc w:val="center"/>
                    <w:outlineLvl w:val="0"/>
                    <w:rPr>
                      <w:rFonts w:ascii="Garamond" w:hAnsi="Garamond" w:cs="Times New Roman"/>
                      <w:b/>
                      <w:i/>
                      <w:noProof/>
                      <w:sz w:val="24"/>
                      <w:szCs w:val="24"/>
                    </w:rPr>
                  </w:pPr>
                  <w:r w:rsidRPr="00557563">
                    <w:rPr>
                      <w:rFonts w:ascii="Garamond" w:hAnsi="Garamond" w:cs="Times New Roman"/>
                      <w:b/>
                      <w:sz w:val="24"/>
                      <w:szCs w:val="24"/>
                    </w:rPr>
                    <w:t xml:space="preserve"> 9 мая 1946 г.»</w:t>
                  </w:r>
                </w:p>
                <w:p w:rsidR="008A1322" w:rsidRPr="00342684" w:rsidRDefault="008A1322" w:rsidP="00342684"/>
              </w:txbxContent>
            </v:textbox>
            <w10:wrap type="tight"/>
          </v:roundrect>
        </w:pict>
      </w:r>
    </w:p>
    <w:sectPr w:rsidR="00984947" w:rsidRPr="000A30B9" w:rsidSect="005436F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67D5" w:rsidRDefault="009E67D5" w:rsidP="00F8163B">
      <w:pPr>
        <w:spacing w:after="0" w:line="240" w:lineRule="auto"/>
      </w:pPr>
      <w:r>
        <w:separator/>
      </w:r>
    </w:p>
  </w:endnote>
  <w:endnote w:type="continuationSeparator" w:id="0">
    <w:p w:rsidR="009E67D5" w:rsidRDefault="009E67D5" w:rsidP="00F816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67D5" w:rsidRDefault="009E67D5" w:rsidP="00F8163B">
      <w:pPr>
        <w:spacing w:after="0" w:line="240" w:lineRule="auto"/>
      </w:pPr>
      <w:r>
        <w:separator/>
      </w:r>
    </w:p>
  </w:footnote>
  <w:footnote w:type="continuationSeparator" w:id="0">
    <w:p w:rsidR="009E67D5" w:rsidRDefault="009E67D5" w:rsidP="00F816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00C03"/>
    <w:rsid w:val="00000237"/>
    <w:rsid w:val="00000D2B"/>
    <w:rsid w:val="00000D9F"/>
    <w:rsid w:val="000017FB"/>
    <w:rsid w:val="00001C19"/>
    <w:rsid w:val="00001E39"/>
    <w:rsid w:val="00002010"/>
    <w:rsid w:val="00002529"/>
    <w:rsid w:val="00003266"/>
    <w:rsid w:val="00003290"/>
    <w:rsid w:val="00003CF3"/>
    <w:rsid w:val="00003F4D"/>
    <w:rsid w:val="00004507"/>
    <w:rsid w:val="0000474C"/>
    <w:rsid w:val="000048B4"/>
    <w:rsid w:val="00004B83"/>
    <w:rsid w:val="00004F91"/>
    <w:rsid w:val="000052CB"/>
    <w:rsid w:val="000052F6"/>
    <w:rsid w:val="0000561E"/>
    <w:rsid w:val="00005F6E"/>
    <w:rsid w:val="00006A32"/>
    <w:rsid w:val="00006F77"/>
    <w:rsid w:val="00006F89"/>
    <w:rsid w:val="00007762"/>
    <w:rsid w:val="00010085"/>
    <w:rsid w:val="00010503"/>
    <w:rsid w:val="00010C1F"/>
    <w:rsid w:val="0001148B"/>
    <w:rsid w:val="00011BF5"/>
    <w:rsid w:val="00011E3E"/>
    <w:rsid w:val="00012132"/>
    <w:rsid w:val="00012A97"/>
    <w:rsid w:val="000130F6"/>
    <w:rsid w:val="000135B3"/>
    <w:rsid w:val="00013B5F"/>
    <w:rsid w:val="00013E2E"/>
    <w:rsid w:val="00013EEE"/>
    <w:rsid w:val="00014B8E"/>
    <w:rsid w:val="00015592"/>
    <w:rsid w:val="000155A4"/>
    <w:rsid w:val="00015C85"/>
    <w:rsid w:val="00015C97"/>
    <w:rsid w:val="00016BFC"/>
    <w:rsid w:val="00016E52"/>
    <w:rsid w:val="00017230"/>
    <w:rsid w:val="000174C2"/>
    <w:rsid w:val="00017ABE"/>
    <w:rsid w:val="00020482"/>
    <w:rsid w:val="000206AC"/>
    <w:rsid w:val="00020E4D"/>
    <w:rsid w:val="000217A6"/>
    <w:rsid w:val="00022F3D"/>
    <w:rsid w:val="00023222"/>
    <w:rsid w:val="0002348C"/>
    <w:rsid w:val="00023856"/>
    <w:rsid w:val="00023CCE"/>
    <w:rsid w:val="00024799"/>
    <w:rsid w:val="00024D28"/>
    <w:rsid w:val="000258FD"/>
    <w:rsid w:val="00025A54"/>
    <w:rsid w:val="00025EFA"/>
    <w:rsid w:val="00026101"/>
    <w:rsid w:val="00026E0A"/>
    <w:rsid w:val="00027028"/>
    <w:rsid w:val="000271D3"/>
    <w:rsid w:val="000278A5"/>
    <w:rsid w:val="00027F83"/>
    <w:rsid w:val="00030297"/>
    <w:rsid w:val="000305C8"/>
    <w:rsid w:val="0003068C"/>
    <w:rsid w:val="00030B85"/>
    <w:rsid w:val="00031091"/>
    <w:rsid w:val="00031539"/>
    <w:rsid w:val="0003215E"/>
    <w:rsid w:val="00032F9D"/>
    <w:rsid w:val="0003330E"/>
    <w:rsid w:val="0003353D"/>
    <w:rsid w:val="000335F1"/>
    <w:rsid w:val="00033974"/>
    <w:rsid w:val="000339E8"/>
    <w:rsid w:val="00033B8E"/>
    <w:rsid w:val="00034CAC"/>
    <w:rsid w:val="00035239"/>
    <w:rsid w:val="0003632A"/>
    <w:rsid w:val="00036650"/>
    <w:rsid w:val="00037009"/>
    <w:rsid w:val="000377C1"/>
    <w:rsid w:val="00037C58"/>
    <w:rsid w:val="00040383"/>
    <w:rsid w:val="00040593"/>
    <w:rsid w:val="00040640"/>
    <w:rsid w:val="00041089"/>
    <w:rsid w:val="00041715"/>
    <w:rsid w:val="00041826"/>
    <w:rsid w:val="00041B1B"/>
    <w:rsid w:val="00041C41"/>
    <w:rsid w:val="00041DEA"/>
    <w:rsid w:val="0004220A"/>
    <w:rsid w:val="0004242E"/>
    <w:rsid w:val="0004253B"/>
    <w:rsid w:val="00042C44"/>
    <w:rsid w:val="00042ED0"/>
    <w:rsid w:val="000430AD"/>
    <w:rsid w:val="00043401"/>
    <w:rsid w:val="0004345A"/>
    <w:rsid w:val="00044199"/>
    <w:rsid w:val="00044237"/>
    <w:rsid w:val="000443B6"/>
    <w:rsid w:val="00045CB1"/>
    <w:rsid w:val="00046B9E"/>
    <w:rsid w:val="00050585"/>
    <w:rsid w:val="00050638"/>
    <w:rsid w:val="00050B6A"/>
    <w:rsid w:val="00050D5C"/>
    <w:rsid w:val="00051563"/>
    <w:rsid w:val="00051965"/>
    <w:rsid w:val="0005197D"/>
    <w:rsid w:val="00052318"/>
    <w:rsid w:val="000529E4"/>
    <w:rsid w:val="00053179"/>
    <w:rsid w:val="0005443B"/>
    <w:rsid w:val="0005477A"/>
    <w:rsid w:val="00054E2C"/>
    <w:rsid w:val="00054FF5"/>
    <w:rsid w:val="00055C1C"/>
    <w:rsid w:val="00056456"/>
    <w:rsid w:val="00056C18"/>
    <w:rsid w:val="000577DB"/>
    <w:rsid w:val="00057F30"/>
    <w:rsid w:val="000604F0"/>
    <w:rsid w:val="00060BF4"/>
    <w:rsid w:val="00060F7C"/>
    <w:rsid w:val="0006120A"/>
    <w:rsid w:val="00061355"/>
    <w:rsid w:val="00061680"/>
    <w:rsid w:val="00061BB3"/>
    <w:rsid w:val="00061C97"/>
    <w:rsid w:val="00061E8F"/>
    <w:rsid w:val="000627FA"/>
    <w:rsid w:val="0006383D"/>
    <w:rsid w:val="00063FC8"/>
    <w:rsid w:val="000645C6"/>
    <w:rsid w:val="000645E5"/>
    <w:rsid w:val="00064B14"/>
    <w:rsid w:val="00065303"/>
    <w:rsid w:val="00065348"/>
    <w:rsid w:val="00065583"/>
    <w:rsid w:val="00065A04"/>
    <w:rsid w:val="00065BC2"/>
    <w:rsid w:val="00066792"/>
    <w:rsid w:val="00066ABB"/>
    <w:rsid w:val="00066F13"/>
    <w:rsid w:val="0006738D"/>
    <w:rsid w:val="00067784"/>
    <w:rsid w:val="0007036E"/>
    <w:rsid w:val="00071368"/>
    <w:rsid w:val="000719D0"/>
    <w:rsid w:val="00072B57"/>
    <w:rsid w:val="00072C1A"/>
    <w:rsid w:val="0007351C"/>
    <w:rsid w:val="000735BE"/>
    <w:rsid w:val="000748EB"/>
    <w:rsid w:val="00074EE8"/>
    <w:rsid w:val="00075BEA"/>
    <w:rsid w:val="0007636C"/>
    <w:rsid w:val="00077DD1"/>
    <w:rsid w:val="00080A67"/>
    <w:rsid w:val="00080AFA"/>
    <w:rsid w:val="000816E8"/>
    <w:rsid w:val="000818E2"/>
    <w:rsid w:val="000823A1"/>
    <w:rsid w:val="00082544"/>
    <w:rsid w:val="00083E1D"/>
    <w:rsid w:val="000842F0"/>
    <w:rsid w:val="0008566B"/>
    <w:rsid w:val="00085BA8"/>
    <w:rsid w:val="00086893"/>
    <w:rsid w:val="00087765"/>
    <w:rsid w:val="00091008"/>
    <w:rsid w:val="00091AE7"/>
    <w:rsid w:val="00092381"/>
    <w:rsid w:val="00092BE0"/>
    <w:rsid w:val="00092CCF"/>
    <w:rsid w:val="00094241"/>
    <w:rsid w:val="00094FDA"/>
    <w:rsid w:val="00095020"/>
    <w:rsid w:val="000952C3"/>
    <w:rsid w:val="000958BD"/>
    <w:rsid w:val="000959A8"/>
    <w:rsid w:val="0009712A"/>
    <w:rsid w:val="00097A8A"/>
    <w:rsid w:val="00097DEA"/>
    <w:rsid w:val="000A0288"/>
    <w:rsid w:val="000A0777"/>
    <w:rsid w:val="000A110A"/>
    <w:rsid w:val="000A1156"/>
    <w:rsid w:val="000A15A9"/>
    <w:rsid w:val="000A1C7D"/>
    <w:rsid w:val="000A1CFB"/>
    <w:rsid w:val="000A2452"/>
    <w:rsid w:val="000A25E9"/>
    <w:rsid w:val="000A2958"/>
    <w:rsid w:val="000A2AA9"/>
    <w:rsid w:val="000A2D87"/>
    <w:rsid w:val="000A30B9"/>
    <w:rsid w:val="000A3578"/>
    <w:rsid w:val="000A3BB5"/>
    <w:rsid w:val="000A3F68"/>
    <w:rsid w:val="000A49E7"/>
    <w:rsid w:val="000A49F3"/>
    <w:rsid w:val="000A4F5F"/>
    <w:rsid w:val="000A54F4"/>
    <w:rsid w:val="000A5C08"/>
    <w:rsid w:val="000A5F56"/>
    <w:rsid w:val="000A69AB"/>
    <w:rsid w:val="000A69DE"/>
    <w:rsid w:val="000A6BCE"/>
    <w:rsid w:val="000B0008"/>
    <w:rsid w:val="000B0240"/>
    <w:rsid w:val="000B0949"/>
    <w:rsid w:val="000B1C4E"/>
    <w:rsid w:val="000B2155"/>
    <w:rsid w:val="000B237D"/>
    <w:rsid w:val="000B2AFE"/>
    <w:rsid w:val="000B2BBE"/>
    <w:rsid w:val="000B3459"/>
    <w:rsid w:val="000B3F6B"/>
    <w:rsid w:val="000B422C"/>
    <w:rsid w:val="000B42F7"/>
    <w:rsid w:val="000B4B35"/>
    <w:rsid w:val="000B4BCB"/>
    <w:rsid w:val="000B4D58"/>
    <w:rsid w:val="000B4EBE"/>
    <w:rsid w:val="000B5D46"/>
    <w:rsid w:val="000B6483"/>
    <w:rsid w:val="000B64AA"/>
    <w:rsid w:val="000B671A"/>
    <w:rsid w:val="000C040C"/>
    <w:rsid w:val="000C0CB8"/>
    <w:rsid w:val="000C0CFC"/>
    <w:rsid w:val="000C1E44"/>
    <w:rsid w:val="000C2F5D"/>
    <w:rsid w:val="000C35F5"/>
    <w:rsid w:val="000C3AA3"/>
    <w:rsid w:val="000C4E63"/>
    <w:rsid w:val="000C6943"/>
    <w:rsid w:val="000C7C88"/>
    <w:rsid w:val="000C7EC0"/>
    <w:rsid w:val="000D0220"/>
    <w:rsid w:val="000D0BFD"/>
    <w:rsid w:val="000D0C05"/>
    <w:rsid w:val="000D103F"/>
    <w:rsid w:val="000D169A"/>
    <w:rsid w:val="000D248A"/>
    <w:rsid w:val="000D3003"/>
    <w:rsid w:val="000D38A7"/>
    <w:rsid w:val="000D52ED"/>
    <w:rsid w:val="000D542F"/>
    <w:rsid w:val="000D552E"/>
    <w:rsid w:val="000D6315"/>
    <w:rsid w:val="000D69B7"/>
    <w:rsid w:val="000D7FA5"/>
    <w:rsid w:val="000E002E"/>
    <w:rsid w:val="000E03BC"/>
    <w:rsid w:val="000E0920"/>
    <w:rsid w:val="000E0A66"/>
    <w:rsid w:val="000E1D01"/>
    <w:rsid w:val="000E2640"/>
    <w:rsid w:val="000E29DE"/>
    <w:rsid w:val="000E2AB2"/>
    <w:rsid w:val="000E2D2A"/>
    <w:rsid w:val="000E3CA3"/>
    <w:rsid w:val="000E4A85"/>
    <w:rsid w:val="000E4F6E"/>
    <w:rsid w:val="000E506C"/>
    <w:rsid w:val="000E54B0"/>
    <w:rsid w:val="000E5AE4"/>
    <w:rsid w:val="000E5E01"/>
    <w:rsid w:val="000E73DF"/>
    <w:rsid w:val="000E78DA"/>
    <w:rsid w:val="000F0351"/>
    <w:rsid w:val="000F1131"/>
    <w:rsid w:val="000F13FA"/>
    <w:rsid w:val="000F1AEC"/>
    <w:rsid w:val="000F20E0"/>
    <w:rsid w:val="000F2233"/>
    <w:rsid w:val="000F24EE"/>
    <w:rsid w:val="000F262D"/>
    <w:rsid w:val="000F2B2E"/>
    <w:rsid w:val="000F33E5"/>
    <w:rsid w:val="000F34BD"/>
    <w:rsid w:val="000F3C91"/>
    <w:rsid w:val="000F5802"/>
    <w:rsid w:val="000F6262"/>
    <w:rsid w:val="000F630B"/>
    <w:rsid w:val="000F6648"/>
    <w:rsid w:val="000F7151"/>
    <w:rsid w:val="000F77F0"/>
    <w:rsid w:val="00100110"/>
    <w:rsid w:val="00100B3A"/>
    <w:rsid w:val="001019B1"/>
    <w:rsid w:val="00101E65"/>
    <w:rsid w:val="001041B4"/>
    <w:rsid w:val="00104380"/>
    <w:rsid w:val="0010493C"/>
    <w:rsid w:val="0010573D"/>
    <w:rsid w:val="00106864"/>
    <w:rsid w:val="001068B5"/>
    <w:rsid w:val="001069C9"/>
    <w:rsid w:val="00106D25"/>
    <w:rsid w:val="0010732B"/>
    <w:rsid w:val="0010742A"/>
    <w:rsid w:val="00107A12"/>
    <w:rsid w:val="00107EB8"/>
    <w:rsid w:val="001124B9"/>
    <w:rsid w:val="001139A6"/>
    <w:rsid w:val="001145B9"/>
    <w:rsid w:val="00114783"/>
    <w:rsid w:val="00114E1F"/>
    <w:rsid w:val="0011523B"/>
    <w:rsid w:val="0011536B"/>
    <w:rsid w:val="0011567B"/>
    <w:rsid w:val="00115EB2"/>
    <w:rsid w:val="00117AF6"/>
    <w:rsid w:val="00121332"/>
    <w:rsid w:val="00121555"/>
    <w:rsid w:val="00121B84"/>
    <w:rsid w:val="00121E9D"/>
    <w:rsid w:val="00122BCC"/>
    <w:rsid w:val="00122F19"/>
    <w:rsid w:val="00123595"/>
    <w:rsid w:val="00123780"/>
    <w:rsid w:val="0012396B"/>
    <w:rsid w:val="001242E9"/>
    <w:rsid w:val="00125130"/>
    <w:rsid w:val="001255DB"/>
    <w:rsid w:val="00125D76"/>
    <w:rsid w:val="001260AB"/>
    <w:rsid w:val="001262CF"/>
    <w:rsid w:val="0012699A"/>
    <w:rsid w:val="00127D5F"/>
    <w:rsid w:val="00130836"/>
    <w:rsid w:val="001328E0"/>
    <w:rsid w:val="00132A6D"/>
    <w:rsid w:val="00133531"/>
    <w:rsid w:val="00133549"/>
    <w:rsid w:val="00134283"/>
    <w:rsid w:val="00134712"/>
    <w:rsid w:val="001355F3"/>
    <w:rsid w:val="00136A0B"/>
    <w:rsid w:val="00136B0E"/>
    <w:rsid w:val="00137B4F"/>
    <w:rsid w:val="001400B5"/>
    <w:rsid w:val="00140135"/>
    <w:rsid w:val="0014013C"/>
    <w:rsid w:val="001415AC"/>
    <w:rsid w:val="00141B9F"/>
    <w:rsid w:val="0014206A"/>
    <w:rsid w:val="00142BCC"/>
    <w:rsid w:val="00142C6F"/>
    <w:rsid w:val="00142C9B"/>
    <w:rsid w:val="00143258"/>
    <w:rsid w:val="0014339F"/>
    <w:rsid w:val="00143F3D"/>
    <w:rsid w:val="00143F68"/>
    <w:rsid w:val="00144304"/>
    <w:rsid w:val="0014463A"/>
    <w:rsid w:val="00144B47"/>
    <w:rsid w:val="001455AB"/>
    <w:rsid w:val="001458EA"/>
    <w:rsid w:val="00145B22"/>
    <w:rsid w:val="00145D10"/>
    <w:rsid w:val="00147498"/>
    <w:rsid w:val="00150377"/>
    <w:rsid w:val="00150770"/>
    <w:rsid w:val="00150CAF"/>
    <w:rsid w:val="001510B7"/>
    <w:rsid w:val="0015121D"/>
    <w:rsid w:val="00151584"/>
    <w:rsid w:val="0015193A"/>
    <w:rsid w:val="00151F07"/>
    <w:rsid w:val="00152F4A"/>
    <w:rsid w:val="00153572"/>
    <w:rsid w:val="00153A3C"/>
    <w:rsid w:val="00154163"/>
    <w:rsid w:val="00154469"/>
    <w:rsid w:val="001547DF"/>
    <w:rsid w:val="001552B4"/>
    <w:rsid w:val="00155549"/>
    <w:rsid w:val="00155BC7"/>
    <w:rsid w:val="00155C67"/>
    <w:rsid w:val="00155EFB"/>
    <w:rsid w:val="0015600D"/>
    <w:rsid w:val="00156012"/>
    <w:rsid w:val="0015663F"/>
    <w:rsid w:val="001569AF"/>
    <w:rsid w:val="00156DE1"/>
    <w:rsid w:val="00156FD3"/>
    <w:rsid w:val="0015732F"/>
    <w:rsid w:val="001575F3"/>
    <w:rsid w:val="001603BA"/>
    <w:rsid w:val="001606C5"/>
    <w:rsid w:val="00160EAB"/>
    <w:rsid w:val="00161DAB"/>
    <w:rsid w:val="00161FAD"/>
    <w:rsid w:val="001623CA"/>
    <w:rsid w:val="001623D3"/>
    <w:rsid w:val="00162BBE"/>
    <w:rsid w:val="00163399"/>
    <w:rsid w:val="00163AED"/>
    <w:rsid w:val="001649F5"/>
    <w:rsid w:val="00164EB0"/>
    <w:rsid w:val="00165726"/>
    <w:rsid w:val="00165BDC"/>
    <w:rsid w:val="00165CFA"/>
    <w:rsid w:val="00165D1C"/>
    <w:rsid w:val="001663DE"/>
    <w:rsid w:val="00167004"/>
    <w:rsid w:val="001672D1"/>
    <w:rsid w:val="00167AA1"/>
    <w:rsid w:val="001700FA"/>
    <w:rsid w:val="001715FA"/>
    <w:rsid w:val="00171C0F"/>
    <w:rsid w:val="00172275"/>
    <w:rsid w:val="00172499"/>
    <w:rsid w:val="0017249F"/>
    <w:rsid w:val="00172871"/>
    <w:rsid w:val="00172F01"/>
    <w:rsid w:val="00173A61"/>
    <w:rsid w:val="00173BAE"/>
    <w:rsid w:val="00173D01"/>
    <w:rsid w:val="00174AA9"/>
    <w:rsid w:val="00174AF3"/>
    <w:rsid w:val="00174E46"/>
    <w:rsid w:val="001755B5"/>
    <w:rsid w:val="00175611"/>
    <w:rsid w:val="00175B5A"/>
    <w:rsid w:val="00175DBB"/>
    <w:rsid w:val="0017691D"/>
    <w:rsid w:val="00176F37"/>
    <w:rsid w:val="00177702"/>
    <w:rsid w:val="00177717"/>
    <w:rsid w:val="00180073"/>
    <w:rsid w:val="00180659"/>
    <w:rsid w:val="00180966"/>
    <w:rsid w:val="00180E62"/>
    <w:rsid w:val="0018151A"/>
    <w:rsid w:val="001815C7"/>
    <w:rsid w:val="00182D62"/>
    <w:rsid w:val="00182E7F"/>
    <w:rsid w:val="0018476B"/>
    <w:rsid w:val="001849D6"/>
    <w:rsid w:val="00184B07"/>
    <w:rsid w:val="00185E3E"/>
    <w:rsid w:val="00186D7E"/>
    <w:rsid w:val="0018746B"/>
    <w:rsid w:val="0018761F"/>
    <w:rsid w:val="00187CB0"/>
    <w:rsid w:val="00187DF7"/>
    <w:rsid w:val="0019030F"/>
    <w:rsid w:val="00191CC8"/>
    <w:rsid w:val="001925E1"/>
    <w:rsid w:val="00192AA1"/>
    <w:rsid w:val="00192F80"/>
    <w:rsid w:val="00193186"/>
    <w:rsid w:val="00193B2D"/>
    <w:rsid w:val="00194D78"/>
    <w:rsid w:val="0019591D"/>
    <w:rsid w:val="00195961"/>
    <w:rsid w:val="00195BEA"/>
    <w:rsid w:val="001963B8"/>
    <w:rsid w:val="001A057E"/>
    <w:rsid w:val="001A0C79"/>
    <w:rsid w:val="001A1109"/>
    <w:rsid w:val="001A1733"/>
    <w:rsid w:val="001A1743"/>
    <w:rsid w:val="001A1AB4"/>
    <w:rsid w:val="001A1F02"/>
    <w:rsid w:val="001A2FBE"/>
    <w:rsid w:val="001A3257"/>
    <w:rsid w:val="001A32C9"/>
    <w:rsid w:val="001A3F41"/>
    <w:rsid w:val="001A4109"/>
    <w:rsid w:val="001A41E8"/>
    <w:rsid w:val="001A50A6"/>
    <w:rsid w:val="001A5EDE"/>
    <w:rsid w:val="001A6563"/>
    <w:rsid w:val="001A70B5"/>
    <w:rsid w:val="001B1179"/>
    <w:rsid w:val="001B1573"/>
    <w:rsid w:val="001B17E5"/>
    <w:rsid w:val="001B1F79"/>
    <w:rsid w:val="001B2614"/>
    <w:rsid w:val="001B2DC3"/>
    <w:rsid w:val="001B3150"/>
    <w:rsid w:val="001B31CD"/>
    <w:rsid w:val="001B4788"/>
    <w:rsid w:val="001B57D9"/>
    <w:rsid w:val="001B5CC8"/>
    <w:rsid w:val="001B5E82"/>
    <w:rsid w:val="001B71C8"/>
    <w:rsid w:val="001B7BA4"/>
    <w:rsid w:val="001C03F2"/>
    <w:rsid w:val="001C1438"/>
    <w:rsid w:val="001C149F"/>
    <w:rsid w:val="001C27CA"/>
    <w:rsid w:val="001C332A"/>
    <w:rsid w:val="001C4213"/>
    <w:rsid w:val="001C439C"/>
    <w:rsid w:val="001C4D4E"/>
    <w:rsid w:val="001C4DD9"/>
    <w:rsid w:val="001C5DFD"/>
    <w:rsid w:val="001C5E68"/>
    <w:rsid w:val="001C600E"/>
    <w:rsid w:val="001C7804"/>
    <w:rsid w:val="001C7A65"/>
    <w:rsid w:val="001C7FAF"/>
    <w:rsid w:val="001D1D8A"/>
    <w:rsid w:val="001D1DBB"/>
    <w:rsid w:val="001D1EE5"/>
    <w:rsid w:val="001D24C5"/>
    <w:rsid w:val="001D2AAD"/>
    <w:rsid w:val="001D33DA"/>
    <w:rsid w:val="001D33F5"/>
    <w:rsid w:val="001D383E"/>
    <w:rsid w:val="001D3A15"/>
    <w:rsid w:val="001D3EFA"/>
    <w:rsid w:val="001D43BE"/>
    <w:rsid w:val="001D46B2"/>
    <w:rsid w:val="001D5315"/>
    <w:rsid w:val="001D6D0C"/>
    <w:rsid w:val="001D7CD6"/>
    <w:rsid w:val="001E019D"/>
    <w:rsid w:val="001E01DD"/>
    <w:rsid w:val="001E02E9"/>
    <w:rsid w:val="001E049C"/>
    <w:rsid w:val="001E04C4"/>
    <w:rsid w:val="001E0962"/>
    <w:rsid w:val="001E1BD8"/>
    <w:rsid w:val="001E1D11"/>
    <w:rsid w:val="001E1F43"/>
    <w:rsid w:val="001E27EC"/>
    <w:rsid w:val="001E29DB"/>
    <w:rsid w:val="001E2F0B"/>
    <w:rsid w:val="001E33EA"/>
    <w:rsid w:val="001E4014"/>
    <w:rsid w:val="001E4BF4"/>
    <w:rsid w:val="001E4CB4"/>
    <w:rsid w:val="001E545F"/>
    <w:rsid w:val="001E5CC5"/>
    <w:rsid w:val="001E65D5"/>
    <w:rsid w:val="001E6CA4"/>
    <w:rsid w:val="001E6FFF"/>
    <w:rsid w:val="001E738A"/>
    <w:rsid w:val="001F0AE9"/>
    <w:rsid w:val="001F131E"/>
    <w:rsid w:val="001F1F78"/>
    <w:rsid w:val="001F207C"/>
    <w:rsid w:val="001F2660"/>
    <w:rsid w:val="001F2A43"/>
    <w:rsid w:val="001F365E"/>
    <w:rsid w:val="001F467D"/>
    <w:rsid w:val="001F4946"/>
    <w:rsid w:val="001F5ED6"/>
    <w:rsid w:val="001F73AC"/>
    <w:rsid w:val="001F7964"/>
    <w:rsid w:val="002007EF"/>
    <w:rsid w:val="00200C03"/>
    <w:rsid w:val="002010FC"/>
    <w:rsid w:val="002019A2"/>
    <w:rsid w:val="002037A2"/>
    <w:rsid w:val="00203DEC"/>
    <w:rsid w:val="00203EAD"/>
    <w:rsid w:val="002043D7"/>
    <w:rsid w:val="002045D1"/>
    <w:rsid w:val="00204936"/>
    <w:rsid w:val="00204986"/>
    <w:rsid w:val="00204AD5"/>
    <w:rsid w:val="00204D6A"/>
    <w:rsid w:val="00204DFF"/>
    <w:rsid w:val="002051A3"/>
    <w:rsid w:val="002057A5"/>
    <w:rsid w:val="002058C1"/>
    <w:rsid w:val="00205E9D"/>
    <w:rsid w:val="002060E3"/>
    <w:rsid w:val="00206FD2"/>
    <w:rsid w:val="002070C2"/>
    <w:rsid w:val="002077C5"/>
    <w:rsid w:val="00207FCE"/>
    <w:rsid w:val="00210262"/>
    <w:rsid w:val="00210623"/>
    <w:rsid w:val="00210EAF"/>
    <w:rsid w:val="00210EF5"/>
    <w:rsid w:val="002114E7"/>
    <w:rsid w:val="00211D67"/>
    <w:rsid w:val="00211E55"/>
    <w:rsid w:val="0021250C"/>
    <w:rsid w:val="0021368D"/>
    <w:rsid w:val="002136C6"/>
    <w:rsid w:val="00213946"/>
    <w:rsid w:val="00213DE8"/>
    <w:rsid w:val="00214005"/>
    <w:rsid w:val="002142BA"/>
    <w:rsid w:val="00214350"/>
    <w:rsid w:val="0021480C"/>
    <w:rsid w:val="00214D2A"/>
    <w:rsid w:val="00214F31"/>
    <w:rsid w:val="002166E5"/>
    <w:rsid w:val="002176EC"/>
    <w:rsid w:val="00220217"/>
    <w:rsid w:val="0022056F"/>
    <w:rsid w:val="00221A73"/>
    <w:rsid w:val="00221D67"/>
    <w:rsid w:val="00223442"/>
    <w:rsid w:val="00224D17"/>
    <w:rsid w:val="00225D61"/>
    <w:rsid w:val="002265B4"/>
    <w:rsid w:val="00226839"/>
    <w:rsid w:val="002269B1"/>
    <w:rsid w:val="00226CF0"/>
    <w:rsid w:val="002272A0"/>
    <w:rsid w:val="00230D41"/>
    <w:rsid w:val="00230EB6"/>
    <w:rsid w:val="0023132F"/>
    <w:rsid w:val="00231F5C"/>
    <w:rsid w:val="00232C23"/>
    <w:rsid w:val="00233761"/>
    <w:rsid w:val="00233FC5"/>
    <w:rsid w:val="002340DB"/>
    <w:rsid w:val="002345CC"/>
    <w:rsid w:val="00234930"/>
    <w:rsid w:val="00234CF9"/>
    <w:rsid w:val="00235386"/>
    <w:rsid w:val="00235684"/>
    <w:rsid w:val="00237057"/>
    <w:rsid w:val="0023733D"/>
    <w:rsid w:val="002377D7"/>
    <w:rsid w:val="00237B2A"/>
    <w:rsid w:val="00240B23"/>
    <w:rsid w:val="00240E8E"/>
    <w:rsid w:val="0024189F"/>
    <w:rsid w:val="00241A0F"/>
    <w:rsid w:val="00241EBA"/>
    <w:rsid w:val="00241F6B"/>
    <w:rsid w:val="0024339A"/>
    <w:rsid w:val="00243490"/>
    <w:rsid w:val="00243869"/>
    <w:rsid w:val="00243B5B"/>
    <w:rsid w:val="00243CB6"/>
    <w:rsid w:val="00243EE4"/>
    <w:rsid w:val="002447A8"/>
    <w:rsid w:val="002456A6"/>
    <w:rsid w:val="00245781"/>
    <w:rsid w:val="00246B24"/>
    <w:rsid w:val="00247030"/>
    <w:rsid w:val="00250946"/>
    <w:rsid w:val="00250971"/>
    <w:rsid w:val="00250EBB"/>
    <w:rsid w:val="00252446"/>
    <w:rsid w:val="0025329C"/>
    <w:rsid w:val="002536D8"/>
    <w:rsid w:val="00253C42"/>
    <w:rsid w:val="00253CDF"/>
    <w:rsid w:val="00253ED4"/>
    <w:rsid w:val="00253FE3"/>
    <w:rsid w:val="00254315"/>
    <w:rsid w:val="00255BBF"/>
    <w:rsid w:val="0025624E"/>
    <w:rsid w:val="002569EA"/>
    <w:rsid w:val="00257107"/>
    <w:rsid w:val="00261A30"/>
    <w:rsid w:val="00261EAF"/>
    <w:rsid w:val="00261EE2"/>
    <w:rsid w:val="0026227B"/>
    <w:rsid w:val="00262367"/>
    <w:rsid w:val="00262501"/>
    <w:rsid w:val="00262C1F"/>
    <w:rsid w:val="0026369C"/>
    <w:rsid w:val="0026392A"/>
    <w:rsid w:val="0026413A"/>
    <w:rsid w:val="00264A52"/>
    <w:rsid w:val="00264E4B"/>
    <w:rsid w:val="002652E3"/>
    <w:rsid w:val="00265A30"/>
    <w:rsid w:val="00265D2B"/>
    <w:rsid w:val="00266C7D"/>
    <w:rsid w:val="00266E39"/>
    <w:rsid w:val="00267C30"/>
    <w:rsid w:val="00267E03"/>
    <w:rsid w:val="002705B3"/>
    <w:rsid w:val="00270698"/>
    <w:rsid w:val="00270843"/>
    <w:rsid w:val="0027116F"/>
    <w:rsid w:val="00271471"/>
    <w:rsid w:val="0027228C"/>
    <w:rsid w:val="00272496"/>
    <w:rsid w:val="002725F5"/>
    <w:rsid w:val="002726B6"/>
    <w:rsid w:val="0027309B"/>
    <w:rsid w:val="002738A3"/>
    <w:rsid w:val="00273D9D"/>
    <w:rsid w:val="0027478E"/>
    <w:rsid w:val="00275497"/>
    <w:rsid w:val="0027565F"/>
    <w:rsid w:val="002757FD"/>
    <w:rsid w:val="00275E80"/>
    <w:rsid w:val="00275F97"/>
    <w:rsid w:val="002765F3"/>
    <w:rsid w:val="00276C34"/>
    <w:rsid w:val="00276DF0"/>
    <w:rsid w:val="00280142"/>
    <w:rsid w:val="00280587"/>
    <w:rsid w:val="0028082F"/>
    <w:rsid w:val="00280BA4"/>
    <w:rsid w:val="00280EC8"/>
    <w:rsid w:val="0028140A"/>
    <w:rsid w:val="0028172E"/>
    <w:rsid w:val="002819D1"/>
    <w:rsid w:val="00281BC2"/>
    <w:rsid w:val="00281F69"/>
    <w:rsid w:val="00282227"/>
    <w:rsid w:val="00282E59"/>
    <w:rsid w:val="00282EC5"/>
    <w:rsid w:val="00283B1C"/>
    <w:rsid w:val="00284006"/>
    <w:rsid w:val="002840C3"/>
    <w:rsid w:val="00284283"/>
    <w:rsid w:val="00284C8C"/>
    <w:rsid w:val="0028654B"/>
    <w:rsid w:val="00286ED9"/>
    <w:rsid w:val="00287143"/>
    <w:rsid w:val="0029084F"/>
    <w:rsid w:val="00290869"/>
    <w:rsid w:val="002912CA"/>
    <w:rsid w:val="00291311"/>
    <w:rsid w:val="00291809"/>
    <w:rsid w:val="00291AB7"/>
    <w:rsid w:val="00292AD7"/>
    <w:rsid w:val="00293401"/>
    <w:rsid w:val="0029341A"/>
    <w:rsid w:val="00293BFE"/>
    <w:rsid w:val="00293EB3"/>
    <w:rsid w:val="00295164"/>
    <w:rsid w:val="002955B9"/>
    <w:rsid w:val="00295FFF"/>
    <w:rsid w:val="00296929"/>
    <w:rsid w:val="00296CFF"/>
    <w:rsid w:val="00296DC4"/>
    <w:rsid w:val="00296E71"/>
    <w:rsid w:val="00297678"/>
    <w:rsid w:val="002A03A7"/>
    <w:rsid w:val="002A0F6E"/>
    <w:rsid w:val="002A20D9"/>
    <w:rsid w:val="002A2449"/>
    <w:rsid w:val="002A25AA"/>
    <w:rsid w:val="002A2FDB"/>
    <w:rsid w:val="002A3D88"/>
    <w:rsid w:val="002A3F75"/>
    <w:rsid w:val="002A4048"/>
    <w:rsid w:val="002A40FC"/>
    <w:rsid w:val="002A65BC"/>
    <w:rsid w:val="002A6745"/>
    <w:rsid w:val="002A743F"/>
    <w:rsid w:val="002A7897"/>
    <w:rsid w:val="002B02A4"/>
    <w:rsid w:val="002B0349"/>
    <w:rsid w:val="002B106E"/>
    <w:rsid w:val="002B13A6"/>
    <w:rsid w:val="002B1692"/>
    <w:rsid w:val="002B2C28"/>
    <w:rsid w:val="002B3121"/>
    <w:rsid w:val="002B510E"/>
    <w:rsid w:val="002B58F6"/>
    <w:rsid w:val="002B6676"/>
    <w:rsid w:val="002B6F4E"/>
    <w:rsid w:val="002C006D"/>
    <w:rsid w:val="002C1000"/>
    <w:rsid w:val="002C127B"/>
    <w:rsid w:val="002C19CA"/>
    <w:rsid w:val="002C1AA5"/>
    <w:rsid w:val="002C1D96"/>
    <w:rsid w:val="002C1F8F"/>
    <w:rsid w:val="002C2125"/>
    <w:rsid w:val="002C2DB3"/>
    <w:rsid w:val="002C2F4B"/>
    <w:rsid w:val="002C31E1"/>
    <w:rsid w:val="002C3223"/>
    <w:rsid w:val="002C33A2"/>
    <w:rsid w:val="002C41F3"/>
    <w:rsid w:val="002C56C6"/>
    <w:rsid w:val="002C6B24"/>
    <w:rsid w:val="002C6CB6"/>
    <w:rsid w:val="002C7409"/>
    <w:rsid w:val="002C7A83"/>
    <w:rsid w:val="002C7D8C"/>
    <w:rsid w:val="002D03C2"/>
    <w:rsid w:val="002D103C"/>
    <w:rsid w:val="002D1320"/>
    <w:rsid w:val="002D22BC"/>
    <w:rsid w:val="002D2454"/>
    <w:rsid w:val="002D26B4"/>
    <w:rsid w:val="002D27F5"/>
    <w:rsid w:val="002D2C5B"/>
    <w:rsid w:val="002D2FDD"/>
    <w:rsid w:val="002D36D8"/>
    <w:rsid w:val="002D3BBE"/>
    <w:rsid w:val="002D5019"/>
    <w:rsid w:val="002D5C5C"/>
    <w:rsid w:val="002D5F13"/>
    <w:rsid w:val="002D5FFC"/>
    <w:rsid w:val="002D6031"/>
    <w:rsid w:val="002D6486"/>
    <w:rsid w:val="002E11D9"/>
    <w:rsid w:val="002E1509"/>
    <w:rsid w:val="002E157F"/>
    <w:rsid w:val="002E2C55"/>
    <w:rsid w:val="002E326A"/>
    <w:rsid w:val="002E46E8"/>
    <w:rsid w:val="002E49D1"/>
    <w:rsid w:val="002E54C7"/>
    <w:rsid w:val="002E597D"/>
    <w:rsid w:val="002E5E0A"/>
    <w:rsid w:val="002E6959"/>
    <w:rsid w:val="002E74A3"/>
    <w:rsid w:val="002E772A"/>
    <w:rsid w:val="002E793E"/>
    <w:rsid w:val="002E7967"/>
    <w:rsid w:val="002F000D"/>
    <w:rsid w:val="002F0017"/>
    <w:rsid w:val="002F0AA5"/>
    <w:rsid w:val="002F102C"/>
    <w:rsid w:val="002F186A"/>
    <w:rsid w:val="002F26AD"/>
    <w:rsid w:val="002F3066"/>
    <w:rsid w:val="002F3155"/>
    <w:rsid w:val="002F3E02"/>
    <w:rsid w:val="002F4022"/>
    <w:rsid w:val="002F4939"/>
    <w:rsid w:val="002F4BFE"/>
    <w:rsid w:val="002F57D4"/>
    <w:rsid w:val="002F59BC"/>
    <w:rsid w:val="002F601F"/>
    <w:rsid w:val="002F692F"/>
    <w:rsid w:val="002F6AF3"/>
    <w:rsid w:val="002F7C94"/>
    <w:rsid w:val="00300B8A"/>
    <w:rsid w:val="00301165"/>
    <w:rsid w:val="00301185"/>
    <w:rsid w:val="00301B4A"/>
    <w:rsid w:val="0030269C"/>
    <w:rsid w:val="0030296E"/>
    <w:rsid w:val="00302D1D"/>
    <w:rsid w:val="00302E9A"/>
    <w:rsid w:val="003039E0"/>
    <w:rsid w:val="0030482B"/>
    <w:rsid w:val="00304EF9"/>
    <w:rsid w:val="00305974"/>
    <w:rsid w:val="00306AF5"/>
    <w:rsid w:val="00307563"/>
    <w:rsid w:val="00307A29"/>
    <w:rsid w:val="003101E6"/>
    <w:rsid w:val="00310656"/>
    <w:rsid w:val="0031099B"/>
    <w:rsid w:val="0031117C"/>
    <w:rsid w:val="003118FA"/>
    <w:rsid w:val="00311F9D"/>
    <w:rsid w:val="003124C0"/>
    <w:rsid w:val="00312E1F"/>
    <w:rsid w:val="0031315D"/>
    <w:rsid w:val="0031399C"/>
    <w:rsid w:val="00313B1B"/>
    <w:rsid w:val="003140B4"/>
    <w:rsid w:val="0031491C"/>
    <w:rsid w:val="00314B5C"/>
    <w:rsid w:val="00315549"/>
    <w:rsid w:val="00315711"/>
    <w:rsid w:val="00315FD5"/>
    <w:rsid w:val="00316495"/>
    <w:rsid w:val="00317A07"/>
    <w:rsid w:val="0032020B"/>
    <w:rsid w:val="00320C55"/>
    <w:rsid w:val="003213C0"/>
    <w:rsid w:val="0032153A"/>
    <w:rsid w:val="00321A53"/>
    <w:rsid w:val="00321BBD"/>
    <w:rsid w:val="00321E47"/>
    <w:rsid w:val="00322330"/>
    <w:rsid w:val="003223D0"/>
    <w:rsid w:val="0032255E"/>
    <w:rsid w:val="00322DF1"/>
    <w:rsid w:val="00323280"/>
    <w:rsid w:val="003241BD"/>
    <w:rsid w:val="00324660"/>
    <w:rsid w:val="003247FF"/>
    <w:rsid w:val="00324B58"/>
    <w:rsid w:val="00324BAD"/>
    <w:rsid w:val="00324C87"/>
    <w:rsid w:val="00324ED0"/>
    <w:rsid w:val="00324F2B"/>
    <w:rsid w:val="00325535"/>
    <w:rsid w:val="003257B0"/>
    <w:rsid w:val="0032656D"/>
    <w:rsid w:val="00326604"/>
    <w:rsid w:val="0033086B"/>
    <w:rsid w:val="00331103"/>
    <w:rsid w:val="0033168F"/>
    <w:rsid w:val="00331700"/>
    <w:rsid w:val="00332686"/>
    <w:rsid w:val="00332773"/>
    <w:rsid w:val="00333107"/>
    <w:rsid w:val="003335E9"/>
    <w:rsid w:val="003338A6"/>
    <w:rsid w:val="0033399C"/>
    <w:rsid w:val="00333CC7"/>
    <w:rsid w:val="003340CE"/>
    <w:rsid w:val="00335241"/>
    <w:rsid w:val="00335B53"/>
    <w:rsid w:val="00336B58"/>
    <w:rsid w:val="00337485"/>
    <w:rsid w:val="003376ED"/>
    <w:rsid w:val="003378AF"/>
    <w:rsid w:val="003411C6"/>
    <w:rsid w:val="00341203"/>
    <w:rsid w:val="003414E6"/>
    <w:rsid w:val="00341995"/>
    <w:rsid w:val="00342041"/>
    <w:rsid w:val="00342223"/>
    <w:rsid w:val="00342684"/>
    <w:rsid w:val="0034359D"/>
    <w:rsid w:val="00343780"/>
    <w:rsid w:val="00343C14"/>
    <w:rsid w:val="00343D2A"/>
    <w:rsid w:val="00344D2A"/>
    <w:rsid w:val="0034559E"/>
    <w:rsid w:val="00345B0C"/>
    <w:rsid w:val="00345C7F"/>
    <w:rsid w:val="00346311"/>
    <w:rsid w:val="0034637B"/>
    <w:rsid w:val="003465AF"/>
    <w:rsid w:val="0034751B"/>
    <w:rsid w:val="00350344"/>
    <w:rsid w:val="003510AA"/>
    <w:rsid w:val="00351C6B"/>
    <w:rsid w:val="00351D1C"/>
    <w:rsid w:val="0035237B"/>
    <w:rsid w:val="00352E70"/>
    <w:rsid w:val="00352EC5"/>
    <w:rsid w:val="003538AA"/>
    <w:rsid w:val="0035409F"/>
    <w:rsid w:val="003540BE"/>
    <w:rsid w:val="0035424F"/>
    <w:rsid w:val="00354B54"/>
    <w:rsid w:val="003550D2"/>
    <w:rsid w:val="003557E8"/>
    <w:rsid w:val="00355AA6"/>
    <w:rsid w:val="00355C4E"/>
    <w:rsid w:val="00356F94"/>
    <w:rsid w:val="003577ED"/>
    <w:rsid w:val="00357F45"/>
    <w:rsid w:val="0036015C"/>
    <w:rsid w:val="00360EA7"/>
    <w:rsid w:val="00360F2B"/>
    <w:rsid w:val="00361442"/>
    <w:rsid w:val="0036178B"/>
    <w:rsid w:val="00361F8B"/>
    <w:rsid w:val="0036226F"/>
    <w:rsid w:val="00362286"/>
    <w:rsid w:val="003628E4"/>
    <w:rsid w:val="00362ADF"/>
    <w:rsid w:val="00362B50"/>
    <w:rsid w:val="00362CF5"/>
    <w:rsid w:val="00363920"/>
    <w:rsid w:val="003639BB"/>
    <w:rsid w:val="00363C4B"/>
    <w:rsid w:val="0036415F"/>
    <w:rsid w:val="00364AE1"/>
    <w:rsid w:val="00364D02"/>
    <w:rsid w:val="00365126"/>
    <w:rsid w:val="0036522A"/>
    <w:rsid w:val="00366133"/>
    <w:rsid w:val="003666E9"/>
    <w:rsid w:val="003667AB"/>
    <w:rsid w:val="0036732C"/>
    <w:rsid w:val="00367642"/>
    <w:rsid w:val="0036785A"/>
    <w:rsid w:val="00371414"/>
    <w:rsid w:val="0037177E"/>
    <w:rsid w:val="003718B6"/>
    <w:rsid w:val="0037236D"/>
    <w:rsid w:val="00372494"/>
    <w:rsid w:val="003724FC"/>
    <w:rsid w:val="00372EB0"/>
    <w:rsid w:val="00373138"/>
    <w:rsid w:val="00374046"/>
    <w:rsid w:val="003746AB"/>
    <w:rsid w:val="0037497B"/>
    <w:rsid w:val="00374A69"/>
    <w:rsid w:val="00375128"/>
    <w:rsid w:val="00375348"/>
    <w:rsid w:val="00375363"/>
    <w:rsid w:val="00375B42"/>
    <w:rsid w:val="00376AEC"/>
    <w:rsid w:val="00376DA4"/>
    <w:rsid w:val="0037744E"/>
    <w:rsid w:val="00377675"/>
    <w:rsid w:val="00377CF9"/>
    <w:rsid w:val="00380418"/>
    <w:rsid w:val="003804BB"/>
    <w:rsid w:val="00380D38"/>
    <w:rsid w:val="00380E70"/>
    <w:rsid w:val="00381AE1"/>
    <w:rsid w:val="00382962"/>
    <w:rsid w:val="00382C74"/>
    <w:rsid w:val="00383B84"/>
    <w:rsid w:val="00383C16"/>
    <w:rsid w:val="00383F87"/>
    <w:rsid w:val="00384B5F"/>
    <w:rsid w:val="00386EA5"/>
    <w:rsid w:val="00390355"/>
    <w:rsid w:val="003903CD"/>
    <w:rsid w:val="00390629"/>
    <w:rsid w:val="0039064C"/>
    <w:rsid w:val="00390951"/>
    <w:rsid w:val="00390AD0"/>
    <w:rsid w:val="00391734"/>
    <w:rsid w:val="00391C60"/>
    <w:rsid w:val="0039240A"/>
    <w:rsid w:val="00393028"/>
    <w:rsid w:val="0039328C"/>
    <w:rsid w:val="00394B74"/>
    <w:rsid w:val="00395246"/>
    <w:rsid w:val="003963AF"/>
    <w:rsid w:val="00397166"/>
    <w:rsid w:val="00397309"/>
    <w:rsid w:val="00397360"/>
    <w:rsid w:val="003A02C3"/>
    <w:rsid w:val="003A167C"/>
    <w:rsid w:val="003A29EF"/>
    <w:rsid w:val="003A2B5E"/>
    <w:rsid w:val="003A2D3B"/>
    <w:rsid w:val="003A37E7"/>
    <w:rsid w:val="003A38DF"/>
    <w:rsid w:val="003A3BC2"/>
    <w:rsid w:val="003A3D4F"/>
    <w:rsid w:val="003A3DF0"/>
    <w:rsid w:val="003A3E5C"/>
    <w:rsid w:val="003A412B"/>
    <w:rsid w:val="003A429E"/>
    <w:rsid w:val="003A53EC"/>
    <w:rsid w:val="003A53FE"/>
    <w:rsid w:val="003A5BDC"/>
    <w:rsid w:val="003A5F09"/>
    <w:rsid w:val="003A650E"/>
    <w:rsid w:val="003A6649"/>
    <w:rsid w:val="003A739D"/>
    <w:rsid w:val="003A73BA"/>
    <w:rsid w:val="003A7904"/>
    <w:rsid w:val="003A7A1B"/>
    <w:rsid w:val="003A7A75"/>
    <w:rsid w:val="003B03BF"/>
    <w:rsid w:val="003B0705"/>
    <w:rsid w:val="003B0881"/>
    <w:rsid w:val="003B0D55"/>
    <w:rsid w:val="003B0EDA"/>
    <w:rsid w:val="003B24B5"/>
    <w:rsid w:val="003B264A"/>
    <w:rsid w:val="003B2707"/>
    <w:rsid w:val="003B2A13"/>
    <w:rsid w:val="003B339B"/>
    <w:rsid w:val="003B3A03"/>
    <w:rsid w:val="003B3B5D"/>
    <w:rsid w:val="003B3EBD"/>
    <w:rsid w:val="003B4324"/>
    <w:rsid w:val="003B4411"/>
    <w:rsid w:val="003B5C43"/>
    <w:rsid w:val="003B6781"/>
    <w:rsid w:val="003B68B5"/>
    <w:rsid w:val="003B76A9"/>
    <w:rsid w:val="003B76E0"/>
    <w:rsid w:val="003B7C2B"/>
    <w:rsid w:val="003C0474"/>
    <w:rsid w:val="003C08B7"/>
    <w:rsid w:val="003C2246"/>
    <w:rsid w:val="003C28DE"/>
    <w:rsid w:val="003C3220"/>
    <w:rsid w:val="003C3D4B"/>
    <w:rsid w:val="003C3DF0"/>
    <w:rsid w:val="003C5494"/>
    <w:rsid w:val="003C5508"/>
    <w:rsid w:val="003C5C49"/>
    <w:rsid w:val="003C66AA"/>
    <w:rsid w:val="003C6F60"/>
    <w:rsid w:val="003C7EF9"/>
    <w:rsid w:val="003C7F02"/>
    <w:rsid w:val="003D0077"/>
    <w:rsid w:val="003D076D"/>
    <w:rsid w:val="003D0ED9"/>
    <w:rsid w:val="003D1252"/>
    <w:rsid w:val="003D125E"/>
    <w:rsid w:val="003D293D"/>
    <w:rsid w:val="003D3B1D"/>
    <w:rsid w:val="003D43B4"/>
    <w:rsid w:val="003D4ACF"/>
    <w:rsid w:val="003D4C91"/>
    <w:rsid w:val="003D4DED"/>
    <w:rsid w:val="003D4EC0"/>
    <w:rsid w:val="003D5D9D"/>
    <w:rsid w:val="003D5F92"/>
    <w:rsid w:val="003D68F8"/>
    <w:rsid w:val="003D747D"/>
    <w:rsid w:val="003D7ED2"/>
    <w:rsid w:val="003E01F9"/>
    <w:rsid w:val="003E0348"/>
    <w:rsid w:val="003E0716"/>
    <w:rsid w:val="003E0E92"/>
    <w:rsid w:val="003E0FD2"/>
    <w:rsid w:val="003E11B3"/>
    <w:rsid w:val="003E16DF"/>
    <w:rsid w:val="003E1DB7"/>
    <w:rsid w:val="003E24F0"/>
    <w:rsid w:val="003E28D0"/>
    <w:rsid w:val="003E2921"/>
    <w:rsid w:val="003E2CC9"/>
    <w:rsid w:val="003E3022"/>
    <w:rsid w:val="003E34B7"/>
    <w:rsid w:val="003E3AD0"/>
    <w:rsid w:val="003E3C46"/>
    <w:rsid w:val="003E3EC7"/>
    <w:rsid w:val="003E414D"/>
    <w:rsid w:val="003E4BFB"/>
    <w:rsid w:val="003E7374"/>
    <w:rsid w:val="003E7542"/>
    <w:rsid w:val="003E7C1D"/>
    <w:rsid w:val="003F010A"/>
    <w:rsid w:val="003F1441"/>
    <w:rsid w:val="003F2476"/>
    <w:rsid w:val="003F2757"/>
    <w:rsid w:val="003F27EF"/>
    <w:rsid w:val="003F2D25"/>
    <w:rsid w:val="003F3B6A"/>
    <w:rsid w:val="003F46C5"/>
    <w:rsid w:val="003F4B0D"/>
    <w:rsid w:val="003F4C0C"/>
    <w:rsid w:val="003F4C31"/>
    <w:rsid w:val="003F5168"/>
    <w:rsid w:val="003F5EED"/>
    <w:rsid w:val="003F6E1A"/>
    <w:rsid w:val="003F736B"/>
    <w:rsid w:val="003F76FA"/>
    <w:rsid w:val="004000BF"/>
    <w:rsid w:val="00400261"/>
    <w:rsid w:val="004003C6"/>
    <w:rsid w:val="0040126C"/>
    <w:rsid w:val="00401C8E"/>
    <w:rsid w:val="00403620"/>
    <w:rsid w:val="004047EF"/>
    <w:rsid w:val="00404CE8"/>
    <w:rsid w:val="00406652"/>
    <w:rsid w:val="00406822"/>
    <w:rsid w:val="00407120"/>
    <w:rsid w:val="00407719"/>
    <w:rsid w:val="004102B0"/>
    <w:rsid w:val="004103EE"/>
    <w:rsid w:val="00410A07"/>
    <w:rsid w:val="00410A98"/>
    <w:rsid w:val="00410FE4"/>
    <w:rsid w:val="004111D0"/>
    <w:rsid w:val="0041217C"/>
    <w:rsid w:val="00412568"/>
    <w:rsid w:val="00412982"/>
    <w:rsid w:val="00413A2A"/>
    <w:rsid w:val="00414736"/>
    <w:rsid w:val="004149FA"/>
    <w:rsid w:val="00415463"/>
    <w:rsid w:val="00415BF1"/>
    <w:rsid w:val="00416198"/>
    <w:rsid w:val="00416AE7"/>
    <w:rsid w:val="00416B23"/>
    <w:rsid w:val="00416BBA"/>
    <w:rsid w:val="0041711A"/>
    <w:rsid w:val="00417588"/>
    <w:rsid w:val="00417D87"/>
    <w:rsid w:val="00417F4F"/>
    <w:rsid w:val="00420361"/>
    <w:rsid w:val="00420ACD"/>
    <w:rsid w:val="0042113A"/>
    <w:rsid w:val="0042139E"/>
    <w:rsid w:val="0042253C"/>
    <w:rsid w:val="00423979"/>
    <w:rsid w:val="00423B2B"/>
    <w:rsid w:val="00424686"/>
    <w:rsid w:val="00424704"/>
    <w:rsid w:val="00424DD3"/>
    <w:rsid w:val="00424F17"/>
    <w:rsid w:val="0042515D"/>
    <w:rsid w:val="0042536E"/>
    <w:rsid w:val="0042552F"/>
    <w:rsid w:val="00425F91"/>
    <w:rsid w:val="0042604C"/>
    <w:rsid w:val="004266D9"/>
    <w:rsid w:val="00426813"/>
    <w:rsid w:val="00426B1B"/>
    <w:rsid w:val="004273EA"/>
    <w:rsid w:val="00427F60"/>
    <w:rsid w:val="00430909"/>
    <w:rsid w:val="0043097C"/>
    <w:rsid w:val="004315E8"/>
    <w:rsid w:val="004324D3"/>
    <w:rsid w:val="00432A81"/>
    <w:rsid w:val="00432D9A"/>
    <w:rsid w:val="00432F97"/>
    <w:rsid w:val="004332C8"/>
    <w:rsid w:val="00433B81"/>
    <w:rsid w:val="00434075"/>
    <w:rsid w:val="004347BF"/>
    <w:rsid w:val="0043617F"/>
    <w:rsid w:val="004367FE"/>
    <w:rsid w:val="00436E69"/>
    <w:rsid w:val="00437EB9"/>
    <w:rsid w:val="00440F12"/>
    <w:rsid w:val="004416E4"/>
    <w:rsid w:val="004417C7"/>
    <w:rsid w:val="004426FF"/>
    <w:rsid w:val="00442D26"/>
    <w:rsid w:val="00442E0E"/>
    <w:rsid w:val="004439DC"/>
    <w:rsid w:val="004439E3"/>
    <w:rsid w:val="00443C3B"/>
    <w:rsid w:val="00444B62"/>
    <w:rsid w:val="00444F91"/>
    <w:rsid w:val="00445408"/>
    <w:rsid w:val="004454FD"/>
    <w:rsid w:val="004459A9"/>
    <w:rsid w:val="00445E9B"/>
    <w:rsid w:val="00445FF0"/>
    <w:rsid w:val="0044658B"/>
    <w:rsid w:val="00446DC8"/>
    <w:rsid w:val="00447743"/>
    <w:rsid w:val="00447AA3"/>
    <w:rsid w:val="004503D2"/>
    <w:rsid w:val="004504EC"/>
    <w:rsid w:val="0045111E"/>
    <w:rsid w:val="004515D9"/>
    <w:rsid w:val="004519A0"/>
    <w:rsid w:val="004521F4"/>
    <w:rsid w:val="00452E66"/>
    <w:rsid w:val="004533F1"/>
    <w:rsid w:val="004535F7"/>
    <w:rsid w:val="0045373D"/>
    <w:rsid w:val="00453D20"/>
    <w:rsid w:val="00453DBB"/>
    <w:rsid w:val="00454CE8"/>
    <w:rsid w:val="00454FF9"/>
    <w:rsid w:val="0045529D"/>
    <w:rsid w:val="00455850"/>
    <w:rsid w:val="00455DD7"/>
    <w:rsid w:val="00455FF6"/>
    <w:rsid w:val="00456D3A"/>
    <w:rsid w:val="00456EA8"/>
    <w:rsid w:val="00457840"/>
    <w:rsid w:val="00460995"/>
    <w:rsid w:val="00461705"/>
    <w:rsid w:val="00461C1E"/>
    <w:rsid w:val="00462484"/>
    <w:rsid w:val="00462BB5"/>
    <w:rsid w:val="00462FE7"/>
    <w:rsid w:val="00463703"/>
    <w:rsid w:val="00463D0B"/>
    <w:rsid w:val="00465644"/>
    <w:rsid w:val="00465B44"/>
    <w:rsid w:val="00465D4B"/>
    <w:rsid w:val="00466879"/>
    <w:rsid w:val="004668E8"/>
    <w:rsid w:val="004668F9"/>
    <w:rsid w:val="00466CA4"/>
    <w:rsid w:val="00467327"/>
    <w:rsid w:val="00467E25"/>
    <w:rsid w:val="00470387"/>
    <w:rsid w:val="00470CBE"/>
    <w:rsid w:val="004710CE"/>
    <w:rsid w:val="0047121A"/>
    <w:rsid w:val="00472700"/>
    <w:rsid w:val="004728A6"/>
    <w:rsid w:val="00472963"/>
    <w:rsid w:val="00473182"/>
    <w:rsid w:val="00473736"/>
    <w:rsid w:val="00474CAC"/>
    <w:rsid w:val="00474F18"/>
    <w:rsid w:val="0047592D"/>
    <w:rsid w:val="00476217"/>
    <w:rsid w:val="00476D44"/>
    <w:rsid w:val="004772F1"/>
    <w:rsid w:val="00477B9D"/>
    <w:rsid w:val="00477D4D"/>
    <w:rsid w:val="00480B3A"/>
    <w:rsid w:val="004811A3"/>
    <w:rsid w:val="004820A2"/>
    <w:rsid w:val="00482C06"/>
    <w:rsid w:val="00482D45"/>
    <w:rsid w:val="0048405E"/>
    <w:rsid w:val="00484116"/>
    <w:rsid w:val="004849B6"/>
    <w:rsid w:val="004850E8"/>
    <w:rsid w:val="004854D4"/>
    <w:rsid w:val="004858F7"/>
    <w:rsid w:val="004859CE"/>
    <w:rsid w:val="00485D92"/>
    <w:rsid w:val="004861E8"/>
    <w:rsid w:val="0048638A"/>
    <w:rsid w:val="00486A12"/>
    <w:rsid w:val="00486E7D"/>
    <w:rsid w:val="00486E83"/>
    <w:rsid w:val="004904AB"/>
    <w:rsid w:val="00490A19"/>
    <w:rsid w:val="004911F3"/>
    <w:rsid w:val="004912B9"/>
    <w:rsid w:val="00491478"/>
    <w:rsid w:val="004921D0"/>
    <w:rsid w:val="00492267"/>
    <w:rsid w:val="00492F57"/>
    <w:rsid w:val="004930A3"/>
    <w:rsid w:val="0049366A"/>
    <w:rsid w:val="0049373A"/>
    <w:rsid w:val="00493A45"/>
    <w:rsid w:val="00493AA6"/>
    <w:rsid w:val="00493E78"/>
    <w:rsid w:val="00493F7F"/>
    <w:rsid w:val="00494455"/>
    <w:rsid w:val="00494B49"/>
    <w:rsid w:val="00496040"/>
    <w:rsid w:val="004968F4"/>
    <w:rsid w:val="00496E8D"/>
    <w:rsid w:val="0049760E"/>
    <w:rsid w:val="004A01DE"/>
    <w:rsid w:val="004A02DC"/>
    <w:rsid w:val="004A11B7"/>
    <w:rsid w:val="004A2266"/>
    <w:rsid w:val="004A23EB"/>
    <w:rsid w:val="004A24E6"/>
    <w:rsid w:val="004A2BC5"/>
    <w:rsid w:val="004A2D4D"/>
    <w:rsid w:val="004A36F6"/>
    <w:rsid w:val="004A3810"/>
    <w:rsid w:val="004A41AF"/>
    <w:rsid w:val="004A4F21"/>
    <w:rsid w:val="004A4F74"/>
    <w:rsid w:val="004A554A"/>
    <w:rsid w:val="004A5BA9"/>
    <w:rsid w:val="004A5F3C"/>
    <w:rsid w:val="004A6299"/>
    <w:rsid w:val="004A682B"/>
    <w:rsid w:val="004A69E6"/>
    <w:rsid w:val="004A77F6"/>
    <w:rsid w:val="004B0364"/>
    <w:rsid w:val="004B08C9"/>
    <w:rsid w:val="004B0B62"/>
    <w:rsid w:val="004B0B93"/>
    <w:rsid w:val="004B0BC9"/>
    <w:rsid w:val="004B1319"/>
    <w:rsid w:val="004B2C80"/>
    <w:rsid w:val="004B40B4"/>
    <w:rsid w:val="004B49E9"/>
    <w:rsid w:val="004B4A79"/>
    <w:rsid w:val="004B4B2E"/>
    <w:rsid w:val="004B4C3E"/>
    <w:rsid w:val="004B4E07"/>
    <w:rsid w:val="004B501F"/>
    <w:rsid w:val="004B5A34"/>
    <w:rsid w:val="004B7881"/>
    <w:rsid w:val="004B7E78"/>
    <w:rsid w:val="004B7F59"/>
    <w:rsid w:val="004C1D08"/>
    <w:rsid w:val="004C23B0"/>
    <w:rsid w:val="004C2CF8"/>
    <w:rsid w:val="004C2E7E"/>
    <w:rsid w:val="004C3652"/>
    <w:rsid w:val="004C3F44"/>
    <w:rsid w:val="004C426D"/>
    <w:rsid w:val="004C46B9"/>
    <w:rsid w:val="004C5DAD"/>
    <w:rsid w:val="004C60F0"/>
    <w:rsid w:val="004C6897"/>
    <w:rsid w:val="004C6978"/>
    <w:rsid w:val="004C7106"/>
    <w:rsid w:val="004C74FA"/>
    <w:rsid w:val="004C785C"/>
    <w:rsid w:val="004C7F36"/>
    <w:rsid w:val="004D0769"/>
    <w:rsid w:val="004D14E4"/>
    <w:rsid w:val="004D1D98"/>
    <w:rsid w:val="004D23D5"/>
    <w:rsid w:val="004D2DB3"/>
    <w:rsid w:val="004D2FD8"/>
    <w:rsid w:val="004D325E"/>
    <w:rsid w:val="004D32D3"/>
    <w:rsid w:val="004D3815"/>
    <w:rsid w:val="004D44E8"/>
    <w:rsid w:val="004D4AF1"/>
    <w:rsid w:val="004D4CF6"/>
    <w:rsid w:val="004D53EE"/>
    <w:rsid w:val="004D62AB"/>
    <w:rsid w:val="004D7C67"/>
    <w:rsid w:val="004D7F66"/>
    <w:rsid w:val="004E0397"/>
    <w:rsid w:val="004E1F5A"/>
    <w:rsid w:val="004E347F"/>
    <w:rsid w:val="004E44C6"/>
    <w:rsid w:val="004E4BBB"/>
    <w:rsid w:val="004E4C7F"/>
    <w:rsid w:val="004E4EB4"/>
    <w:rsid w:val="004E51BF"/>
    <w:rsid w:val="004E661F"/>
    <w:rsid w:val="004E6825"/>
    <w:rsid w:val="004E6EBC"/>
    <w:rsid w:val="004E6F1B"/>
    <w:rsid w:val="004E730C"/>
    <w:rsid w:val="004E7C17"/>
    <w:rsid w:val="004E7D7A"/>
    <w:rsid w:val="004F03BA"/>
    <w:rsid w:val="004F093D"/>
    <w:rsid w:val="004F11E5"/>
    <w:rsid w:val="004F1398"/>
    <w:rsid w:val="004F1FAB"/>
    <w:rsid w:val="004F2489"/>
    <w:rsid w:val="004F2EC2"/>
    <w:rsid w:val="004F40FA"/>
    <w:rsid w:val="004F471C"/>
    <w:rsid w:val="004F4818"/>
    <w:rsid w:val="004F4B80"/>
    <w:rsid w:val="004F4C26"/>
    <w:rsid w:val="004F4D50"/>
    <w:rsid w:val="004F4DCC"/>
    <w:rsid w:val="004F4E81"/>
    <w:rsid w:val="004F4FA8"/>
    <w:rsid w:val="004F5530"/>
    <w:rsid w:val="004F5801"/>
    <w:rsid w:val="004F5CCB"/>
    <w:rsid w:val="004F644F"/>
    <w:rsid w:val="004F6809"/>
    <w:rsid w:val="004F7182"/>
    <w:rsid w:val="004F77C8"/>
    <w:rsid w:val="004F78D5"/>
    <w:rsid w:val="005005F0"/>
    <w:rsid w:val="00500A11"/>
    <w:rsid w:val="005023AE"/>
    <w:rsid w:val="00502567"/>
    <w:rsid w:val="00502F61"/>
    <w:rsid w:val="00503164"/>
    <w:rsid w:val="00503303"/>
    <w:rsid w:val="00503E22"/>
    <w:rsid w:val="005043ED"/>
    <w:rsid w:val="00504B8C"/>
    <w:rsid w:val="00504D64"/>
    <w:rsid w:val="00504E2D"/>
    <w:rsid w:val="005052FE"/>
    <w:rsid w:val="00505651"/>
    <w:rsid w:val="00505A80"/>
    <w:rsid w:val="00505A88"/>
    <w:rsid w:val="00505AA4"/>
    <w:rsid w:val="00505CBD"/>
    <w:rsid w:val="005060DD"/>
    <w:rsid w:val="00506432"/>
    <w:rsid w:val="0050657D"/>
    <w:rsid w:val="0050682C"/>
    <w:rsid w:val="0050682D"/>
    <w:rsid w:val="00507383"/>
    <w:rsid w:val="00507397"/>
    <w:rsid w:val="00507C49"/>
    <w:rsid w:val="005100C9"/>
    <w:rsid w:val="0051078F"/>
    <w:rsid w:val="00510E71"/>
    <w:rsid w:val="005115BC"/>
    <w:rsid w:val="00511916"/>
    <w:rsid w:val="00511B01"/>
    <w:rsid w:val="005124AD"/>
    <w:rsid w:val="0051264B"/>
    <w:rsid w:val="0051272B"/>
    <w:rsid w:val="00512912"/>
    <w:rsid w:val="0051322A"/>
    <w:rsid w:val="00513AD9"/>
    <w:rsid w:val="0051402E"/>
    <w:rsid w:val="00516635"/>
    <w:rsid w:val="005167C1"/>
    <w:rsid w:val="0051699C"/>
    <w:rsid w:val="005174A3"/>
    <w:rsid w:val="005174EB"/>
    <w:rsid w:val="005176B5"/>
    <w:rsid w:val="00517B68"/>
    <w:rsid w:val="005217DC"/>
    <w:rsid w:val="00521C26"/>
    <w:rsid w:val="00522034"/>
    <w:rsid w:val="00522469"/>
    <w:rsid w:val="0052255E"/>
    <w:rsid w:val="00522F76"/>
    <w:rsid w:val="00523228"/>
    <w:rsid w:val="00523AD9"/>
    <w:rsid w:val="00524236"/>
    <w:rsid w:val="00524294"/>
    <w:rsid w:val="00525A60"/>
    <w:rsid w:val="00526602"/>
    <w:rsid w:val="00526AB3"/>
    <w:rsid w:val="005302BD"/>
    <w:rsid w:val="00530B05"/>
    <w:rsid w:val="00530D1F"/>
    <w:rsid w:val="00531D84"/>
    <w:rsid w:val="00533031"/>
    <w:rsid w:val="005334A5"/>
    <w:rsid w:val="00534A7D"/>
    <w:rsid w:val="00534C5F"/>
    <w:rsid w:val="00534DDD"/>
    <w:rsid w:val="0053518F"/>
    <w:rsid w:val="00535FA2"/>
    <w:rsid w:val="00536545"/>
    <w:rsid w:val="005367F4"/>
    <w:rsid w:val="00537940"/>
    <w:rsid w:val="00537E03"/>
    <w:rsid w:val="00537F43"/>
    <w:rsid w:val="005407FA"/>
    <w:rsid w:val="00540843"/>
    <w:rsid w:val="00540933"/>
    <w:rsid w:val="00541004"/>
    <w:rsid w:val="0054148D"/>
    <w:rsid w:val="0054167B"/>
    <w:rsid w:val="00541751"/>
    <w:rsid w:val="00541830"/>
    <w:rsid w:val="00542067"/>
    <w:rsid w:val="00542134"/>
    <w:rsid w:val="0054216B"/>
    <w:rsid w:val="005429E0"/>
    <w:rsid w:val="00543237"/>
    <w:rsid w:val="005436FB"/>
    <w:rsid w:val="00543781"/>
    <w:rsid w:val="00543FFB"/>
    <w:rsid w:val="005442A1"/>
    <w:rsid w:val="00544395"/>
    <w:rsid w:val="00544E7E"/>
    <w:rsid w:val="0054513C"/>
    <w:rsid w:val="00545310"/>
    <w:rsid w:val="00545599"/>
    <w:rsid w:val="0054561E"/>
    <w:rsid w:val="00545786"/>
    <w:rsid w:val="00547C77"/>
    <w:rsid w:val="00547EC4"/>
    <w:rsid w:val="00552CE8"/>
    <w:rsid w:val="00553D6E"/>
    <w:rsid w:val="00554AA2"/>
    <w:rsid w:val="00554AFD"/>
    <w:rsid w:val="0055503A"/>
    <w:rsid w:val="0055536F"/>
    <w:rsid w:val="0055563F"/>
    <w:rsid w:val="00555652"/>
    <w:rsid w:val="00555C6B"/>
    <w:rsid w:val="00556320"/>
    <w:rsid w:val="005565CC"/>
    <w:rsid w:val="00556E50"/>
    <w:rsid w:val="00557563"/>
    <w:rsid w:val="00560B14"/>
    <w:rsid w:val="00560D42"/>
    <w:rsid w:val="00561919"/>
    <w:rsid w:val="00561F0D"/>
    <w:rsid w:val="0056256B"/>
    <w:rsid w:val="005625F6"/>
    <w:rsid w:val="00562B96"/>
    <w:rsid w:val="0056345B"/>
    <w:rsid w:val="00563A2A"/>
    <w:rsid w:val="00564E12"/>
    <w:rsid w:val="00564F30"/>
    <w:rsid w:val="00567547"/>
    <w:rsid w:val="0056760B"/>
    <w:rsid w:val="00567816"/>
    <w:rsid w:val="005706C5"/>
    <w:rsid w:val="00570DB1"/>
    <w:rsid w:val="00570F50"/>
    <w:rsid w:val="005715DA"/>
    <w:rsid w:val="00571692"/>
    <w:rsid w:val="00571747"/>
    <w:rsid w:val="005719C9"/>
    <w:rsid w:val="0057284F"/>
    <w:rsid w:val="00572C86"/>
    <w:rsid w:val="00573C6E"/>
    <w:rsid w:val="0057447E"/>
    <w:rsid w:val="00574602"/>
    <w:rsid w:val="005758CE"/>
    <w:rsid w:val="00575F07"/>
    <w:rsid w:val="00576347"/>
    <w:rsid w:val="00576B0B"/>
    <w:rsid w:val="00577707"/>
    <w:rsid w:val="00577847"/>
    <w:rsid w:val="00580242"/>
    <w:rsid w:val="00580270"/>
    <w:rsid w:val="00580311"/>
    <w:rsid w:val="00580AEF"/>
    <w:rsid w:val="00581F9E"/>
    <w:rsid w:val="00581FAE"/>
    <w:rsid w:val="005822FB"/>
    <w:rsid w:val="005828B7"/>
    <w:rsid w:val="00582C4C"/>
    <w:rsid w:val="00582C96"/>
    <w:rsid w:val="00583E35"/>
    <w:rsid w:val="00583FF6"/>
    <w:rsid w:val="0058464B"/>
    <w:rsid w:val="00584E83"/>
    <w:rsid w:val="005858CF"/>
    <w:rsid w:val="005858D3"/>
    <w:rsid w:val="00585C37"/>
    <w:rsid w:val="00586D6A"/>
    <w:rsid w:val="00590D8E"/>
    <w:rsid w:val="00590EB7"/>
    <w:rsid w:val="00592391"/>
    <w:rsid w:val="00592604"/>
    <w:rsid w:val="00592A3F"/>
    <w:rsid w:val="00593634"/>
    <w:rsid w:val="005937F8"/>
    <w:rsid w:val="005938CA"/>
    <w:rsid w:val="00593AA7"/>
    <w:rsid w:val="00594002"/>
    <w:rsid w:val="005946DD"/>
    <w:rsid w:val="005949A3"/>
    <w:rsid w:val="00595871"/>
    <w:rsid w:val="00595A5C"/>
    <w:rsid w:val="00596117"/>
    <w:rsid w:val="00596350"/>
    <w:rsid w:val="005964D2"/>
    <w:rsid w:val="00596ECF"/>
    <w:rsid w:val="0059708A"/>
    <w:rsid w:val="00597104"/>
    <w:rsid w:val="0059798F"/>
    <w:rsid w:val="00597C5C"/>
    <w:rsid w:val="00597FA8"/>
    <w:rsid w:val="005A027D"/>
    <w:rsid w:val="005A0351"/>
    <w:rsid w:val="005A0487"/>
    <w:rsid w:val="005A0498"/>
    <w:rsid w:val="005A0D50"/>
    <w:rsid w:val="005A0F37"/>
    <w:rsid w:val="005A1064"/>
    <w:rsid w:val="005A13BD"/>
    <w:rsid w:val="005A1A62"/>
    <w:rsid w:val="005A1DC9"/>
    <w:rsid w:val="005A1FBD"/>
    <w:rsid w:val="005A2052"/>
    <w:rsid w:val="005A23DD"/>
    <w:rsid w:val="005A28C7"/>
    <w:rsid w:val="005A2941"/>
    <w:rsid w:val="005A2969"/>
    <w:rsid w:val="005A340C"/>
    <w:rsid w:val="005A3450"/>
    <w:rsid w:val="005A48BB"/>
    <w:rsid w:val="005A62DE"/>
    <w:rsid w:val="005A63A6"/>
    <w:rsid w:val="005A6BF4"/>
    <w:rsid w:val="005A6DF4"/>
    <w:rsid w:val="005A7975"/>
    <w:rsid w:val="005A7CA8"/>
    <w:rsid w:val="005B00DF"/>
    <w:rsid w:val="005B072C"/>
    <w:rsid w:val="005B0A13"/>
    <w:rsid w:val="005B1AA5"/>
    <w:rsid w:val="005B1D2B"/>
    <w:rsid w:val="005B1E62"/>
    <w:rsid w:val="005B2844"/>
    <w:rsid w:val="005B29F1"/>
    <w:rsid w:val="005B2CF5"/>
    <w:rsid w:val="005B2EF6"/>
    <w:rsid w:val="005B3EF6"/>
    <w:rsid w:val="005B50CB"/>
    <w:rsid w:val="005B58E0"/>
    <w:rsid w:val="005B5C05"/>
    <w:rsid w:val="005B6B1E"/>
    <w:rsid w:val="005B7A53"/>
    <w:rsid w:val="005B7E94"/>
    <w:rsid w:val="005B7F26"/>
    <w:rsid w:val="005C013B"/>
    <w:rsid w:val="005C0D03"/>
    <w:rsid w:val="005C1454"/>
    <w:rsid w:val="005C1D8D"/>
    <w:rsid w:val="005C201F"/>
    <w:rsid w:val="005C220D"/>
    <w:rsid w:val="005C242D"/>
    <w:rsid w:val="005C26CB"/>
    <w:rsid w:val="005C2A54"/>
    <w:rsid w:val="005C2CDA"/>
    <w:rsid w:val="005C333B"/>
    <w:rsid w:val="005C3686"/>
    <w:rsid w:val="005C3FB8"/>
    <w:rsid w:val="005C4220"/>
    <w:rsid w:val="005C490C"/>
    <w:rsid w:val="005C5BB3"/>
    <w:rsid w:val="005C61EF"/>
    <w:rsid w:val="005C6210"/>
    <w:rsid w:val="005C686F"/>
    <w:rsid w:val="005C69E8"/>
    <w:rsid w:val="005C6AD5"/>
    <w:rsid w:val="005C6D25"/>
    <w:rsid w:val="005C7A28"/>
    <w:rsid w:val="005D0ED7"/>
    <w:rsid w:val="005D143F"/>
    <w:rsid w:val="005D170C"/>
    <w:rsid w:val="005D1B56"/>
    <w:rsid w:val="005D2196"/>
    <w:rsid w:val="005D2216"/>
    <w:rsid w:val="005D22DE"/>
    <w:rsid w:val="005D2AF4"/>
    <w:rsid w:val="005D43EE"/>
    <w:rsid w:val="005D4EF1"/>
    <w:rsid w:val="005D4F17"/>
    <w:rsid w:val="005D5E65"/>
    <w:rsid w:val="005D660F"/>
    <w:rsid w:val="005D6C81"/>
    <w:rsid w:val="005D7155"/>
    <w:rsid w:val="005D7CB6"/>
    <w:rsid w:val="005E0500"/>
    <w:rsid w:val="005E0CB3"/>
    <w:rsid w:val="005E0DFB"/>
    <w:rsid w:val="005E1591"/>
    <w:rsid w:val="005E1B7A"/>
    <w:rsid w:val="005E1C66"/>
    <w:rsid w:val="005E20B6"/>
    <w:rsid w:val="005E2879"/>
    <w:rsid w:val="005E2AF7"/>
    <w:rsid w:val="005E3198"/>
    <w:rsid w:val="005E3479"/>
    <w:rsid w:val="005E4554"/>
    <w:rsid w:val="005E469D"/>
    <w:rsid w:val="005E4C30"/>
    <w:rsid w:val="005E4D83"/>
    <w:rsid w:val="005E5194"/>
    <w:rsid w:val="005E52C6"/>
    <w:rsid w:val="005E54DF"/>
    <w:rsid w:val="005E6BC0"/>
    <w:rsid w:val="005E6D89"/>
    <w:rsid w:val="005E6DDE"/>
    <w:rsid w:val="005E6FCE"/>
    <w:rsid w:val="005E7086"/>
    <w:rsid w:val="005E7367"/>
    <w:rsid w:val="005E7663"/>
    <w:rsid w:val="005E770D"/>
    <w:rsid w:val="005E7F0F"/>
    <w:rsid w:val="005E7F19"/>
    <w:rsid w:val="005F004B"/>
    <w:rsid w:val="005F05B9"/>
    <w:rsid w:val="005F0B2E"/>
    <w:rsid w:val="005F0F5E"/>
    <w:rsid w:val="005F13E7"/>
    <w:rsid w:val="005F1587"/>
    <w:rsid w:val="005F2325"/>
    <w:rsid w:val="005F2B30"/>
    <w:rsid w:val="005F3E74"/>
    <w:rsid w:val="005F5A82"/>
    <w:rsid w:val="005F5B55"/>
    <w:rsid w:val="005F5C10"/>
    <w:rsid w:val="005F5C4E"/>
    <w:rsid w:val="005F6D1D"/>
    <w:rsid w:val="006003D1"/>
    <w:rsid w:val="00600545"/>
    <w:rsid w:val="006006F9"/>
    <w:rsid w:val="00600CBB"/>
    <w:rsid w:val="006011B0"/>
    <w:rsid w:val="0060132B"/>
    <w:rsid w:val="00601372"/>
    <w:rsid w:val="00601445"/>
    <w:rsid w:val="00601937"/>
    <w:rsid w:val="00601B59"/>
    <w:rsid w:val="00601EBC"/>
    <w:rsid w:val="006036EC"/>
    <w:rsid w:val="0060371C"/>
    <w:rsid w:val="0060385E"/>
    <w:rsid w:val="006048AA"/>
    <w:rsid w:val="00604C0D"/>
    <w:rsid w:val="006052F8"/>
    <w:rsid w:val="00605562"/>
    <w:rsid w:val="00605677"/>
    <w:rsid w:val="00605F2C"/>
    <w:rsid w:val="00607324"/>
    <w:rsid w:val="00611B41"/>
    <w:rsid w:val="00611BB3"/>
    <w:rsid w:val="00611C1B"/>
    <w:rsid w:val="00611FD5"/>
    <w:rsid w:val="00613575"/>
    <w:rsid w:val="00613B54"/>
    <w:rsid w:val="00614429"/>
    <w:rsid w:val="006144AF"/>
    <w:rsid w:val="00614663"/>
    <w:rsid w:val="00614670"/>
    <w:rsid w:val="00614970"/>
    <w:rsid w:val="00614B0C"/>
    <w:rsid w:val="006152E5"/>
    <w:rsid w:val="00615A5F"/>
    <w:rsid w:val="00615C61"/>
    <w:rsid w:val="00615FF8"/>
    <w:rsid w:val="006176D6"/>
    <w:rsid w:val="0061792F"/>
    <w:rsid w:val="00617D01"/>
    <w:rsid w:val="00617E9B"/>
    <w:rsid w:val="006201B6"/>
    <w:rsid w:val="0062079B"/>
    <w:rsid w:val="00620D38"/>
    <w:rsid w:val="00620D98"/>
    <w:rsid w:val="00620EE5"/>
    <w:rsid w:val="006212D2"/>
    <w:rsid w:val="006218BB"/>
    <w:rsid w:val="00621E97"/>
    <w:rsid w:val="0062266C"/>
    <w:rsid w:val="00622927"/>
    <w:rsid w:val="00622B32"/>
    <w:rsid w:val="006234CA"/>
    <w:rsid w:val="006245D1"/>
    <w:rsid w:val="006273DC"/>
    <w:rsid w:val="00627591"/>
    <w:rsid w:val="00627915"/>
    <w:rsid w:val="00627B5B"/>
    <w:rsid w:val="00627C3C"/>
    <w:rsid w:val="006309D7"/>
    <w:rsid w:val="0063178A"/>
    <w:rsid w:val="00631820"/>
    <w:rsid w:val="00631E81"/>
    <w:rsid w:val="006320A3"/>
    <w:rsid w:val="006320B7"/>
    <w:rsid w:val="006326CF"/>
    <w:rsid w:val="00632FAC"/>
    <w:rsid w:val="00633141"/>
    <w:rsid w:val="0063342F"/>
    <w:rsid w:val="00633925"/>
    <w:rsid w:val="00634B89"/>
    <w:rsid w:val="006352FE"/>
    <w:rsid w:val="006362F5"/>
    <w:rsid w:val="00636F8F"/>
    <w:rsid w:val="00637213"/>
    <w:rsid w:val="0063739A"/>
    <w:rsid w:val="00637D4D"/>
    <w:rsid w:val="00640B45"/>
    <w:rsid w:val="00641031"/>
    <w:rsid w:val="006410AF"/>
    <w:rsid w:val="006415DC"/>
    <w:rsid w:val="00641992"/>
    <w:rsid w:val="006421DF"/>
    <w:rsid w:val="00642829"/>
    <w:rsid w:val="00642BFF"/>
    <w:rsid w:val="00642CD9"/>
    <w:rsid w:val="00643562"/>
    <w:rsid w:val="00643ECB"/>
    <w:rsid w:val="0064472E"/>
    <w:rsid w:val="0064474F"/>
    <w:rsid w:val="00644D58"/>
    <w:rsid w:val="0064519D"/>
    <w:rsid w:val="00645527"/>
    <w:rsid w:val="0064636F"/>
    <w:rsid w:val="00646461"/>
    <w:rsid w:val="0064696A"/>
    <w:rsid w:val="00646C7D"/>
    <w:rsid w:val="00647343"/>
    <w:rsid w:val="0064793C"/>
    <w:rsid w:val="00647DFD"/>
    <w:rsid w:val="00650321"/>
    <w:rsid w:val="006505B9"/>
    <w:rsid w:val="00650850"/>
    <w:rsid w:val="00651350"/>
    <w:rsid w:val="00651599"/>
    <w:rsid w:val="006515DD"/>
    <w:rsid w:val="006529FD"/>
    <w:rsid w:val="00652E16"/>
    <w:rsid w:val="00653EB5"/>
    <w:rsid w:val="00653EF3"/>
    <w:rsid w:val="006540CB"/>
    <w:rsid w:val="00654279"/>
    <w:rsid w:val="00654293"/>
    <w:rsid w:val="00654392"/>
    <w:rsid w:val="00655139"/>
    <w:rsid w:val="00655670"/>
    <w:rsid w:val="006556EF"/>
    <w:rsid w:val="00656128"/>
    <w:rsid w:val="00656B1F"/>
    <w:rsid w:val="00656CAF"/>
    <w:rsid w:val="00656E74"/>
    <w:rsid w:val="00657B99"/>
    <w:rsid w:val="00660120"/>
    <w:rsid w:val="0066067B"/>
    <w:rsid w:val="0066067C"/>
    <w:rsid w:val="00661401"/>
    <w:rsid w:val="00662168"/>
    <w:rsid w:val="006623C2"/>
    <w:rsid w:val="00663258"/>
    <w:rsid w:val="00663319"/>
    <w:rsid w:val="00663A43"/>
    <w:rsid w:val="00663A52"/>
    <w:rsid w:val="00663D74"/>
    <w:rsid w:val="0066400C"/>
    <w:rsid w:val="006640DC"/>
    <w:rsid w:val="00664419"/>
    <w:rsid w:val="006648F7"/>
    <w:rsid w:val="00666720"/>
    <w:rsid w:val="00666C77"/>
    <w:rsid w:val="006678C5"/>
    <w:rsid w:val="00667B46"/>
    <w:rsid w:val="00667BC0"/>
    <w:rsid w:val="00670A68"/>
    <w:rsid w:val="00670A7B"/>
    <w:rsid w:val="006713E5"/>
    <w:rsid w:val="006714BD"/>
    <w:rsid w:val="006717AA"/>
    <w:rsid w:val="006720D1"/>
    <w:rsid w:val="00672874"/>
    <w:rsid w:val="00674ABA"/>
    <w:rsid w:val="00674B64"/>
    <w:rsid w:val="00675FC6"/>
    <w:rsid w:val="006765ED"/>
    <w:rsid w:val="00676F54"/>
    <w:rsid w:val="00676F8C"/>
    <w:rsid w:val="00677150"/>
    <w:rsid w:val="00680B41"/>
    <w:rsid w:val="0068110E"/>
    <w:rsid w:val="0068214E"/>
    <w:rsid w:val="00682197"/>
    <w:rsid w:val="00682263"/>
    <w:rsid w:val="006823AC"/>
    <w:rsid w:val="00682513"/>
    <w:rsid w:val="006836F2"/>
    <w:rsid w:val="006841FF"/>
    <w:rsid w:val="00684513"/>
    <w:rsid w:val="00684B5C"/>
    <w:rsid w:val="00684BA7"/>
    <w:rsid w:val="0068563D"/>
    <w:rsid w:val="0068676D"/>
    <w:rsid w:val="00686A55"/>
    <w:rsid w:val="006874A4"/>
    <w:rsid w:val="006879C4"/>
    <w:rsid w:val="00690ADD"/>
    <w:rsid w:val="00690C7B"/>
    <w:rsid w:val="006913F1"/>
    <w:rsid w:val="006917B0"/>
    <w:rsid w:val="006918D2"/>
    <w:rsid w:val="006929BC"/>
    <w:rsid w:val="00693053"/>
    <w:rsid w:val="00693575"/>
    <w:rsid w:val="00693E60"/>
    <w:rsid w:val="006942BD"/>
    <w:rsid w:val="006947C5"/>
    <w:rsid w:val="00694EE5"/>
    <w:rsid w:val="00694F6F"/>
    <w:rsid w:val="00695491"/>
    <w:rsid w:val="00696687"/>
    <w:rsid w:val="00696CBD"/>
    <w:rsid w:val="006A08C6"/>
    <w:rsid w:val="006A0981"/>
    <w:rsid w:val="006A1099"/>
    <w:rsid w:val="006A10B0"/>
    <w:rsid w:val="006A2B1C"/>
    <w:rsid w:val="006A3F1E"/>
    <w:rsid w:val="006A411C"/>
    <w:rsid w:val="006A51ED"/>
    <w:rsid w:val="006A5548"/>
    <w:rsid w:val="006A564F"/>
    <w:rsid w:val="006A568E"/>
    <w:rsid w:val="006A5752"/>
    <w:rsid w:val="006A5A2A"/>
    <w:rsid w:val="006A5B8D"/>
    <w:rsid w:val="006A5D76"/>
    <w:rsid w:val="006A62BF"/>
    <w:rsid w:val="006A7992"/>
    <w:rsid w:val="006B0370"/>
    <w:rsid w:val="006B0375"/>
    <w:rsid w:val="006B03F9"/>
    <w:rsid w:val="006B08C7"/>
    <w:rsid w:val="006B1228"/>
    <w:rsid w:val="006B1D91"/>
    <w:rsid w:val="006B2227"/>
    <w:rsid w:val="006B236B"/>
    <w:rsid w:val="006B2682"/>
    <w:rsid w:val="006B2FF1"/>
    <w:rsid w:val="006B30B6"/>
    <w:rsid w:val="006B3187"/>
    <w:rsid w:val="006B3306"/>
    <w:rsid w:val="006B3378"/>
    <w:rsid w:val="006B3484"/>
    <w:rsid w:val="006B3AF2"/>
    <w:rsid w:val="006B3BF1"/>
    <w:rsid w:val="006B544D"/>
    <w:rsid w:val="006B5BCC"/>
    <w:rsid w:val="006B6422"/>
    <w:rsid w:val="006B66B5"/>
    <w:rsid w:val="006B67A8"/>
    <w:rsid w:val="006B6F39"/>
    <w:rsid w:val="006B740F"/>
    <w:rsid w:val="006C09F9"/>
    <w:rsid w:val="006C0CFD"/>
    <w:rsid w:val="006C0ED9"/>
    <w:rsid w:val="006C0FD4"/>
    <w:rsid w:val="006C105C"/>
    <w:rsid w:val="006C172F"/>
    <w:rsid w:val="006C17AE"/>
    <w:rsid w:val="006C1E6F"/>
    <w:rsid w:val="006C3249"/>
    <w:rsid w:val="006C3A1A"/>
    <w:rsid w:val="006C3E1B"/>
    <w:rsid w:val="006C4404"/>
    <w:rsid w:val="006C49F3"/>
    <w:rsid w:val="006C4E87"/>
    <w:rsid w:val="006C5601"/>
    <w:rsid w:val="006C5DD0"/>
    <w:rsid w:val="006C650B"/>
    <w:rsid w:val="006C7113"/>
    <w:rsid w:val="006C71C9"/>
    <w:rsid w:val="006C72C8"/>
    <w:rsid w:val="006C774C"/>
    <w:rsid w:val="006C77AC"/>
    <w:rsid w:val="006D0734"/>
    <w:rsid w:val="006D0E9B"/>
    <w:rsid w:val="006D192D"/>
    <w:rsid w:val="006D2408"/>
    <w:rsid w:val="006D32F9"/>
    <w:rsid w:val="006D3B94"/>
    <w:rsid w:val="006D3CEB"/>
    <w:rsid w:val="006D4065"/>
    <w:rsid w:val="006D4537"/>
    <w:rsid w:val="006D45B4"/>
    <w:rsid w:val="006D4FC7"/>
    <w:rsid w:val="006D62F9"/>
    <w:rsid w:val="006D655A"/>
    <w:rsid w:val="006D67E6"/>
    <w:rsid w:val="006D798A"/>
    <w:rsid w:val="006D79AD"/>
    <w:rsid w:val="006D7F3E"/>
    <w:rsid w:val="006E013F"/>
    <w:rsid w:val="006E0577"/>
    <w:rsid w:val="006E09DC"/>
    <w:rsid w:val="006E1280"/>
    <w:rsid w:val="006E19FD"/>
    <w:rsid w:val="006E1F66"/>
    <w:rsid w:val="006E1F6C"/>
    <w:rsid w:val="006E213C"/>
    <w:rsid w:val="006E2A53"/>
    <w:rsid w:val="006E3650"/>
    <w:rsid w:val="006E40C6"/>
    <w:rsid w:val="006E45BE"/>
    <w:rsid w:val="006E463F"/>
    <w:rsid w:val="006E4A21"/>
    <w:rsid w:val="006E4BFD"/>
    <w:rsid w:val="006E5292"/>
    <w:rsid w:val="006E53A6"/>
    <w:rsid w:val="006E6409"/>
    <w:rsid w:val="006E6874"/>
    <w:rsid w:val="006E68E0"/>
    <w:rsid w:val="006E7978"/>
    <w:rsid w:val="006F0F42"/>
    <w:rsid w:val="006F0FF7"/>
    <w:rsid w:val="006F17A7"/>
    <w:rsid w:val="006F2EC7"/>
    <w:rsid w:val="006F30DD"/>
    <w:rsid w:val="006F3A78"/>
    <w:rsid w:val="006F3C90"/>
    <w:rsid w:val="006F5E3A"/>
    <w:rsid w:val="006F634D"/>
    <w:rsid w:val="006F691C"/>
    <w:rsid w:val="006F6BD8"/>
    <w:rsid w:val="006F6C49"/>
    <w:rsid w:val="006F73AE"/>
    <w:rsid w:val="006F7F75"/>
    <w:rsid w:val="0070034C"/>
    <w:rsid w:val="00700535"/>
    <w:rsid w:val="0070057C"/>
    <w:rsid w:val="007005A3"/>
    <w:rsid w:val="00700AC0"/>
    <w:rsid w:val="00700B0F"/>
    <w:rsid w:val="00700EB7"/>
    <w:rsid w:val="007012C9"/>
    <w:rsid w:val="00701D09"/>
    <w:rsid w:val="00701FC5"/>
    <w:rsid w:val="00703762"/>
    <w:rsid w:val="00703B9E"/>
    <w:rsid w:val="00703D2D"/>
    <w:rsid w:val="00704786"/>
    <w:rsid w:val="00705710"/>
    <w:rsid w:val="00705BCC"/>
    <w:rsid w:val="00705C76"/>
    <w:rsid w:val="00705DAB"/>
    <w:rsid w:val="0070686D"/>
    <w:rsid w:val="00706D64"/>
    <w:rsid w:val="00706E06"/>
    <w:rsid w:val="0070751D"/>
    <w:rsid w:val="007078E0"/>
    <w:rsid w:val="0071004E"/>
    <w:rsid w:val="007106F5"/>
    <w:rsid w:val="007107EF"/>
    <w:rsid w:val="00710818"/>
    <w:rsid w:val="00710863"/>
    <w:rsid w:val="00710D65"/>
    <w:rsid w:val="00710EBB"/>
    <w:rsid w:val="0071144A"/>
    <w:rsid w:val="00712031"/>
    <w:rsid w:val="00712130"/>
    <w:rsid w:val="00712171"/>
    <w:rsid w:val="00712337"/>
    <w:rsid w:val="00712712"/>
    <w:rsid w:val="00712F0A"/>
    <w:rsid w:val="00713605"/>
    <w:rsid w:val="007136A3"/>
    <w:rsid w:val="007136BD"/>
    <w:rsid w:val="00713DFB"/>
    <w:rsid w:val="00713FA9"/>
    <w:rsid w:val="00713FE3"/>
    <w:rsid w:val="007148F4"/>
    <w:rsid w:val="00714AFC"/>
    <w:rsid w:val="007154AF"/>
    <w:rsid w:val="00715E64"/>
    <w:rsid w:val="007176E5"/>
    <w:rsid w:val="00717BE8"/>
    <w:rsid w:val="00717F6D"/>
    <w:rsid w:val="0072009B"/>
    <w:rsid w:val="007201A0"/>
    <w:rsid w:val="007207B6"/>
    <w:rsid w:val="00721DE0"/>
    <w:rsid w:val="00721F20"/>
    <w:rsid w:val="007226D8"/>
    <w:rsid w:val="00722C6C"/>
    <w:rsid w:val="00722DA0"/>
    <w:rsid w:val="00722E05"/>
    <w:rsid w:val="0072303F"/>
    <w:rsid w:val="007235A4"/>
    <w:rsid w:val="00723963"/>
    <w:rsid w:val="0072397B"/>
    <w:rsid w:val="007243EC"/>
    <w:rsid w:val="007245C8"/>
    <w:rsid w:val="00724A87"/>
    <w:rsid w:val="00724FC9"/>
    <w:rsid w:val="0072544C"/>
    <w:rsid w:val="0072593D"/>
    <w:rsid w:val="00725B83"/>
    <w:rsid w:val="007264EA"/>
    <w:rsid w:val="007265B7"/>
    <w:rsid w:val="00727216"/>
    <w:rsid w:val="0072732F"/>
    <w:rsid w:val="0072743A"/>
    <w:rsid w:val="007276DD"/>
    <w:rsid w:val="00731358"/>
    <w:rsid w:val="00731BA1"/>
    <w:rsid w:val="00732653"/>
    <w:rsid w:val="00732D90"/>
    <w:rsid w:val="0073312B"/>
    <w:rsid w:val="00733D9E"/>
    <w:rsid w:val="00733F1E"/>
    <w:rsid w:val="00733F82"/>
    <w:rsid w:val="00733FF6"/>
    <w:rsid w:val="00734482"/>
    <w:rsid w:val="007364F8"/>
    <w:rsid w:val="00737007"/>
    <w:rsid w:val="007373DF"/>
    <w:rsid w:val="007403BD"/>
    <w:rsid w:val="00740596"/>
    <w:rsid w:val="0074059C"/>
    <w:rsid w:val="007407C7"/>
    <w:rsid w:val="0074144D"/>
    <w:rsid w:val="0074294A"/>
    <w:rsid w:val="00742E58"/>
    <w:rsid w:val="0074325D"/>
    <w:rsid w:val="007434AB"/>
    <w:rsid w:val="00744791"/>
    <w:rsid w:val="00744A78"/>
    <w:rsid w:val="00744A85"/>
    <w:rsid w:val="00746715"/>
    <w:rsid w:val="0074674E"/>
    <w:rsid w:val="007468D7"/>
    <w:rsid w:val="007469EC"/>
    <w:rsid w:val="00746DD8"/>
    <w:rsid w:val="00746DEA"/>
    <w:rsid w:val="007470E7"/>
    <w:rsid w:val="00747FD9"/>
    <w:rsid w:val="00750B25"/>
    <w:rsid w:val="00750FD2"/>
    <w:rsid w:val="007521CA"/>
    <w:rsid w:val="007527B1"/>
    <w:rsid w:val="00752DFC"/>
    <w:rsid w:val="007531C8"/>
    <w:rsid w:val="00753B2F"/>
    <w:rsid w:val="0075495A"/>
    <w:rsid w:val="00754BBC"/>
    <w:rsid w:val="00756173"/>
    <w:rsid w:val="007563B0"/>
    <w:rsid w:val="007563B6"/>
    <w:rsid w:val="0075775F"/>
    <w:rsid w:val="00757953"/>
    <w:rsid w:val="00757C30"/>
    <w:rsid w:val="00757CB4"/>
    <w:rsid w:val="00762CA4"/>
    <w:rsid w:val="00763D9C"/>
    <w:rsid w:val="00763E98"/>
    <w:rsid w:val="00764EE9"/>
    <w:rsid w:val="00765169"/>
    <w:rsid w:val="0076524C"/>
    <w:rsid w:val="0076545C"/>
    <w:rsid w:val="007657F7"/>
    <w:rsid w:val="007659C0"/>
    <w:rsid w:val="007659CC"/>
    <w:rsid w:val="00766001"/>
    <w:rsid w:val="00766220"/>
    <w:rsid w:val="0076658E"/>
    <w:rsid w:val="00766884"/>
    <w:rsid w:val="00766937"/>
    <w:rsid w:val="00766CFB"/>
    <w:rsid w:val="00766D2A"/>
    <w:rsid w:val="0076754E"/>
    <w:rsid w:val="007703A4"/>
    <w:rsid w:val="0077072A"/>
    <w:rsid w:val="007707EE"/>
    <w:rsid w:val="00770B1C"/>
    <w:rsid w:val="00770C2E"/>
    <w:rsid w:val="00771056"/>
    <w:rsid w:val="0077138C"/>
    <w:rsid w:val="00771392"/>
    <w:rsid w:val="007713FB"/>
    <w:rsid w:val="00771AC1"/>
    <w:rsid w:val="00771AEF"/>
    <w:rsid w:val="00771BEF"/>
    <w:rsid w:val="00772E6E"/>
    <w:rsid w:val="00773782"/>
    <w:rsid w:val="00773974"/>
    <w:rsid w:val="00773A5D"/>
    <w:rsid w:val="00773AA8"/>
    <w:rsid w:val="00773CE5"/>
    <w:rsid w:val="00773FCF"/>
    <w:rsid w:val="00775467"/>
    <w:rsid w:val="00776BDD"/>
    <w:rsid w:val="00776C7D"/>
    <w:rsid w:val="00777151"/>
    <w:rsid w:val="00777410"/>
    <w:rsid w:val="00777584"/>
    <w:rsid w:val="00780145"/>
    <w:rsid w:val="007802D2"/>
    <w:rsid w:val="00780631"/>
    <w:rsid w:val="00780B5F"/>
    <w:rsid w:val="00780C09"/>
    <w:rsid w:val="00780C67"/>
    <w:rsid w:val="0078136C"/>
    <w:rsid w:val="0078140E"/>
    <w:rsid w:val="00781B40"/>
    <w:rsid w:val="00781D24"/>
    <w:rsid w:val="00782582"/>
    <w:rsid w:val="0078351F"/>
    <w:rsid w:val="00783FE9"/>
    <w:rsid w:val="007840B7"/>
    <w:rsid w:val="00784609"/>
    <w:rsid w:val="007847F2"/>
    <w:rsid w:val="00784BCC"/>
    <w:rsid w:val="00784F58"/>
    <w:rsid w:val="00785C43"/>
    <w:rsid w:val="007863C3"/>
    <w:rsid w:val="007865E1"/>
    <w:rsid w:val="00787202"/>
    <w:rsid w:val="00787869"/>
    <w:rsid w:val="00787F5A"/>
    <w:rsid w:val="00790967"/>
    <w:rsid w:val="007911C6"/>
    <w:rsid w:val="00791510"/>
    <w:rsid w:val="007916C4"/>
    <w:rsid w:val="007916CC"/>
    <w:rsid w:val="007922A3"/>
    <w:rsid w:val="007922F8"/>
    <w:rsid w:val="00792C81"/>
    <w:rsid w:val="007930B3"/>
    <w:rsid w:val="007931E2"/>
    <w:rsid w:val="00793263"/>
    <w:rsid w:val="00795646"/>
    <w:rsid w:val="00795F2D"/>
    <w:rsid w:val="007967A9"/>
    <w:rsid w:val="007979E5"/>
    <w:rsid w:val="00797C17"/>
    <w:rsid w:val="007A0230"/>
    <w:rsid w:val="007A08DB"/>
    <w:rsid w:val="007A140F"/>
    <w:rsid w:val="007A1E4B"/>
    <w:rsid w:val="007A219F"/>
    <w:rsid w:val="007A2C9F"/>
    <w:rsid w:val="007A310A"/>
    <w:rsid w:val="007A39E1"/>
    <w:rsid w:val="007A3AAD"/>
    <w:rsid w:val="007A3CD6"/>
    <w:rsid w:val="007A3EF0"/>
    <w:rsid w:val="007A3F5E"/>
    <w:rsid w:val="007A42F9"/>
    <w:rsid w:val="007A46F2"/>
    <w:rsid w:val="007A49B8"/>
    <w:rsid w:val="007A4FE6"/>
    <w:rsid w:val="007A5527"/>
    <w:rsid w:val="007A5822"/>
    <w:rsid w:val="007A5A56"/>
    <w:rsid w:val="007A613D"/>
    <w:rsid w:val="007A640F"/>
    <w:rsid w:val="007A6476"/>
    <w:rsid w:val="007A7344"/>
    <w:rsid w:val="007A775B"/>
    <w:rsid w:val="007A7A81"/>
    <w:rsid w:val="007A7DB0"/>
    <w:rsid w:val="007B02CC"/>
    <w:rsid w:val="007B06C9"/>
    <w:rsid w:val="007B11A0"/>
    <w:rsid w:val="007B124B"/>
    <w:rsid w:val="007B12B2"/>
    <w:rsid w:val="007B166D"/>
    <w:rsid w:val="007B168B"/>
    <w:rsid w:val="007B16E7"/>
    <w:rsid w:val="007B1B9F"/>
    <w:rsid w:val="007B2284"/>
    <w:rsid w:val="007B2719"/>
    <w:rsid w:val="007B2EBE"/>
    <w:rsid w:val="007B2F31"/>
    <w:rsid w:val="007B4334"/>
    <w:rsid w:val="007B4BC5"/>
    <w:rsid w:val="007B5ABB"/>
    <w:rsid w:val="007B6A62"/>
    <w:rsid w:val="007B72EC"/>
    <w:rsid w:val="007B7382"/>
    <w:rsid w:val="007B77E2"/>
    <w:rsid w:val="007B7B42"/>
    <w:rsid w:val="007B7E56"/>
    <w:rsid w:val="007C01AA"/>
    <w:rsid w:val="007C1095"/>
    <w:rsid w:val="007C1107"/>
    <w:rsid w:val="007C26E9"/>
    <w:rsid w:val="007C26ED"/>
    <w:rsid w:val="007C2969"/>
    <w:rsid w:val="007C40E9"/>
    <w:rsid w:val="007C4C73"/>
    <w:rsid w:val="007C4E36"/>
    <w:rsid w:val="007C5075"/>
    <w:rsid w:val="007C54B5"/>
    <w:rsid w:val="007C59B0"/>
    <w:rsid w:val="007C6C64"/>
    <w:rsid w:val="007C72CA"/>
    <w:rsid w:val="007C75AF"/>
    <w:rsid w:val="007C78E4"/>
    <w:rsid w:val="007C7C4D"/>
    <w:rsid w:val="007D025C"/>
    <w:rsid w:val="007D0897"/>
    <w:rsid w:val="007D10E7"/>
    <w:rsid w:val="007D144A"/>
    <w:rsid w:val="007D14D7"/>
    <w:rsid w:val="007D19CF"/>
    <w:rsid w:val="007D1D94"/>
    <w:rsid w:val="007D1E08"/>
    <w:rsid w:val="007D2828"/>
    <w:rsid w:val="007D2AB8"/>
    <w:rsid w:val="007D2EB1"/>
    <w:rsid w:val="007D2FBC"/>
    <w:rsid w:val="007D39C2"/>
    <w:rsid w:val="007D4AC6"/>
    <w:rsid w:val="007D4B7A"/>
    <w:rsid w:val="007D4C52"/>
    <w:rsid w:val="007D4D3B"/>
    <w:rsid w:val="007D4ED0"/>
    <w:rsid w:val="007D5041"/>
    <w:rsid w:val="007D5A7E"/>
    <w:rsid w:val="007D5E5F"/>
    <w:rsid w:val="007D6C6B"/>
    <w:rsid w:val="007D7337"/>
    <w:rsid w:val="007E0461"/>
    <w:rsid w:val="007E066D"/>
    <w:rsid w:val="007E0706"/>
    <w:rsid w:val="007E1071"/>
    <w:rsid w:val="007E1797"/>
    <w:rsid w:val="007E1870"/>
    <w:rsid w:val="007E1CAB"/>
    <w:rsid w:val="007E2D6C"/>
    <w:rsid w:val="007E3D8B"/>
    <w:rsid w:val="007E442C"/>
    <w:rsid w:val="007E4A78"/>
    <w:rsid w:val="007E570B"/>
    <w:rsid w:val="007E5AEA"/>
    <w:rsid w:val="007E5E38"/>
    <w:rsid w:val="007E60FD"/>
    <w:rsid w:val="007E6FC8"/>
    <w:rsid w:val="007E758C"/>
    <w:rsid w:val="007E7676"/>
    <w:rsid w:val="007F0176"/>
    <w:rsid w:val="007F0184"/>
    <w:rsid w:val="007F0379"/>
    <w:rsid w:val="007F09CB"/>
    <w:rsid w:val="007F0BEC"/>
    <w:rsid w:val="007F15C0"/>
    <w:rsid w:val="007F1BF7"/>
    <w:rsid w:val="007F1DB3"/>
    <w:rsid w:val="007F2694"/>
    <w:rsid w:val="007F2BDD"/>
    <w:rsid w:val="007F2FF2"/>
    <w:rsid w:val="007F374B"/>
    <w:rsid w:val="007F43B7"/>
    <w:rsid w:val="007F4F22"/>
    <w:rsid w:val="007F50F2"/>
    <w:rsid w:val="007F57CC"/>
    <w:rsid w:val="007F5E1A"/>
    <w:rsid w:val="007F648B"/>
    <w:rsid w:val="007F7D02"/>
    <w:rsid w:val="00800781"/>
    <w:rsid w:val="008008C8"/>
    <w:rsid w:val="00800DB8"/>
    <w:rsid w:val="00800E31"/>
    <w:rsid w:val="00801613"/>
    <w:rsid w:val="0080169C"/>
    <w:rsid w:val="00801DF3"/>
    <w:rsid w:val="00801FBA"/>
    <w:rsid w:val="0080269A"/>
    <w:rsid w:val="008026D2"/>
    <w:rsid w:val="00802DF7"/>
    <w:rsid w:val="008033E0"/>
    <w:rsid w:val="00803407"/>
    <w:rsid w:val="00803B67"/>
    <w:rsid w:val="008040AA"/>
    <w:rsid w:val="00804213"/>
    <w:rsid w:val="008042CE"/>
    <w:rsid w:val="0080497E"/>
    <w:rsid w:val="00804F4D"/>
    <w:rsid w:val="0080501B"/>
    <w:rsid w:val="00805375"/>
    <w:rsid w:val="008055D5"/>
    <w:rsid w:val="008070BA"/>
    <w:rsid w:val="00807466"/>
    <w:rsid w:val="0081027D"/>
    <w:rsid w:val="008103C8"/>
    <w:rsid w:val="008103E1"/>
    <w:rsid w:val="00811DBA"/>
    <w:rsid w:val="00812FCB"/>
    <w:rsid w:val="008143B1"/>
    <w:rsid w:val="008144C3"/>
    <w:rsid w:val="00814C2E"/>
    <w:rsid w:val="00814CBC"/>
    <w:rsid w:val="008154CD"/>
    <w:rsid w:val="00815553"/>
    <w:rsid w:val="0081657B"/>
    <w:rsid w:val="00817095"/>
    <w:rsid w:val="00817C3A"/>
    <w:rsid w:val="00817F82"/>
    <w:rsid w:val="0082105C"/>
    <w:rsid w:val="00821384"/>
    <w:rsid w:val="00821595"/>
    <w:rsid w:val="00821BC3"/>
    <w:rsid w:val="00821BF4"/>
    <w:rsid w:val="00821C95"/>
    <w:rsid w:val="00821EB9"/>
    <w:rsid w:val="008227E9"/>
    <w:rsid w:val="00823507"/>
    <w:rsid w:val="00823E2E"/>
    <w:rsid w:val="008247E2"/>
    <w:rsid w:val="00824907"/>
    <w:rsid w:val="0082491A"/>
    <w:rsid w:val="00824AE0"/>
    <w:rsid w:val="00824F1A"/>
    <w:rsid w:val="008253EB"/>
    <w:rsid w:val="008255BE"/>
    <w:rsid w:val="00825840"/>
    <w:rsid w:val="00825CE9"/>
    <w:rsid w:val="00826126"/>
    <w:rsid w:val="008263F1"/>
    <w:rsid w:val="0082652A"/>
    <w:rsid w:val="00827034"/>
    <w:rsid w:val="008278BB"/>
    <w:rsid w:val="00827DF6"/>
    <w:rsid w:val="0083019B"/>
    <w:rsid w:val="00830973"/>
    <w:rsid w:val="00831403"/>
    <w:rsid w:val="00831759"/>
    <w:rsid w:val="00831FB6"/>
    <w:rsid w:val="0083229B"/>
    <w:rsid w:val="00832859"/>
    <w:rsid w:val="0083318F"/>
    <w:rsid w:val="008343C4"/>
    <w:rsid w:val="008349BB"/>
    <w:rsid w:val="0083541F"/>
    <w:rsid w:val="0083580F"/>
    <w:rsid w:val="00835868"/>
    <w:rsid w:val="00835A5C"/>
    <w:rsid w:val="00837AA4"/>
    <w:rsid w:val="00837BE1"/>
    <w:rsid w:val="00837EA4"/>
    <w:rsid w:val="00837EE1"/>
    <w:rsid w:val="0084004A"/>
    <w:rsid w:val="0084080C"/>
    <w:rsid w:val="00841704"/>
    <w:rsid w:val="00841761"/>
    <w:rsid w:val="00842230"/>
    <w:rsid w:val="00842418"/>
    <w:rsid w:val="0084248E"/>
    <w:rsid w:val="00842B26"/>
    <w:rsid w:val="00842C45"/>
    <w:rsid w:val="00842ED2"/>
    <w:rsid w:val="008432FE"/>
    <w:rsid w:val="00843575"/>
    <w:rsid w:val="00843681"/>
    <w:rsid w:val="00843CFB"/>
    <w:rsid w:val="00844865"/>
    <w:rsid w:val="00846470"/>
    <w:rsid w:val="00846526"/>
    <w:rsid w:val="00846EB6"/>
    <w:rsid w:val="00847A0B"/>
    <w:rsid w:val="00847D35"/>
    <w:rsid w:val="008504CC"/>
    <w:rsid w:val="008513F2"/>
    <w:rsid w:val="0085151A"/>
    <w:rsid w:val="0085227B"/>
    <w:rsid w:val="00852618"/>
    <w:rsid w:val="00852EA4"/>
    <w:rsid w:val="00852F9C"/>
    <w:rsid w:val="00853063"/>
    <w:rsid w:val="00853828"/>
    <w:rsid w:val="00853965"/>
    <w:rsid w:val="00853C9B"/>
    <w:rsid w:val="00854258"/>
    <w:rsid w:val="008543AC"/>
    <w:rsid w:val="008546F5"/>
    <w:rsid w:val="00854794"/>
    <w:rsid w:val="00854DBC"/>
    <w:rsid w:val="00855542"/>
    <w:rsid w:val="00855D3C"/>
    <w:rsid w:val="00856124"/>
    <w:rsid w:val="0085613C"/>
    <w:rsid w:val="008561EF"/>
    <w:rsid w:val="008562E3"/>
    <w:rsid w:val="00856399"/>
    <w:rsid w:val="0085684E"/>
    <w:rsid w:val="00856A1A"/>
    <w:rsid w:val="00857323"/>
    <w:rsid w:val="008573AB"/>
    <w:rsid w:val="008576AF"/>
    <w:rsid w:val="00857731"/>
    <w:rsid w:val="00857860"/>
    <w:rsid w:val="0085793E"/>
    <w:rsid w:val="00857D81"/>
    <w:rsid w:val="00860605"/>
    <w:rsid w:val="00860C59"/>
    <w:rsid w:val="008611D1"/>
    <w:rsid w:val="0086146A"/>
    <w:rsid w:val="00861D29"/>
    <w:rsid w:val="00861EE1"/>
    <w:rsid w:val="008620D7"/>
    <w:rsid w:val="0086212A"/>
    <w:rsid w:val="008622BE"/>
    <w:rsid w:val="0086240C"/>
    <w:rsid w:val="0086256C"/>
    <w:rsid w:val="008628D1"/>
    <w:rsid w:val="00862A48"/>
    <w:rsid w:val="008631C9"/>
    <w:rsid w:val="0086346A"/>
    <w:rsid w:val="00863D8E"/>
    <w:rsid w:val="008640B2"/>
    <w:rsid w:val="00865BCA"/>
    <w:rsid w:val="008662B7"/>
    <w:rsid w:val="0086684E"/>
    <w:rsid w:val="0086685A"/>
    <w:rsid w:val="00866CC0"/>
    <w:rsid w:val="00867605"/>
    <w:rsid w:val="008678F6"/>
    <w:rsid w:val="008679AB"/>
    <w:rsid w:val="00867EA5"/>
    <w:rsid w:val="008706F1"/>
    <w:rsid w:val="00871024"/>
    <w:rsid w:val="008710B3"/>
    <w:rsid w:val="008710ED"/>
    <w:rsid w:val="00871179"/>
    <w:rsid w:val="00871582"/>
    <w:rsid w:val="00871920"/>
    <w:rsid w:val="008732E2"/>
    <w:rsid w:val="00873D36"/>
    <w:rsid w:val="0087406E"/>
    <w:rsid w:val="008747D5"/>
    <w:rsid w:val="00874B2D"/>
    <w:rsid w:val="00874C4C"/>
    <w:rsid w:val="008753EA"/>
    <w:rsid w:val="00875504"/>
    <w:rsid w:val="00875522"/>
    <w:rsid w:val="00875D71"/>
    <w:rsid w:val="00876FDC"/>
    <w:rsid w:val="00877634"/>
    <w:rsid w:val="008801AA"/>
    <w:rsid w:val="00880449"/>
    <w:rsid w:val="00880657"/>
    <w:rsid w:val="00880987"/>
    <w:rsid w:val="00880DCF"/>
    <w:rsid w:val="008815E6"/>
    <w:rsid w:val="00881740"/>
    <w:rsid w:val="008820EF"/>
    <w:rsid w:val="0088223E"/>
    <w:rsid w:val="008826D5"/>
    <w:rsid w:val="00883592"/>
    <w:rsid w:val="008839DF"/>
    <w:rsid w:val="008854AF"/>
    <w:rsid w:val="008856BB"/>
    <w:rsid w:val="0088598A"/>
    <w:rsid w:val="008864BB"/>
    <w:rsid w:val="008865F9"/>
    <w:rsid w:val="008866D1"/>
    <w:rsid w:val="00886C23"/>
    <w:rsid w:val="00886FFC"/>
    <w:rsid w:val="0088782A"/>
    <w:rsid w:val="00890319"/>
    <w:rsid w:val="0089112F"/>
    <w:rsid w:val="0089130F"/>
    <w:rsid w:val="00892030"/>
    <w:rsid w:val="00892A4A"/>
    <w:rsid w:val="00892A7A"/>
    <w:rsid w:val="00894278"/>
    <w:rsid w:val="00894E3A"/>
    <w:rsid w:val="00895176"/>
    <w:rsid w:val="008951DD"/>
    <w:rsid w:val="0089577A"/>
    <w:rsid w:val="00895F3C"/>
    <w:rsid w:val="0089647E"/>
    <w:rsid w:val="00896C21"/>
    <w:rsid w:val="00897415"/>
    <w:rsid w:val="00897A35"/>
    <w:rsid w:val="00897A4F"/>
    <w:rsid w:val="00897D6A"/>
    <w:rsid w:val="008A0733"/>
    <w:rsid w:val="008A0F07"/>
    <w:rsid w:val="008A1014"/>
    <w:rsid w:val="008A1198"/>
    <w:rsid w:val="008A1322"/>
    <w:rsid w:val="008A134C"/>
    <w:rsid w:val="008A13BA"/>
    <w:rsid w:val="008A1863"/>
    <w:rsid w:val="008A2067"/>
    <w:rsid w:val="008A21A6"/>
    <w:rsid w:val="008A3AB0"/>
    <w:rsid w:val="008A57E2"/>
    <w:rsid w:val="008A5B39"/>
    <w:rsid w:val="008A5BC8"/>
    <w:rsid w:val="008A624C"/>
    <w:rsid w:val="008A6446"/>
    <w:rsid w:val="008A6566"/>
    <w:rsid w:val="008A69E3"/>
    <w:rsid w:val="008A71E2"/>
    <w:rsid w:val="008A7A7C"/>
    <w:rsid w:val="008B0187"/>
    <w:rsid w:val="008B0D9B"/>
    <w:rsid w:val="008B0FC8"/>
    <w:rsid w:val="008B1368"/>
    <w:rsid w:val="008B1EB0"/>
    <w:rsid w:val="008B2D9A"/>
    <w:rsid w:val="008B2E18"/>
    <w:rsid w:val="008B54E1"/>
    <w:rsid w:val="008B5655"/>
    <w:rsid w:val="008B56E0"/>
    <w:rsid w:val="008B5D23"/>
    <w:rsid w:val="008B601B"/>
    <w:rsid w:val="008B6EED"/>
    <w:rsid w:val="008B70F7"/>
    <w:rsid w:val="008B74EC"/>
    <w:rsid w:val="008B79F8"/>
    <w:rsid w:val="008B7E35"/>
    <w:rsid w:val="008B7EAB"/>
    <w:rsid w:val="008B7FDF"/>
    <w:rsid w:val="008C0180"/>
    <w:rsid w:val="008C073D"/>
    <w:rsid w:val="008C15D8"/>
    <w:rsid w:val="008C1BD6"/>
    <w:rsid w:val="008C1F11"/>
    <w:rsid w:val="008C3404"/>
    <w:rsid w:val="008C3FA9"/>
    <w:rsid w:val="008C4392"/>
    <w:rsid w:val="008C4629"/>
    <w:rsid w:val="008C4F09"/>
    <w:rsid w:val="008C53A3"/>
    <w:rsid w:val="008C5784"/>
    <w:rsid w:val="008C62E8"/>
    <w:rsid w:val="008C67E6"/>
    <w:rsid w:val="008C7538"/>
    <w:rsid w:val="008D0421"/>
    <w:rsid w:val="008D0858"/>
    <w:rsid w:val="008D17A2"/>
    <w:rsid w:val="008D1B7C"/>
    <w:rsid w:val="008D24AD"/>
    <w:rsid w:val="008D2879"/>
    <w:rsid w:val="008D325E"/>
    <w:rsid w:val="008D33E5"/>
    <w:rsid w:val="008D3592"/>
    <w:rsid w:val="008D3EC3"/>
    <w:rsid w:val="008D3ED8"/>
    <w:rsid w:val="008D466A"/>
    <w:rsid w:val="008D4A0D"/>
    <w:rsid w:val="008D4A2D"/>
    <w:rsid w:val="008D5DD1"/>
    <w:rsid w:val="008D5F1E"/>
    <w:rsid w:val="008D6D8A"/>
    <w:rsid w:val="008D6DE0"/>
    <w:rsid w:val="008D6DFE"/>
    <w:rsid w:val="008D7315"/>
    <w:rsid w:val="008D7575"/>
    <w:rsid w:val="008E03FD"/>
    <w:rsid w:val="008E0655"/>
    <w:rsid w:val="008E114E"/>
    <w:rsid w:val="008E1476"/>
    <w:rsid w:val="008E1742"/>
    <w:rsid w:val="008E1B6E"/>
    <w:rsid w:val="008E2387"/>
    <w:rsid w:val="008E2544"/>
    <w:rsid w:val="008E2617"/>
    <w:rsid w:val="008E316C"/>
    <w:rsid w:val="008E38E0"/>
    <w:rsid w:val="008E3B49"/>
    <w:rsid w:val="008E4D14"/>
    <w:rsid w:val="008E4FA8"/>
    <w:rsid w:val="008E57B1"/>
    <w:rsid w:val="008E5C32"/>
    <w:rsid w:val="008E642F"/>
    <w:rsid w:val="008E6D2F"/>
    <w:rsid w:val="008E6F28"/>
    <w:rsid w:val="008E7033"/>
    <w:rsid w:val="008E72DB"/>
    <w:rsid w:val="008E7736"/>
    <w:rsid w:val="008E7741"/>
    <w:rsid w:val="008E7871"/>
    <w:rsid w:val="008E7A2E"/>
    <w:rsid w:val="008E7AF4"/>
    <w:rsid w:val="008E7B33"/>
    <w:rsid w:val="008E7C00"/>
    <w:rsid w:val="008E7D42"/>
    <w:rsid w:val="008F0BAD"/>
    <w:rsid w:val="008F209A"/>
    <w:rsid w:val="008F2187"/>
    <w:rsid w:val="008F31F4"/>
    <w:rsid w:val="008F33EC"/>
    <w:rsid w:val="008F3882"/>
    <w:rsid w:val="008F416B"/>
    <w:rsid w:val="008F4BBD"/>
    <w:rsid w:val="008F5126"/>
    <w:rsid w:val="008F5149"/>
    <w:rsid w:val="008F64DF"/>
    <w:rsid w:val="008F658D"/>
    <w:rsid w:val="008F6CFE"/>
    <w:rsid w:val="008F7DC1"/>
    <w:rsid w:val="008F7FDF"/>
    <w:rsid w:val="00900182"/>
    <w:rsid w:val="00900A78"/>
    <w:rsid w:val="00900A7D"/>
    <w:rsid w:val="00901AFE"/>
    <w:rsid w:val="0090413A"/>
    <w:rsid w:val="009043D8"/>
    <w:rsid w:val="00904673"/>
    <w:rsid w:val="00904D81"/>
    <w:rsid w:val="009053B9"/>
    <w:rsid w:val="00905900"/>
    <w:rsid w:val="00905941"/>
    <w:rsid w:val="00906A13"/>
    <w:rsid w:val="00907F34"/>
    <w:rsid w:val="00907F61"/>
    <w:rsid w:val="00910A18"/>
    <w:rsid w:val="009110BD"/>
    <w:rsid w:val="00911686"/>
    <w:rsid w:val="0091184C"/>
    <w:rsid w:val="00911CAD"/>
    <w:rsid w:val="0091250D"/>
    <w:rsid w:val="00912512"/>
    <w:rsid w:val="0091277B"/>
    <w:rsid w:val="009129EC"/>
    <w:rsid w:val="0091315B"/>
    <w:rsid w:val="009141EB"/>
    <w:rsid w:val="009145C7"/>
    <w:rsid w:val="0091510F"/>
    <w:rsid w:val="009155AE"/>
    <w:rsid w:val="00915C67"/>
    <w:rsid w:val="0091628A"/>
    <w:rsid w:val="0091667C"/>
    <w:rsid w:val="00917024"/>
    <w:rsid w:val="009178BF"/>
    <w:rsid w:val="00917C60"/>
    <w:rsid w:val="00917D3C"/>
    <w:rsid w:val="00917F17"/>
    <w:rsid w:val="009202DD"/>
    <w:rsid w:val="009203E1"/>
    <w:rsid w:val="009209D0"/>
    <w:rsid w:val="009210D1"/>
    <w:rsid w:val="009219A3"/>
    <w:rsid w:val="00922126"/>
    <w:rsid w:val="00922648"/>
    <w:rsid w:val="00923BA7"/>
    <w:rsid w:val="00923E41"/>
    <w:rsid w:val="0092415B"/>
    <w:rsid w:val="00924394"/>
    <w:rsid w:val="00924CA7"/>
    <w:rsid w:val="00924F96"/>
    <w:rsid w:val="009252C7"/>
    <w:rsid w:val="00925BA5"/>
    <w:rsid w:val="00925BCB"/>
    <w:rsid w:val="00925EF4"/>
    <w:rsid w:val="00925F32"/>
    <w:rsid w:val="009262A1"/>
    <w:rsid w:val="009267A0"/>
    <w:rsid w:val="0092697F"/>
    <w:rsid w:val="00926E28"/>
    <w:rsid w:val="00926FB4"/>
    <w:rsid w:val="009270A9"/>
    <w:rsid w:val="009303AF"/>
    <w:rsid w:val="009307A4"/>
    <w:rsid w:val="009315D2"/>
    <w:rsid w:val="0093170B"/>
    <w:rsid w:val="009317E5"/>
    <w:rsid w:val="009323D4"/>
    <w:rsid w:val="009330C5"/>
    <w:rsid w:val="00933658"/>
    <w:rsid w:val="00933CA5"/>
    <w:rsid w:val="0093417D"/>
    <w:rsid w:val="0093604F"/>
    <w:rsid w:val="009360D5"/>
    <w:rsid w:val="00936222"/>
    <w:rsid w:val="009375CF"/>
    <w:rsid w:val="00937705"/>
    <w:rsid w:val="0094023E"/>
    <w:rsid w:val="0094081C"/>
    <w:rsid w:val="00940CE2"/>
    <w:rsid w:val="00941318"/>
    <w:rsid w:val="009414D1"/>
    <w:rsid w:val="0094181A"/>
    <w:rsid w:val="009419B0"/>
    <w:rsid w:val="00941AA0"/>
    <w:rsid w:val="009424E1"/>
    <w:rsid w:val="00942CB0"/>
    <w:rsid w:val="00942EF4"/>
    <w:rsid w:val="00943002"/>
    <w:rsid w:val="0094437A"/>
    <w:rsid w:val="009447F9"/>
    <w:rsid w:val="0094525C"/>
    <w:rsid w:val="009454BA"/>
    <w:rsid w:val="00945920"/>
    <w:rsid w:val="0094641B"/>
    <w:rsid w:val="009465E0"/>
    <w:rsid w:val="00946888"/>
    <w:rsid w:val="00946FAD"/>
    <w:rsid w:val="0094729B"/>
    <w:rsid w:val="0094740A"/>
    <w:rsid w:val="00947757"/>
    <w:rsid w:val="00947C86"/>
    <w:rsid w:val="00947C89"/>
    <w:rsid w:val="00951244"/>
    <w:rsid w:val="00951CE9"/>
    <w:rsid w:val="009520C9"/>
    <w:rsid w:val="00952B8E"/>
    <w:rsid w:val="00952D1D"/>
    <w:rsid w:val="00953D4C"/>
    <w:rsid w:val="00954137"/>
    <w:rsid w:val="009544E4"/>
    <w:rsid w:val="009546F2"/>
    <w:rsid w:val="00954A8D"/>
    <w:rsid w:val="00954B42"/>
    <w:rsid w:val="00955984"/>
    <w:rsid w:val="00955BD4"/>
    <w:rsid w:val="00956382"/>
    <w:rsid w:val="00956741"/>
    <w:rsid w:val="00956977"/>
    <w:rsid w:val="00956AF4"/>
    <w:rsid w:val="00957B3E"/>
    <w:rsid w:val="00957C52"/>
    <w:rsid w:val="009610C5"/>
    <w:rsid w:val="00962F59"/>
    <w:rsid w:val="0096301E"/>
    <w:rsid w:val="00964162"/>
    <w:rsid w:val="009645DA"/>
    <w:rsid w:val="009647F8"/>
    <w:rsid w:val="00964836"/>
    <w:rsid w:val="0096489E"/>
    <w:rsid w:val="00964A98"/>
    <w:rsid w:val="00964FB3"/>
    <w:rsid w:val="009650F0"/>
    <w:rsid w:val="00965305"/>
    <w:rsid w:val="0096544D"/>
    <w:rsid w:val="00965E8B"/>
    <w:rsid w:val="00966C32"/>
    <w:rsid w:val="00966EDB"/>
    <w:rsid w:val="0096723E"/>
    <w:rsid w:val="009677D5"/>
    <w:rsid w:val="0096786C"/>
    <w:rsid w:val="00967881"/>
    <w:rsid w:val="00967A2E"/>
    <w:rsid w:val="00967A36"/>
    <w:rsid w:val="00967EE6"/>
    <w:rsid w:val="00967F40"/>
    <w:rsid w:val="009702FE"/>
    <w:rsid w:val="0097093D"/>
    <w:rsid w:val="009709C3"/>
    <w:rsid w:val="00970D01"/>
    <w:rsid w:val="00971436"/>
    <w:rsid w:val="00972720"/>
    <w:rsid w:val="00973965"/>
    <w:rsid w:val="009747CD"/>
    <w:rsid w:val="00974AA4"/>
    <w:rsid w:val="0097535F"/>
    <w:rsid w:val="0097572F"/>
    <w:rsid w:val="00975C17"/>
    <w:rsid w:val="00975E44"/>
    <w:rsid w:val="009767C2"/>
    <w:rsid w:val="00976977"/>
    <w:rsid w:val="00977E82"/>
    <w:rsid w:val="00977F3C"/>
    <w:rsid w:val="00980231"/>
    <w:rsid w:val="0098134C"/>
    <w:rsid w:val="00981547"/>
    <w:rsid w:val="00981DA6"/>
    <w:rsid w:val="009821CA"/>
    <w:rsid w:val="00983D64"/>
    <w:rsid w:val="00984947"/>
    <w:rsid w:val="00984C72"/>
    <w:rsid w:val="009850A5"/>
    <w:rsid w:val="00985A9B"/>
    <w:rsid w:val="00985BC6"/>
    <w:rsid w:val="0098615C"/>
    <w:rsid w:val="00986E86"/>
    <w:rsid w:val="00987A6A"/>
    <w:rsid w:val="00987BC1"/>
    <w:rsid w:val="00987E46"/>
    <w:rsid w:val="00990196"/>
    <w:rsid w:val="00990D83"/>
    <w:rsid w:val="00990E55"/>
    <w:rsid w:val="0099128D"/>
    <w:rsid w:val="00992013"/>
    <w:rsid w:val="0099346A"/>
    <w:rsid w:val="00993A1F"/>
    <w:rsid w:val="00993E37"/>
    <w:rsid w:val="00994625"/>
    <w:rsid w:val="009951FD"/>
    <w:rsid w:val="00995455"/>
    <w:rsid w:val="0099618E"/>
    <w:rsid w:val="00996CF8"/>
    <w:rsid w:val="00997071"/>
    <w:rsid w:val="0099768A"/>
    <w:rsid w:val="0099773F"/>
    <w:rsid w:val="00997D07"/>
    <w:rsid w:val="009A04E7"/>
    <w:rsid w:val="009A1144"/>
    <w:rsid w:val="009A124F"/>
    <w:rsid w:val="009A135E"/>
    <w:rsid w:val="009A16F0"/>
    <w:rsid w:val="009A3160"/>
    <w:rsid w:val="009A3761"/>
    <w:rsid w:val="009A39AA"/>
    <w:rsid w:val="009A4137"/>
    <w:rsid w:val="009A4406"/>
    <w:rsid w:val="009A514E"/>
    <w:rsid w:val="009A5E81"/>
    <w:rsid w:val="009A6161"/>
    <w:rsid w:val="009A669C"/>
    <w:rsid w:val="009A6D29"/>
    <w:rsid w:val="009A6D88"/>
    <w:rsid w:val="009A7399"/>
    <w:rsid w:val="009A7595"/>
    <w:rsid w:val="009A7CF9"/>
    <w:rsid w:val="009B006C"/>
    <w:rsid w:val="009B0120"/>
    <w:rsid w:val="009B0134"/>
    <w:rsid w:val="009B0B0C"/>
    <w:rsid w:val="009B166B"/>
    <w:rsid w:val="009B188C"/>
    <w:rsid w:val="009B20B2"/>
    <w:rsid w:val="009B2A58"/>
    <w:rsid w:val="009B2A94"/>
    <w:rsid w:val="009B2BB6"/>
    <w:rsid w:val="009B353F"/>
    <w:rsid w:val="009B3AA0"/>
    <w:rsid w:val="009B41F1"/>
    <w:rsid w:val="009B44F6"/>
    <w:rsid w:val="009B48B0"/>
    <w:rsid w:val="009B4C74"/>
    <w:rsid w:val="009B5200"/>
    <w:rsid w:val="009B595C"/>
    <w:rsid w:val="009B6581"/>
    <w:rsid w:val="009B65EE"/>
    <w:rsid w:val="009B6C1E"/>
    <w:rsid w:val="009B71DE"/>
    <w:rsid w:val="009B7D37"/>
    <w:rsid w:val="009C0695"/>
    <w:rsid w:val="009C1123"/>
    <w:rsid w:val="009C1405"/>
    <w:rsid w:val="009C17D0"/>
    <w:rsid w:val="009C1D10"/>
    <w:rsid w:val="009C2355"/>
    <w:rsid w:val="009C30FB"/>
    <w:rsid w:val="009C32FB"/>
    <w:rsid w:val="009C3BEE"/>
    <w:rsid w:val="009C3FC5"/>
    <w:rsid w:val="009C482E"/>
    <w:rsid w:val="009C5367"/>
    <w:rsid w:val="009C5867"/>
    <w:rsid w:val="009C58D1"/>
    <w:rsid w:val="009C5F8F"/>
    <w:rsid w:val="009C6C06"/>
    <w:rsid w:val="009C72C1"/>
    <w:rsid w:val="009C7483"/>
    <w:rsid w:val="009C7560"/>
    <w:rsid w:val="009C75B7"/>
    <w:rsid w:val="009C7687"/>
    <w:rsid w:val="009D09CD"/>
    <w:rsid w:val="009D0BAA"/>
    <w:rsid w:val="009D0C0E"/>
    <w:rsid w:val="009D0E0A"/>
    <w:rsid w:val="009D1553"/>
    <w:rsid w:val="009D1943"/>
    <w:rsid w:val="009D20CB"/>
    <w:rsid w:val="009D23F2"/>
    <w:rsid w:val="009D24B5"/>
    <w:rsid w:val="009D29F8"/>
    <w:rsid w:val="009D476C"/>
    <w:rsid w:val="009D4B6A"/>
    <w:rsid w:val="009D4F36"/>
    <w:rsid w:val="009D6AAD"/>
    <w:rsid w:val="009D6CE2"/>
    <w:rsid w:val="009D6F52"/>
    <w:rsid w:val="009D790A"/>
    <w:rsid w:val="009D79F9"/>
    <w:rsid w:val="009D7D92"/>
    <w:rsid w:val="009E0F34"/>
    <w:rsid w:val="009E10D5"/>
    <w:rsid w:val="009E136B"/>
    <w:rsid w:val="009E1B01"/>
    <w:rsid w:val="009E2067"/>
    <w:rsid w:val="009E24D7"/>
    <w:rsid w:val="009E2FD9"/>
    <w:rsid w:val="009E347C"/>
    <w:rsid w:val="009E3941"/>
    <w:rsid w:val="009E39D0"/>
    <w:rsid w:val="009E3B07"/>
    <w:rsid w:val="009E3CEC"/>
    <w:rsid w:val="009E4ACD"/>
    <w:rsid w:val="009E5AC0"/>
    <w:rsid w:val="009E5DE9"/>
    <w:rsid w:val="009E5EBC"/>
    <w:rsid w:val="009E67D5"/>
    <w:rsid w:val="009E68AB"/>
    <w:rsid w:val="009E6F7D"/>
    <w:rsid w:val="009E731B"/>
    <w:rsid w:val="009E7B68"/>
    <w:rsid w:val="009F067D"/>
    <w:rsid w:val="009F09CD"/>
    <w:rsid w:val="009F104C"/>
    <w:rsid w:val="009F13DE"/>
    <w:rsid w:val="009F1C06"/>
    <w:rsid w:val="009F1D1E"/>
    <w:rsid w:val="009F2172"/>
    <w:rsid w:val="009F2300"/>
    <w:rsid w:val="009F3E91"/>
    <w:rsid w:val="009F40A3"/>
    <w:rsid w:val="009F4176"/>
    <w:rsid w:val="009F43DF"/>
    <w:rsid w:val="009F4D7F"/>
    <w:rsid w:val="009F4DA9"/>
    <w:rsid w:val="009F5B9F"/>
    <w:rsid w:val="009F5CE1"/>
    <w:rsid w:val="009F65A7"/>
    <w:rsid w:val="009F6A03"/>
    <w:rsid w:val="009F767F"/>
    <w:rsid w:val="009F78FD"/>
    <w:rsid w:val="00A00575"/>
    <w:rsid w:val="00A015A5"/>
    <w:rsid w:val="00A01DAA"/>
    <w:rsid w:val="00A02739"/>
    <w:rsid w:val="00A028A5"/>
    <w:rsid w:val="00A03330"/>
    <w:rsid w:val="00A0348A"/>
    <w:rsid w:val="00A038AE"/>
    <w:rsid w:val="00A0417F"/>
    <w:rsid w:val="00A047AB"/>
    <w:rsid w:val="00A05361"/>
    <w:rsid w:val="00A0585B"/>
    <w:rsid w:val="00A0642F"/>
    <w:rsid w:val="00A06B36"/>
    <w:rsid w:val="00A06D96"/>
    <w:rsid w:val="00A10523"/>
    <w:rsid w:val="00A10526"/>
    <w:rsid w:val="00A106CA"/>
    <w:rsid w:val="00A10DA4"/>
    <w:rsid w:val="00A1184C"/>
    <w:rsid w:val="00A11BB8"/>
    <w:rsid w:val="00A12344"/>
    <w:rsid w:val="00A128D6"/>
    <w:rsid w:val="00A12D7D"/>
    <w:rsid w:val="00A12D8C"/>
    <w:rsid w:val="00A12E3E"/>
    <w:rsid w:val="00A131FB"/>
    <w:rsid w:val="00A138E4"/>
    <w:rsid w:val="00A149CE"/>
    <w:rsid w:val="00A14C15"/>
    <w:rsid w:val="00A14E7F"/>
    <w:rsid w:val="00A155C3"/>
    <w:rsid w:val="00A157A8"/>
    <w:rsid w:val="00A157AA"/>
    <w:rsid w:val="00A16422"/>
    <w:rsid w:val="00A16E1F"/>
    <w:rsid w:val="00A16E99"/>
    <w:rsid w:val="00A17314"/>
    <w:rsid w:val="00A174D9"/>
    <w:rsid w:val="00A17603"/>
    <w:rsid w:val="00A20479"/>
    <w:rsid w:val="00A215DD"/>
    <w:rsid w:val="00A21B10"/>
    <w:rsid w:val="00A2227D"/>
    <w:rsid w:val="00A22580"/>
    <w:rsid w:val="00A22C65"/>
    <w:rsid w:val="00A22DD2"/>
    <w:rsid w:val="00A243C4"/>
    <w:rsid w:val="00A2443C"/>
    <w:rsid w:val="00A2453B"/>
    <w:rsid w:val="00A2490E"/>
    <w:rsid w:val="00A24A9A"/>
    <w:rsid w:val="00A24FDF"/>
    <w:rsid w:val="00A25211"/>
    <w:rsid w:val="00A25E67"/>
    <w:rsid w:val="00A263F8"/>
    <w:rsid w:val="00A265F3"/>
    <w:rsid w:val="00A30081"/>
    <w:rsid w:val="00A31018"/>
    <w:rsid w:val="00A31201"/>
    <w:rsid w:val="00A315E9"/>
    <w:rsid w:val="00A316B4"/>
    <w:rsid w:val="00A320AA"/>
    <w:rsid w:val="00A34B8F"/>
    <w:rsid w:val="00A35348"/>
    <w:rsid w:val="00A35AFF"/>
    <w:rsid w:val="00A36355"/>
    <w:rsid w:val="00A37909"/>
    <w:rsid w:val="00A37A4D"/>
    <w:rsid w:val="00A4006B"/>
    <w:rsid w:val="00A40357"/>
    <w:rsid w:val="00A403E2"/>
    <w:rsid w:val="00A4040D"/>
    <w:rsid w:val="00A4055F"/>
    <w:rsid w:val="00A40824"/>
    <w:rsid w:val="00A40C06"/>
    <w:rsid w:val="00A40C8E"/>
    <w:rsid w:val="00A42C9E"/>
    <w:rsid w:val="00A42DA0"/>
    <w:rsid w:val="00A4359D"/>
    <w:rsid w:val="00A437CC"/>
    <w:rsid w:val="00A43A87"/>
    <w:rsid w:val="00A440F3"/>
    <w:rsid w:val="00A44874"/>
    <w:rsid w:val="00A44A99"/>
    <w:rsid w:val="00A44B3A"/>
    <w:rsid w:val="00A44E48"/>
    <w:rsid w:val="00A452F1"/>
    <w:rsid w:val="00A45358"/>
    <w:rsid w:val="00A45522"/>
    <w:rsid w:val="00A45F6B"/>
    <w:rsid w:val="00A46129"/>
    <w:rsid w:val="00A4701C"/>
    <w:rsid w:val="00A47063"/>
    <w:rsid w:val="00A471E6"/>
    <w:rsid w:val="00A47952"/>
    <w:rsid w:val="00A47AA4"/>
    <w:rsid w:val="00A50656"/>
    <w:rsid w:val="00A50E9C"/>
    <w:rsid w:val="00A51102"/>
    <w:rsid w:val="00A5127D"/>
    <w:rsid w:val="00A518A3"/>
    <w:rsid w:val="00A52296"/>
    <w:rsid w:val="00A5279C"/>
    <w:rsid w:val="00A53094"/>
    <w:rsid w:val="00A5356F"/>
    <w:rsid w:val="00A535C3"/>
    <w:rsid w:val="00A540AC"/>
    <w:rsid w:val="00A545E3"/>
    <w:rsid w:val="00A548F1"/>
    <w:rsid w:val="00A54A71"/>
    <w:rsid w:val="00A563B7"/>
    <w:rsid w:val="00A5651E"/>
    <w:rsid w:val="00A56B02"/>
    <w:rsid w:val="00A56D37"/>
    <w:rsid w:val="00A57D29"/>
    <w:rsid w:val="00A60795"/>
    <w:rsid w:val="00A60B35"/>
    <w:rsid w:val="00A612BE"/>
    <w:rsid w:val="00A6195D"/>
    <w:rsid w:val="00A62093"/>
    <w:rsid w:val="00A62834"/>
    <w:rsid w:val="00A62F1D"/>
    <w:rsid w:val="00A6315D"/>
    <w:rsid w:val="00A63E73"/>
    <w:rsid w:val="00A64089"/>
    <w:rsid w:val="00A64C7B"/>
    <w:rsid w:val="00A6560C"/>
    <w:rsid w:val="00A65B51"/>
    <w:rsid w:val="00A66100"/>
    <w:rsid w:val="00A66688"/>
    <w:rsid w:val="00A66A84"/>
    <w:rsid w:val="00A66D73"/>
    <w:rsid w:val="00A67994"/>
    <w:rsid w:val="00A700E5"/>
    <w:rsid w:val="00A71511"/>
    <w:rsid w:val="00A719B2"/>
    <w:rsid w:val="00A71C6B"/>
    <w:rsid w:val="00A72039"/>
    <w:rsid w:val="00A72548"/>
    <w:rsid w:val="00A72A1D"/>
    <w:rsid w:val="00A74114"/>
    <w:rsid w:val="00A743ED"/>
    <w:rsid w:val="00A74AF1"/>
    <w:rsid w:val="00A76145"/>
    <w:rsid w:val="00A76351"/>
    <w:rsid w:val="00A7671E"/>
    <w:rsid w:val="00A802F2"/>
    <w:rsid w:val="00A80371"/>
    <w:rsid w:val="00A80603"/>
    <w:rsid w:val="00A8070F"/>
    <w:rsid w:val="00A80EDA"/>
    <w:rsid w:val="00A8125C"/>
    <w:rsid w:val="00A817B3"/>
    <w:rsid w:val="00A8283C"/>
    <w:rsid w:val="00A82997"/>
    <w:rsid w:val="00A83BC4"/>
    <w:rsid w:val="00A83BD1"/>
    <w:rsid w:val="00A841F8"/>
    <w:rsid w:val="00A84290"/>
    <w:rsid w:val="00A8556A"/>
    <w:rsid w:val="00A8644F"/>
    <w:rsid w:val="00A867E7"/>
    <w:rsid w:val="00A86A0E"/>
    <w:rsid w:val="00A90036"/>
    <w:rsid w:val="00A902CC"/>
    <w:rsid w:val="00A9040F"/>
    <w:rsid w:val="00A90DD8"/>
    <w:rsid w:val="00A912AF"/>
    <w:rsid w:val="00A91B47"/>
    <w:rsid w:val="00A91B5E"/>
    <w:rsid w:val="00A931F9"/>
    <w:rsid w:val="00A93C13"/>
    <w:rsid w:val="00A93E86"/>
    <w:rsid w:val="00A9416A"/>
    <w:rsid w:val="00A942AD"/>
    <w:rsid w:val="00A943B8"/>
    <w:rsid w:val="00A94D90"/>
    <w:rsid w:val="00A95710"/>
    <w:rsid w:val="00A95CD5"/>
    <w:rsid w:val="00A95F00"/>
    <w:rsid w:val="00A9640C"/>
    <w:rsid w:val="00A977BE"/>
    <w:rsid w:val="00A979CD"/>
    <w:rsid w:val="00AA025F"/>
    <w:rsid w:val="00AA03CA"/>
    <w:rsid w:val="00AA03CE"/>
    <w:rsid w:val="00AA095C"/>
    <w:rsid w:val="00AA21CE"/>
    <w:rsid w:val="00AA22DB"/>
    <w:rsid w:val="00AA2A3E"/>
    <w:rsid w:val="00AA3F5F"/>
    <w:rsid w:val="00AA4B42"/>
    <w:rsid w:val="00AA6E11"/>
    <w:rsid w:val="00AA7B76"/>
    <w:rsid w:val="00AA7FB2"/>
    <w:rsid w:val="00AB019F"/>
    <w:rsid w:val="00AB03CD"/>
    <w:rsid w:val="00AB0B6B"/>
    <w:rsid w:val="00AB0CDA"/>
    <w:rsid w:val="00AB112F"/>
    <w:rsid w:val="00AB19B3"/>
    <w:rsid w:val="00AB1C60"/>
    <w:rsid w:val="00AB1FC1"/>
    <w:rsid w:val="00AB2BCD"/>
    <w:rsid w:val="00AB32CA"/>
    <w:rsid w:val="00AB3641"/>
    <w:rsid w:val="00AB37B2"/>
    <w:rsid w:val="00AB3C02"/>
    <w:rsid w:val="00AB3C7E"/>
    <w:rsid w:val="00AB4A27"/>
    <w:rsid w:val="00AB4A87"/>
    <w:rsid w:val="00AB5614"/>
    <w:rsid w:val="00AB5817"/>
    <w:rsid w:val="00AB5975"/>
    <w:rsid w:val="00AB5D62"/>
    <w:rsid w:val="00AB6384"/>
    <w:rsid w:val="00AB6FC4"/>
    <w:rsid w:val="00AB793F"/>
    <w:rsid w:val="00AB7B5E"/>
    <w:rsid w:val="00AB7B92"/>
    <w:rsid w:val="00AC0300"/>
    <w:rsid w:val="00AC0779"/>
    <w:rsid w:val="00AC0951"/>
    <w:rsid w:val="00AC0E53"/>
    <w:rsid w:val="00AC10AB"/>
    <w:rsid w:val="00AC11DB"/>
    <w:rsid w:val="00AC15A5"/>
    <w:rsid w:val="00AC2392"/>
    <w:rsid w:val="00AC30BB"/>
    <w:rsid w:val="00AC3F07"/>
    <w:rsid w:val="00AC430E"/>
    <w:rsid w:val="00AC467E"/>
    <w:rsid w:val="00AC53E4"/>
    <w:rsid w:val="00AC5621"/>
    <w:rsid w:val="00AC5A2E"/>
    <w:rsid w:val="00AC5D92"/>
    <w:rsid w:val="00AC619E"/>
    <w:rsid w:val="00AC629A"/>
    <w:rsid w:val="00AC6ADF"/>
    <w:rsid w:val="00AC7374"/>
    <w:rsid w:val="00AD0A4D"/>
    <w:rsid w:val="00AD0B02"/>
    <w:rsid w:val="00AD0B16"/>
    <w:rsid w:val="00AD0D4A"/>
    <w:rsid w:val="00AD0ED9"/>
    <w:rsid w:val="00AD0F9B"/>
    <w:rsid w:val="00AD1181"/>
    <w:rsid w:val="00AD1CDD"/>
    <w:rsid w:val="00AD21B1"/>
    <w:rsid w:val="00AD21B9"/>
    <w:rsid w:val="00AD2613"/>
    <w:rsid w:val="00AD295E"/>
    <w:rsid w:val="00AD3B51"/>
    <w:rsid w:val="00AD3C77"/>
    <w:rsid w:val="00AD43D9"/>
    <w:rsid w:val="00AD4625"/>
    <w:rsid w:val="00AD46CF"/>
    <w:rsid w:val="00AD4DBD"/>
    <w:rsid w:val="00AD51C0"/>
    <w:rsid w:val="00AD5593"/>
    <w:rsid w:val="00AD59AF"/>
    <w:rsid w:val="00AD5A68"/>
    <w:rsid w:val="00AD5EAF"/>
    <w:rsid w:val="00AD6044"/>
    <w:rsid w:val="00AD62D1"/>
    <w:rsid w:val="00AD6775"/>
    <w:rsid w:val="00AD67C4"/>
    <w:rsid w:val="00AD6C9B"/>
    <w:rsid w:val="00AD6DED"/>
    <w:rsid w:val="00AD6E4B"/>
    <w:rsid w:val="00AE092C"/>
    <w:rsid w:val="00AE0994"/>
    <w:rsid w:val="00AE0AAB"/>
    <w:rsid w:val="00AE0E0F"/>
    <w:rsid w:val="00AE30A7"/>
    <w:rsid w:val="00AE380F"/>
    <w:rsid w:val="00AE3922"/>
    <w:rsid w:val="00AE3EEF"/>
    <w:rsid w:val="00AE40FA"/>
    <w:rsid w:val="00AE412D"/>
    <w:rsid w:val="00AE4A29"/>
    <w:rsid w:val="00AE55BB"/>
    <w:rsid w:val="00AE5826"/>
    <w:rsid w:val="00AE58C4"/>
    <w:rsid w:val="00AE5EC1"/>
    <w:rsid w:val="00AE6086"/>
    <w:rsid w:val="00AE6103"/>
    <w:rsid w:val="00AE6D74"/>
    <w:rsid w:val="00AE7A44"/>
    <w:rsid w:val="00AE7B40"/>
    <w:rsid w:val="00AE7C7E"/>
    <w:rsid w:val="00AF0534"/>
    <w:rsid w:val="00AF074A"/>
    <w:rsid w:val="00AF235A"/>
    <w:rsid w:val="00AF275E"/>
    <w:rsid w:val="00AF2B7C"/>
    <w:rsid w:val="00AF2BA8"/>
    <w:rsid w:val="00AF3948"/>
    <w:rsid w:val="00AF3D1F"/>
    <w:rsid w:val="00AF3FAF"/>
    <w:rsid w:val="00AF4345"/>
    <w:rsid w:val="00AF4536"/>
    <w:rsid w:val="00AF4B8D"/>
    <w:rsid w:val="00AF4BC5"/>
    <w:rsid w:val="00AF4D37"/>
    <w:rsid w:val="00AF6D0A"/>
    <w:rsid w:val="00AF6E46"/>
    <w:rsid w:val="00AF75D2"/>
    <w:rsid w:val="00AF7664"/>
    <w:rsid w:val="00B00776"/>
    <w:rsid w:val="00B00969"/>
    <w:rsid w:val="00B01817"/>
    <w:rsid w:val="00B01AD7"/>
    <w:rsid w:val="00B01B11"/>
    <w:rsid w:val="00B020CF"/>
    <w:rsid w:val="00B02E30"/>
    <w:rsid w:val="00B03547"/>
    <w:rsid w:val="00B03CA1"/>
    <w:rsid w:val="00B0494E"/>
    <w:rsid w:val="00B04C78"/>
    <w:rsid w:val="00B0549C"/>
    <w:rsid w:val="00B05F65"/>
    <w:rsid w:val="00B06383"/>
    <w:rsid w:val="00B07365"/>
    <w:rsid w:val="00B07C9E"/>
    <w:rsid w:val="00B10006"/>
    <w:rsid w:val="00B10640"/>
    <w:rsid w:val="00B10D73"/>
    <w:rsid w:val="00B1113D"/>
    <w:rsid w:val="00B11353"/>
    <w:rsid w:val="00B121DC"/>
    <w:rsid w:val="00B127E4"/>
    <w:rsid w:val="00B12DFE"/>
    <w:rsid w:val="00B136BB"/>
    <w:rsid w:val="00B13F01"/>
    <w:rsid w:val="00B147D0"/>
    <w:rsid w:val="00B149D4"/>
    <w:rsid w:val="00B14A3B"/>
    <w:rsid w:val="00B14AD7"/>
    <w:rsid w:val="00B14BF2"/>
    <w:rsid w:val="00B14C0B"/>
    <w:rsid w:val="00B1557E"/>
    <w:rsid w:val="00B15F2F"/>
    <w:rsid w:val="00B16723"/>
    <w:rsid w:val="00B16764"/>
    <w:rsid w:val="00B167C0"/>
    <w:rsid w:val="00B16BE7"/>
    <w:rsid w:val="00B16C89"/>
    <w:rsid w:val="00B1702E"/>
    <w:rsid w:val="00B17647"/>
    <w:rsid w:val="00B20317"/>
    <w:rsid w:val="00B2041D"/>
    <w:rsid w:val="00B207FC"/>
    <w:rsid w:val="00B20BC3"/>
    <w:rsid w:val="00B20C16"/>
    <w:rsid w:val="00B20E74"/>
    <w:rsid w:val="00B21291"/>
    <w:rsid w:val="00B213A4"/>
    <w:rsid w:val="00B22080"/>
    <w:rsid w:val="00B226DC"/>
    <w:rsid w:val="00B2345B"/>
    <w:rsid w:val="00B23D53"/>
    <w:rsid w:val="00B241C9"/>
    <w:rsid w:val="00B245F7"/>
    <w:rsid w:val="00B24C8F"/>
    <w:rsid w:val="00B2553C"/>
    <w:rsid w:val="00B2564B"/>
    <w:rsid w:val="00B256F2"/>
    <w:rsid w:val="00B26098"/>
    <w:rsid w:val="00B26FBB"/>
    <w:rsid w:val="00B27C96"/>
    <w:rsid w:val="00B310C5"/>
    <w:rsid w:val="00B315C9"/>
    <w:rsid w:val="00B31AB2"/>
    <w:rsid w:val="00B31BA3"/>
    <w:rsid w:val="00B321FF"/>
    <w:rsid w:val="00B32263"/>
    <w:rsid w:val="00B3249A"/>
    <w:rsid w:val="00B3261E"/>
    <w:rsid w:val="00B32EA3"/>
    <w:rsid w:val="00B33926"/>
    <w:rsid w:val="00B33FCA"/>
    <w:rsid w:val="00B34797"/>
    <w:rsid w:val="00B352CE"/>
    <w:rsid w:val="00B355B4"/>
    <w:rsid w:val="00B35977"/>
    <w:rsid w:val="00B3631B"/>
    <w:rsid w:val="00B36AD6"/>
    <w:rsid w:val="00B36F4A"/>
    <w:rsid w:val="00B3795A"/>
    <w:rsid w:val="00B4003C"/>
    <w:rsid w:val="00B40748"/>
    <w:rsid w:val="00B4089F"/>
    <w:rsid w:val="00B40DA0"/>
    <w:rsid w:val="00B40EEF"/>
    <w:rsid w:val="00B414E8"/>
    <w:rsid w:val="00B41CEE"/>
    <w:rsid w:val="00B41E82"/>
    <w:rsid w:val="00B41FC4"/>
    <w:rsid w:val="00B4266A"/>
    <w:rsid w:val="00B42AB0"/>
    <w:rsid w:val="00B4407A"/>
    <w:rsid w:val="00B442CD"/>
    <w:rsid w:val="00B44E1C"/>
    <w:rsid w:val="00B4565F"/>
    <w:rsid w:val="00B45EDD"/>
    <w:rsid w:val="00B461D8"/>
    <w:rsid w:val="00B46218"/>
    <w:rsid w:val="00B46470"/>
    <w:rsid w:val="00B46E67"/>
    <w:rsid w:val="00B47584"/>
    <w:rsid w:val="00B4780B"/>
    <w:rsid w:val="00B47988"/>
    <w:rsid w:val="00B5067E"/>
    <w:rsid w:val="00B50914"/>
    <w:rsid w:val="00B509CD"/>
    <w:rsid w:val="00B5105B"/>
    <w:rsid w:val="00B51C3A"/>
    <w:rsid w:val="00B52C6A"/>
    <w:rsid w:val="00B53223"/>
    <w:rsid w:val="00B539F0"/>
    <w:rsid w:val="00B54195"/>
    <w:rsid w:val="00B541F2"/>
    <w:rsid w:val="00B55C0D"/>
    <w:rsid w:val="00B56EEB"/>
    <w:rsid w:val="00B57F35"/>
    <w:rsid w:val="00B57F58"/>
    <w:rsid w:val="00B60AB2"/>
    <w:rsid w:val="00B60D49"/>
    <w:rsid w:val="00B6127A"/>
    <w:rsid w:val="00B61517"/>
    <w:rsid w:val="00B620A6"/>
    <w:rsid w:val="00B62667"/>
    <w:rsid w:val="00B63251"/>
    <w:rsid w:val="00B63F9B"/>
    <w:rsid w:val="00B64178"/>
    <w:rsid w:val="00B646F8"/>
    <w:rsid w:val="00B64E9F"/>
    <w:rsid w:val="00B657BD"/>
    <w:rsid w:val="00B65B8B"/>
    <w:rsid w:val="00B66BBF"/>
    <w:rsid w:val="00B67009"/>
    <w:rsid w:val="00B6742E"/>
    <w:rsid w:val="00B6748F"/>
    <w:rsid w:val="00B67634"/>
    <w:rsid w:val="00B6775D"/>
    <w:rsid w:val="00B67E71"/>
    <w:rsid w:val="00B67F5D"/>
    <w:rsid w:val="00B7001D"/>
    <w:rsid w:val="00B70121"/>
    <w:rsid w:val="00B7061D"/>
    <w:rsid w:val="00B708EC"/>
    <w:rsid w:val="00B71596"/>
    <w:rsid w:val="00B724A9"/>
    <w:rsid w:val="00B724E9"/>
    <w:rsid w:val="00B72591"/>
    <w:rsid w:val="00B72C1C"/>
    <w:rsid w:val="00B731CC"/>
    <w:rsid w:val="00B732F3"/>
    <w:rsid w:val="00B73322"/>
    <w:rsid w:val="00B7450E"/>
    <w:rsid w:val="00B745A0"/>
    <w:rsid w:val="00B74741"/>
    <w:rsid w:val="00B748C6"/>
    <w:rsid w:val="00B76211"/>
    <w:rsid w:val="00B76495"/>
    <w:rsid w:val="00B76AC5"/>
    <w:rsid w:val="00B76BE7"/>
    <w:rsid w:val="00B7744C"/>
    <w:rsid w:val="00B77450"/>
    <w:rsid w:val="00B7757C"/>
    <w:rsid w:val="00B77623"/>
    <w:rsid w:val="00B77812"/>
    <w:rsid w:val="00B779AD"/>
    <w:rsid w:val="00B804B0"/>
    <w:rsid w:val="00B81577"/>
    <w:rsid w:val="00B82218"/>
    <w:rsid w:val="00B8231D"/>
    <w:rsid w:val="00B833F0"/>
    <w:rsid w:val="00B83598"/>
    <w:rsid w:val="00B8378B"/>
    <w:rsid w:val="00B84642"/>
    <w:rsid w:val="00B85501"/>
    <w:rsid w:val="00B85772"/>
    <w:rsid w:val="00B85933"/>
    <w:rsid w:val="00B859C7"/>
    <w:rsid w:val="00B85EBC"/>
    <w:rsid w:val="00B8636A"/>
    <w:rsid w:val="00B8731E"/>
    <w:rsid w:val="00B875EC"/>
    <w:rsid w:val="00B87E1C"/>
    <w:rsid w:val="00B90F5D"/>
    <w:rsid w:val="00B91941"/>
    <w:rsid w:val="00B92776"/>
    <w:rsid w:val="00B93712"/>
    <w:rsid w:val="00B93799"/>
    <w:rsid w:val="00B93F69"/>
    <w:rsid w:val="00B9433D"/>
    <w:rsid w:val="00B943A1"/>
    <w:rsid w:val="00B94925"/>
    <w:rsid w:val="00B94A2F"/>
    <w:rsid w:val="00B95169"/>
    <w:rsid w:val="00B95209"/>
    <w:rsid w:val="00B9645F"/>
    <w:rsid w:val="00B964A7"/>
    <w:rsid w:val="00B969DB"/>
    <w:rsid w:val="00B96EF3"/>
    <w:rsid w:val="00B97654"/>
    <w:rsid w:val="00B97729"/>
    <w:rsid w:val="00B978DA"/>
    <w:rsid w:val="00BA07BE"/>
    <w:rsid w:val="00BA08BB"/>
    <w:rsid w:val="00BA0ADD"/>
    <w:rsid w:val="00BA0C91"/>
    <w:rsid w:val="00BA182B"/>
    <w:rsid w:val="00BA1A50"/>
    <w:rsid w:val="00BA1E8E"/>
    <w:rsid w:val="00BA2671"/>
    <w:rsid w:val="00BA3348"/>
    <w:rsid w:val="00BA3A0C"/>
    <w:rsid w:val="00BA3B61"/>
    <w:rsid w:val="00BA3E43"/>
    <w:rsid w:val="00BA4CE0"/>
    <w:rsid w:val="00BA5065"/>
    <w:rsid w:val="00BA5E69"/>
    <w:rsid w:val="00BA62F9"/>
    <w:rsid w:val="00BA6473"/>
    <w:rsid w:val="00BA6CE7"/>
    <w:rsid w:val="00BA71CB"/>
    <w:rsid w:val="00BA730D"/>
    <w:rsid w:val="00BA7C36"/>
    <w:rsid w:val="00BA7CD0"/>
    <w:rsid w:val="00BB1E18"/>
    <w:rsid w:val="00BB25EC"/>
    <w:rsid w:val="00BB2FAB"/>
    <w:rsid w:val="00BB34EA"/>
    <w:rsid w:val="00BB4247"/>
    <w:rsid w:val="00BB43D9"/>
    <w:rsid w:val="00BB458C"/>
    <w:rsid w:val="00BB4AFD"/>
    <w:rsid w:val="00BB4C91"/>
    <w:rsid w:val="00BB4DBE"/>
    <w:rsid w:val="00BB4F75"/>
    <w:rsid w:val="00BB509F"/>
    <w:rsid w:val="00BB51C3"/>
    <w:rsid w:val="00BB5858"/>
    <w:rsid w:val="00BB6205"/>
    <w:rsid w:val="00BB6D06"/>
    <w:rsid w:val="00BB6DFD"/>
    <w:rsid w:val="00BB7081"/>
    <w:rsid w:val="00BB7DEF"/>
    <w:rsid w:val="00BC0083"/>
    <w:rsid w:val="00BC0917"/>
    <w:rsid w:val="00BC0D23"/>
    <w:rsid w:val="00BC25C3"/>
    <w:rsid w:val="00BC3176"/>
    <w:rsid w:val="00BC42D0"/>
    <w:rsid w:val="00BC442B"/>
    <w:rsid w:val="00BC52F4"/>
    <w:rsid w:val="00BC57AD"/>
    <w:rsid w:val="00BD0DB0"/>
    <w:rsid w:val="00BD1528"/>
    <w:rsid w:val="00BD152E"/>
    <w:rsid w:val="00BD1D83"/>
    <w:rsid w:val="00BD1FA9"/>
    <w:rsid w:val="00BD243E"/>
    <w:rsid w:val="00BD29D4"/>
    <w:rsid w:val="00BD3DA8"/>
    <w:rsid w:val="00BD453A"/>
    <w:rsid w:val="00BD4CF1"/>
    <w:rsid w:val="00BD51DB"/>
    <w:rsid w:val="00BD5316"/>
    <w:rsid w:val="00BD5933"/>
    <w:rsid w:val="00BD5ACD"/>
    <w:rsid w:val="00BD5C63"/>
    <w:rsid w:val="00BD5E5E"/>
    <w:rsid w:val="00BD78DB"/>
    <w:rsid w:val="00BE05E4"/>
    <w:rsid w:val="00BE095B"/>
    <w:rsid w:val="00BE16FF"/>
    <w:rsid w:val="00BE20B4"/>
    <w:rsid w:val="00BE2359"/>
    <w:rsid w:val="00BE2648"/>
    <w:rsid w:val="00BE2851"/>
    <w:rsid w:val="00BE2B28"/>
    <w:rsid w:val="00BE4417"/>
    <w:rsid w:val="00BE4B88"/>
    <w:rsid w:val="00BE576F"/>
    <w:rsid w:val="00BE5A47"/>
    <w:rsid w:val="00BE5B72"/>
    <w:rsid w:val="00BE5BF5"/>
    <w:rsid w:val="00BE5F86"/>
    <w:rsid w:val="00BE6024"/>
    <w:rsid w:val="00BE6592"/>
    <w:rsid w:val="00BE65B8"/>
    <w:rsid w:val="00BE68B2"/>
    <w:rsid w:val="00BE6C5B"/>
    <w:rsid w:val="00BE6C92"/>
    <w:rsid w:val="00BE7502"/>
    <w:rsid w:val="00BE7751"/>
    <w:rsid w:val="00BF05EC"/>
    <w:rsid w:val="00BF0721"/>
    <w:rsid w:val="00BF0BF6"/>
    <w:rsid w:val="00BF0CD5"/>
    <w:rsid w:val="00BF11E2"/>
    <w:rsid w:val="00BF1374"/>
    <w:rsid w:val="00BF1B3D"/>
    <w:rsid w:val="00BF2448"/>
    <w:rsid w:val="00BF2583"/>
    <w:rsid w:val="00BF27CB"/>
    <w:rsid w:val="00BF292E"/>
    <w:rsid w:val="00BF3326"/>
    <w:rsid w:val="00BF36FF"/>
    <w:rsid w:val="00BF421E"/>
    <w:rsid w:val="00BF4AAE"/>
    <w:rsid w:val="00BF5414"/>
    <w:rsid w:val="00BF57D4"/>
    <w:rsid w:val="00BF583C"/>
    <w:rsid w:val="00BF59DB"/>
    <w:rsid w:val="00BF60CE"/>
    <w:rsid w:val="00BF6149"/>
    <w:rsid w:val="00BF677B"/>
    <w:rsid w:val="00BF6C5C"/>
    <w:rsid w:val="00BF7823"/>
    <w:rsid w:val="00BF7C73"/>
    <w:rsid w:val="00C00009"/>
    <w:rsid w:val="00C002D3"/>
    <w:rsid w:val="00C003B3"/>
    <w:rsid w:val="00C00919"/>
    <w:rsid w:val="00C009A6"/>
    <w:rsid w:val="00C00BD4"/>
    <w:rsid w:val="00C00D52"/>
    <w:rsid w:val="00C01014"/>
    <w:rsid w:val="00C0109E"/>
    <w:rsid w:val="00C013CE"/>
    <w:rsid w:val="00C0174D"/>
    <w:rsid w:val="00C01E15"/>
    <w:rsid w:val="00C01E46"/>
    <w:rsid w:val="00C0277E"/>
    <w:rsid w:val="00C0296E"/>
    <w:rsid w:val="00C04C00"/>
    <w:rsid w:val="00C0544D"/>
    <w:rsid w:val="00C05505"/>
    <w:rsid w:val="00C057FE"/>
    <w:rsid w:val="00C06176"/>
    <w:rsid w:val="00C0662D"/>
    <w:rsid w:val="00C06757"/>
    <w:rsid w:val="00C0685E"/>
    <w:rsid w:val="00C07275"/>
    <w:rsid w:val="00C07C6B"/>
    <w:rsid w:val="00C102EC"/>
    <w:rsid w:val="00C10E0B"/>
    <w:rsid w:val="00C1108B"/>
    <w:rsid w:val="00C111DE"/>
    <w:rsid w:val="00C1135A"/>
    <w:rsid w:val="00C115DF"/>
    <w:rsid w:val="00C1190E"/>
    <w:rsid w:val="00C11D27"/>
    <w:rsid w:val="00C1266D"/>
    <w:rsid w:val="00C13409"/>
    <w:rsid w:val="00C13D38"/>
    <w:rsid w:val="00C15619"/>
    <w:rsid w:val="00C15FB2"/>
    <w:rsid w:val="00C1624C"/>
    <w:rsid w:val="00C16C6B"/>
    <w:rsid w:val="00C17265"/>
    <w:rsid w:val="00C174E5"/>
    <w:rsid w:val="00C17891"/>
    <w:rsid w:val="00C178B7"/>
    <w:rsid w:val="00C20B40"/>
    <w:rsid w:val="00C21727"/>
    <w:rsid w:val="00C2179F"/>
    <w:rsid w:val="00C220EC"/>
    <w:rsid w:val="00C22289"/>
    <w:rsid w:val="00C228D1"/>
    <w:rsid w:val="00C22B7B"/>
    <w:rsid w:val="00C22C77"/>
    <w:rsid w:val="00C23458"/>
    <w:rsid w:val="00C23C1E"/>
    <w:rsid w:val="00C23D16"/>
    <w:rsid w:val="00C249B0"/>
    <w:rsid w:val="00C24AA2"/>
    <w:rsid w:val="00C24EF6"/>
    <w:rsid w:val="00C24F92"/>
    <w:rsid w:val="00C26A39"/>
    <w:rsid w:val="00C30424"/>
    <w:rsid w:val="00C3054A"/>
    <w:rsid w:val="00C30719"/>
    <w:rsid w:val="00C308DF"/>
    <w:rsid w:val="00C310A3"/>
    <w:rsid w:val="00C31853"/>
    <w:rsid w:val="00C32788"/>
    <w:rsid w:val="00C3301F"/>
    <w:rsid w:val="00C330D9"/>
    <w:rsid w:val="00C33526"/>
    <w:rsid w:val="00C33613"/>
    <w:rsid w:val="00C33755"/>
    <w:rsid w:val="00C33881"/>
    <w:rsid w:val="00C33DB9"/>
    <w:rsid w:val="00C33F99"/>
    <w:rsid w:val="00C34DE9"/>
    <w:rsid w:val="00C34F78"/>
    <w:rsid w:val="00C35C47"/>
    <w:rsid w:val="00C36275"/>
    <w:rsid w:val="00C36A88"/>
    <w:rsid w:val="00C37145"/>
    <w:rsid w:val="00C40409"/>
    <w:rsid w:val="00C4040E"/>
    <w:rsid w:val="00C409E5"/>
    <w:rsid w:val="00C40ADC"/>
    <w:rsid w:val="00C40C07"/>
    <w:rsid w:val="00C423B3"/>
    <w:rsid w:val="00C4246D"/>
    <w:rsid w:val="00C42930"/>
    <w:rsid w:val="00C431E0"/>
    <w:rsid w:val="00C43DEF"/>
    <w:rsid w:val="00C44C5A"/>
    <w:rsid w:val="00C45E2B"/>
    <w:rsid w:val="00C45FCC"/>
    <w:rsid w:val="00C461BE"/>
    <w:rsid w:val="00C463B2"/>
    <w:rsid w:val="00C46476"/>
    <w:rsid w:val="00C464F1"/>
    <w:rsid w:val="00C46859"/>
    <w:rsid w:val="00C473D2"/>
    <w:rsid w:val="00C473FB"/>
    <w:rsid w:val="00C47BAE"/>
    <w:rsid w:val="00C50238"/>
    <w:rsid w:val="00C50693"/>
    <w:rsid w:val="00C5194E"/>
    <w:rsid w:val="00C51CD7"/>
    <w:rsid w:val="00C5349A"/>
    <w:rsid w:val="00C5353B"/>
    <w:rsid w:val="00C53614"/>
    <w:rsid w:val="00C53A5A"/>
    <w:rsid w:val="00C53CB7"/>
    <w:rsid w:val="00C541D8"/>
    <w:rsid w:val="00C541F1"/>
    <w:rsid w:val="00C5434E"/>
    <w:rsid w:val="00C5446E"/>
    <w:rsid w:val="00C55043"/>
    <w:rsid w:val="00C55617"/>
    <w:rsid w:val="00C56678"/>
    <w:rsid w:val="00C56A46"/>
    <w:rsid w:val="00C56EF1"/>
    <w:rsid w:val="00C57773"/>
    <w:rsid w:val="00C57887"/>
    <w:rsid w:val="00C6046A"/>
    <w:rsid w:val="00C61A26"/>
    <w:rsid w:val="00C61D2E"/>
    <w:rsid w:val="00C61F8A"/>
    <w:rsid w:val="00C6234A"/>
    <w:rsid w:val="00C62826"/>
    <w:rsid w:val="00C62E7F"/>
    <w:rsid w:val="00C63867"/>
    <w:rsid w:val="00C639D0"/>
    <w:rsid w:val="00C63C2C"/>
    <w:rsid w:val="00C63C96"/>
    <w:rsid w:val="00C64331"/>
    <w:rsid w:val="00C64761"/>
    <w:rsid w:val="00C64FEC"/>
    <w:rsid w:val="00C65AFE"/>
    <w:rsid w:val="00C65F33"/>
    <w:rsid w:val="00C66879"/>
    <w:rsid w:val="00C67857"/>
    <w:rsid w:val="00C706A2"/>
    <w:rsid w:val="00C70ACB"/>
    <w:rsid w:val="00C70B87"/>
    <w:rsid w:val="00C71D63"/>
    <w:rsid w:val="00C71EED"/>
    <w:rsid w:val="00C71FC3"/>
    <w:rsid w:val="00C72355"/>
    <w:rsid w:val="00C728FB"/>
    <w:rsid w:val="00C741D1"/>
    <w:rsid w:val="00C748C3"/>
    <w:rsid w:val="00C74ACE"/>
    <w:rsid w:val="00C75434"/>
    <w:rsid w:val="00C755D6"/>
    <w:rsid w:val="00C75899"/>
    <w:rsid w:val="00C759C3"/>
    <w:rsid w:val="00C75AB8"/>
    <w:rsid w:val="00C75D9A"/>
    <w:rsid w:val="00C76BD6"/>
    <w:rsid w:val="00C77DB6"/>
    <w:rsid w:val="00C80709"/>
    <w:rsid w:val="00C80BB3"/>
    <w:rsid w:val="00C813AC"/>
    <w:rsid w:val="00C81C27"/>
    <w:rsid w:val="00C81E3F"/>
    <w:rsid w:val="00C825F8"/>
    <w:rsid w:val="00C8284D"/>
    <w:rsid w:val="00C82BE0"/>
    <w:rsid w:val="00C83124"/>
    <w:rsid w:val="00C8357F"/>
    <w:rsid w:val="00C83AC9"/>
    <w:rsid w:val="00C83B86"/>
    <w:rsid w:val="00C844FD"/>
    <w:rsid w:val="00C85024"/>
    <w:rsid w:val="00C8513E"/>
    <w:rsid w:val="00C855AA"/>
    <w:rsid w:val="00C85638"/>
    <w:rsid w:val="00C85F00"/>
    <w:rsid w:val="00C860E2"/>
    <w:rsid w:val="00C86F0C"/>
    <w:rsid w:val="00C87662"/>
    <w:rsid w:val="00C90F66"/>
    <w:rsid w:val="00C916CE"/>
    <w:rsid w:val="00C91EDE"/>
    <w:rsid w:val="00C931A8"/>
    <w:rsid w:val="00C934D9"/>
    <w:rsid w:val="00C934EF"/>
    <w:rsid w:val="00C93589"/>
    <w:rsid w:val="00C93A88"/>
    <w:rsid w:val="00C93E93"/>
    <w:rsid w:val="00C941E9"/>
    <w:rsid w:val="00C954E1"/>
    <w:rsid w:val="00C96615"/>
    <w:rsid w:val="00C96BFE"/>
    <w:rsid w:val="00C97A53"/>
    <w:rsid w:val="00C97CD7"/>
    <w:rsid w:val="00C97E0C"/>
    <w:rsid w:val="00CA0319"/>
    <w:rsid w:val="00CA0B4E"/>
    <w:rsid w:val="00CA0D9B"/>
    <w:rsid w:val="00CA1A10"/>
    <w:rsid w:val="00CA2F10"/>
    <w:rsid w:val="00CA3372"/>
    <w:rsid w:val="00CA40BC"/>
    <w:rsid w:val="00CA4C8C"/>
    <w:rsid w:val="00CA4F43"/>
    <w:rsid w:val="00CA5A47"/>
    <w:rsid w:val="00CA6AC0"/>
    <w:rsid w:val="00CA6C33"/>
    <w:rsid w:val="00CA7056"/>
    <w:rsid w:val="00CB02D8"/>
    <w:rsid w:val="00CB0440"/>
    <w:rsid w:val="00CB06E5"/>
    <w:rsid w:val="00CB0D1C"/>
    <w:rsid w:val="00CB1C93"/>
    <w:rsid w:val="00CB350A"/>
    <w:rsid w:val="00CB3D95"/>
    <w:rsid w:val="00CB4AD9"/>
    <w:rsid w:val="00CB5107"/>
    <w:rsid w:val="00CB5DC2"/>
    <w:rsid w:val="00CB639F"/>
    <w:rsid w:val="00CB6920"/>
    <w:rsid w:val="00CB7120"/>
    <w:rsid w:val="00CB7A94"/>
    <w:rsid w:val="00CB7C84"/>
    <w:rsid w:val="00CC062D"/>
    <w:rsid w:val="00CC0E2C"/>
    <w:rsid w:val="00CC19EC"/>
    <w:rsid w:val="00CC2131"/>
    <w:rsid w:val="00CC21DD"/>
    <w:rsid w:val="00CC23D9"/>
    <w:rsid w:val="00CC35B0"/>
    <w:rsid w:val="00CC37A0"/>
    <w:rsid w:val="00CC3C4A"/>
    <w:rsid w:val="00CC6013"/>
    <w:rsid w:val="00CC64AD"/>
    <w:rsid w:val="00CC6A4C"/>
    <w:rsid w:val="00CC73E9"/>
    <w:rsid w:val="00CD0871"/>
    <w:rsid w:val="00CD0AA1"/>
    <w:rsid w:val="00CD1159"/>
    <w:rsid w:val="00CD1748"/>
    <w:rsid w:val="00CD2A05"/>
    <w:rsid w:val="00CD337E"/>
    <w:rsid w:val="00CD34DA"/>
    <w:rsid w:val="00CD40E0"/>
    <w:rsid w:val="00CD43D3"/>
    <w:rsid w:val="00CD5C23"/>
    <w:rsid w:val="00CD68BE"/>
    <w:rsid w:val="00CD71B6"/>
    <w:rsid w:val="00CD7400"/>
    <w:rsid w:val="00CE0552"/>
    <w:rsid w:val="00CE12AD"/>
    <w:rsid w:val="00CE175C"/>
    <w:rsid w:val="00CE27CC"/>
    <w:rsid w:val="00CE2B1A"/>
    <w:rsid w:val="00CE320D"/>
    <w:rsid w:val="00CE3351"/>
    <w:rsid w:val="00CE3885"/>
    <w:rsid w:val="00CE46D0"/>
    <w:rsid w:val="00CE46EB"/>
    <w:rsid w:val="00CE4C0A"/>
    <w:rsid w:val="00CE4C35"/>
    <w:rsid w:val="00CE514B"/>
    <w:rsid w:val="00CE6154"/>
    <w:rsid w:val="00CE781E"/>
    <w:rsid w:val="00CE7AA5"/>
    <w:rsid w:val="00CE7B25"/>
    <w:rsid w:val="00CE7C7A"/>
    <w:rsid w:val="00CE7FD7"/>
    <w:rsid w:val="00CF011B"/>
    <w:rsid w:val="00CF02D9"/>
    <w:rsid w:val="00CF1F22"/>
    <w:rsid w:val="00CF233B"/>
    <w:rsid w:val="00CF26DA"/>
    <w:rsid w:val="00CF2ACB"/>
    <w:rsid w:val="00CF2F36"/>
    <w:rsid w:val="00CF315A"/>
    <w:rsid w:val="00CF38BF"/>
    <w:rsid w:val="00CF39B8"/>
    <w:rsid w:val="00CF3AA9"/>
    <w:rsid w:val="00CF3C91"/>
    <w:rsid w:val="00CF462A"/>
    <w:rsid w:val="00CF49A2"/>
    <w:rsid w:val="00CF52A6"/>
    <w:rsid w:val="00CF5745"/>
    <w:rsid w:val="00CF5C87"/>
    <w:rsid w:val="00CF62F7"/>
    <w:rsid w:val="00CF650D"/>
    <w:rsid w:val="00CF6807"/>
    <w:rsid w:val="00CF6FFF"/>
    <w:rsid w:val="00CF7208"/>
    <w:rsid w:val="00CF7CCD"/>
    <w:rsid w:val="00CF7E9B"/>
    <w:rsid w:val="00D00F61"/>
    <w:rsid w:val="00D013E0"/>
    <w:rsid w:val="00D019F2"/>
    <w:rsid w:val="00D01D96"/>
    <w:rsid w:val="00D02E8B"/>
    <w:rsid w:val="00D03702"/>
    <w:rsid w:val="00D04876"/>
    <w:rsid w:val="00D049C0"/>
    <w:rsid w:val="00D04E06"/>
    <w:rsid w:val="00D04E12"/>
    <w:rsid w:val="00D0552B"/>
    <w:rsid w:val="00D05966"/>
    <w:rsid w:val="00D05FC0"/>
    <w:rsid w:val="00D060CD"/>
    <w:rsid w:val="00D0611C"/>
    <w:rsid w:val="00D06B08"/>
    <w:rsid w:val="00D07166"/>
    <w:rsid w:val="00D071EB"/>
    <w:rsid w:val="00D07DCA"/>
    <w:rsid w:val="00D10105"/>
    <w:rsid w:val="00D102CE"/>
    <w:rsid w:val="00D109A3"/>
    <w:rsid w:val="00D11454"/>
    <w:rsid w:val="00D115A7"/>
    <w:rsid w:val="00D11823"/>
    <w:rsid w:val="00D11E95"/>
    <w:rsid w:val="00D11F66"/>
    <w:rsid w:val="00D12290"/>
    <w:rsid w:val="00D12D60"/>
    <w:rsid w:val="00D138AA"/>
    <w:rsid w:val="00D13D32"/>
    <w:rsid w:val="00D14317"/>
    <w:rsid w:val="00D146FC"/>
    <w:rsid w:val="00D14997"/>
    <w:rsid w:val="00D154A7"/>
    <w:rsid w:val="00D154C2"/>
    <w:rsid w:val="00D15D99"/>
    <w:rsid w:val="00D1622B"/>
    <w:rsid w:val="00D16CDB"/>
    <w:rsid w:val="00D16DC1"/>
    <w:rsid w:val="00D16DFB"/>
    <w:rsid w:val="00D16EC3"/>
    <w:rsid w:val="00D16F59"/>
    <w:rsid w:val="00D17159"/>
    <w:rsid w:val="00D17B43"/>
    <w:rsid w:val="00D17F44"/>
    <w:rsid w:val="00D201F6"/>
    <w:rsid w:val="00D207CB"/>
    <w:rsid w:val="00D20DC7"/>
    <w:rsid w:val="00D212D4"/>
    <w:rsid w:val="00D22474"/>
    <w:rsid w:val="00D225AF"/>
    <w:rsid w:val="00D22696"/>
    <w:rsid w:val="00D22783"/>
    <w:rsid w:val="00D24322"/>
    <w:rsid w:val="00D24B21"/>
    <w:rsid w:val="00D24C77"/>
    <w:rsid w:val="00D2556D"/>
    <w:rsid w:val="00D25D02"/>
    <w:rsid w:val="00D2774C"/>
    <w:rsid w:val="00D27F67"/>
    <w:rsid w:val="00D3030C"/>
    <w:rsid w:val="00D3032F"/>
    <w:rsid w:val="00D306DE"/>
    <w:rsid w:val="00D30BE2"/>
    <w:rsid w:val="00D3136E"/>
    <w:rsid w:val="00D3137A"/>
    <w:rsid w:val="00D31695"/>
    <w:rsid w:val="00D31CA0"/>
    <w:rsid w:val="00D31FE5"/>
    <w:rsid w:val="00D326A0"/>
    <w:rsid w:val="00D328F9"/>
    <w:rsid w:val="00D32C7D"/>
    <w:rsid w:val="00D32C80"/>
    <w:rsid w:val="00D32E77"/>
    <w:rsid w:val="00D34720"/>
    <w:rsid w:val="00D35E77"/>
    <w:rsid w:val="00D364C8"/>
    <w:rsid w:val="00D3744A"/>
    <w:rsid w:val="00D4018F"/>
    <w:rsid w:val="00D40979"/>
    <w:rsid w:val="00D40B68"/>
    <w:rsid w:val="00D41383"/>
    <w:rsid w:val="00D41429"/>
    <w:rsid w:val="00D41B5D"/>
    <w:rsid w:val="00D41CB6"/>
    <w:rsid w:val="00D41D86"/>
    <w:rsid w:val="00D42B2F"/>
    <w:rsid w:val="00D42D7E"/>
    <w:rsid w:val="00D4327D"/>
    <w:rsid w:val="00D43550"/>
    <w:rsid w:val="00D439CB"/>
    <w:rsid w:val="00D43CD8"/>
    <w:rsid w:val="00D43D2D"/>
    <w:rsid w:val="00D43D93"/>
    <w:rsid w:val="00D4417E"/>
    <w:rsid w:val="00D44484"/>
    <w:rsid w:val="00D44BC3"/>
    <w:rsid w:val="00D4518F"/>
    <w:rsid w:val="00D451D4"/>
    <w:rsid w:val="00D4575A"/>
    <w:rsid w:val="00D45900"/>
    <w:rsid w:val="00D45C6B"/>
    <w:rsid w:val="00D462EB"/>
    <w:rsid w:val="00D46332"/>
    <w:rsid w:val="00D4667E"/>
    <w:rsid w:val="00D466BB"/>
    <w:rsid w:val="00D46A36"/>
    <w:rsid w:val="00D46FBC"/>
    <w:rsid w:val="00D5005A"/>
    <w:rsid w:val="00D51783"/>
    <w:rsid w:val="00D52249"/>
    <w:rsid w:val="00D52E0C"/>
    <w:rsid w:val="00D52FC5"/>
    <w:rsid w:val="00D532E3"/>
    <w:rsid w:val="00D54787"/>
    <w:rsid w:val="00D5499C"/>
    <w:rsid w:val="00D55041"/>
    <w:rsid w:val="00D550DD"/>
    <w:rsid w:val="00D5550A"/>
    <w:rsid w:val="00D56489"/>
    <w:rsid w:val="00D56A0C"/>
    <w:rsid w:val="00D57235"/>
    <w:rsid w:val="00D60464"/>
    <w:rsid w:val="00D61981"/>
    <w:rsid w:val="00D61A56"/>
    <w:rsid w:val="00D626B8"/>
    <w:rsid w:val="00D62A58"/>
    <w:rsid w:val="00D6327A"/>
    <w:rsid w:val="00D639CF"/>
    <w:rsid w:val="00D63B68"/>
    <w:rsid w:val="00D63F3C"/>
    <w:rsid w:val="00D63F4B"/>
    <w:rsid w:val="00D651A6"/>
    <w:rsid w:val="00D652D9"/>
    <w:rsid w:val="00D652FA"/>
    <w:rsid w:val="00D65802"/>
    <w:rsid w:val="00D65C16"/>
    <w:rsid w:val="00D66E72"/>
    <w:rsid w:val="00D674D1"/>
    <w:rsid w:val="00D70613"/>
    <w:rsid w:val="00D70F06"/>
    <w:rsid w:val="00D711CA"/>
    <w:rsid w:val="00D7135C"/>
    <w:rsid w:val="00D71901"/>
    <w:rsid w:val="00D71BBF"/>
    <w:rsid w:val="00D7281C"/>
    <w:rsid w:val="00D736F4"/>
    <w:rsid w:val="00D73E58"/>
    <w:rsid w:val="00D74FCD"/>
    <w:rsid w:val="00D76367"/>
    <w:rsid w:val="00D7687E"/>
    <w:rsid w:val="00D801A5"/>
    <w:rsid w:val="00D8098F"/>
    <w:rsid w:val="00D80A7F"/>
    <w:rsid w:val="00D80BAE"/>
    <w:rsid w:val="00D81567"/>
    <w:rsid w:val="00D81AF8"/>
    <w:rsid w:val="00D81D95"/>
    <w:rsid w:val="00D823AB"/>
    <w:rsid w:val="00D82793"/>
    <w:rsid w:val="00D82EAE"/>
    <w:rsid w:val="00D83BE7"/>
    <w:rsid w:val="00D83F16"/>
    <w:rsid w:val="00D8490F"/>
    <w:rsid w:val="00D84D3A"/>
    <w:rsid w:val="00D8586D"/>
    <w:rsid w:val="00D85880"/>
    <w:rsid w:val="00D85B6D"/>
    <w:rsid w:val="00D86471"/>
    <w:rsid w:val="00D866E6"/>
    <w:rsid w:val="00D8682A"/>
    <w:rsid w:val="00D909E7"/>
    <w:rsid w:val="00D91A9A"/>
    <w:rsid w:val="00D91AF3"/>
    <w:rsid w:val="00D926BE"/>
    <w:rsid w:val="00D92B4D"/>
    <w:rsid w:val="00D933FF"/>
    <w:rsid w:val="00D93462"/>
    <w:rsid w:val="00D93B7C"/>
    <w:rsid w:val="00D93C58"/>
    <w:rsid w:val="00D942BE"/>
    <w:rsid w:val="00D94359"/>
    <w:rsid w:val="00D944A2"/>
    <w:rsid w:val="00D946E4"/>
    <w:rsid w:val="00D94999"/>
    <w:rsid w:val="00D94FD3"/>
    <w:rsid w:val="00D9524D"/>
    <w:rsid w:val="00D9547E"/>
    <w:rsid w:val="00D95B12"/>
    <w:rsid w:val="00D95C8B"/>
    <w:rsid w:val="00D966C8"/>
    <w:rsid w:val="00D97637"/>
    <w:rsid w:val="00D976DD"/>
    <w:rsid w:val="00D976E2"/>
    <w:rsid w:val="00D97D00"/>
    <w:rsid w:val="00D97D28"/>
    <w:rsid w:val="00DA0353"/>
    <w:rsid w:val="00DA03B6"/>
    <w:rsid w:val="00DA0551"/>
    <w:rsid w:val="00DA089A"/>
    <w:rsid w:val="00DA0C75"/>
    <w:rsid w:val="00DA126C"/>
    <w:rsid w:val="00DA1A20"/>
    <w:rsid w:val="00DA2112"/>
    <w:rsid w:val="00DA3470"/>
    <w:rsid w:val="00DA45B3"/>
    <w:rsid w:val="00DA5282"/>
    <w:rsid w:val="00DA5F61"/>
    <w:rsid w:val="00DA60CE"/>
    <w:rsid w:val="00DA6543"/>
    <w:rsid w:val="00DA6BEF"/>
    <w:rsid w:val="00DA70D4"/>
    <w:rsid w:val="00DA7471"/>
    <w:rsid w:val="00DA752E"/>
    <w:rsid w:val="00DA7D98"/>
    <w:rsid w:val="00DA7F45"/>
    <w:rsid w:val="00DB0BA8"/>
    <w:rsid w:val="00DB1589"/>
    <w:rsid w:val="00DB1BFA"/>
    <w:rsid w:val="00DB1C94"/>
    <w:rsid w:val="00DB2099"/>
    <w:rsid w:val="00DB2DA1"/>
    <w:rsid w:val="00DB2EFA"/>
    <w:rsid w:val="00DB4299"/>
    <w:rsid w:val="00DB439C"/>
    <w:rsid w:val="00DB454E"/>
    <w:rsid w:val="00DB4555"/>
    <w:rsid w:val="00DB4E11"/>
    <w:rsid w:val="00DB545D"/>
    <w:rsid w:val="00DB5D6C"/>
    <w:rsid w:val="00DB5F50"/>
    <w:rsid w:val="00DB642D"/>
    <w:rsid w:val="00DB6479"/>
    <w:rsid w:val="00DB6633"/>
    <w:rsid w:val="00DB7060"/>
    <w:rsid w:val="00DB7E1D"/>
    <w:rsid w:val="00DB7FE3"/>
    <w:rsid w:val="00DC05AB"/>
    <w:rsid w:val="00DC0B53"/>
    <w:rsid w:val="00DC0B74"/>
    <w:rsid w:val="00DC27B2"/>
    <w:rsid w:val="00DC2FC7"/>
    <w:rsid w:val="00DC3616"/>
    <w:rsid w:val="00DC4DE5"/>
    <w:rsid w:val="00DC5091"/>
    <w:rsid w:val="00DC5A05"/>
    <w:rsid w:val="00DC68FD"/>
    <w:rsid w:val="00DC6AF2"/>
    <w:rsid w:val="00DC6DF2"/>
    <w:rsid w:val="00DC6E6E"/>
    <w:rsid w:val="00DC7720"/>
    <w:rsid w:val="00DD027A"/>
    <w:rsid w:val="00DD036A"/>
    <w:rsid w:val="00DD0AC6"/>
    <w:rsid w:val="00DD1917"/>
    <w:rsid w:val="00DD1A16"/>
    <w:rsid w:val="00DD1EEB"/>
    <w:rsid w:val="00DD206C"/>
    <w:rsid w:val="00DD2636"/>
    <w:rsid w:val="00DD29B7"/>
    <w:rsid w:val="00DD33CA"/>
    <w:rsid w:val="00DD3795"/>
    <w:rsid w:val="00DD3930"/>
    <w:rsid w:val="00DD409B"/>
    <w:rsid w:val="00DD40AF"/>
    <w:rsid w:val="00DD4A3D"/>
    <w:rsid w:val="00DD4E1E"/>
    <w:rsid w:val="00DD4E2B"/>
    <w:rsid w:val="00DD52A3"/>
    <w:rsid w:val="00DD549A"/>
    <w:rsid w:val="00DD59E2"/>
    <w:rsid w:val="00DD6061"/>
    <w:rsid w:val="00DD6200"/>
    <w:rsid w:val="00DD7071"/>
    <w:rsid w:val="00DD7574"/>
    <w:rsid w:val="00DE0D86"/>
    <w:rsid w:val="00DE111A"/>
    <w:rsid w:val="00DE11BE"/>
    <w:rsid w:val="00DE2BC6"/>
    <w:rsid w:val="00DE4786"/>
    <w:rsid w:val="00DE5039"/>
    <w:rsid w:val="00DE6768"/>
    <w:rsid w:val="00DE6CA3"/>
    <w:rsid w:val="00DE716B"/>
    <w:rsid w:val="00DE71CE"/>
    <w:rsid w:val="00DE7FE3"/>
    <w:rsid w:val="00DF000D"/>
    <w:rsid w:val="00DF1792"/>
    <w:rsid w:val="00DF19E4"/>
    <w:rsid w:val="00DF1B70"/>
    <w:rsid w:val="00DF2A06"/>
    <w:rsid w:val="00DF2ECA"/>
    <w:rsid w:val="00DF32A1"/>
    <w:rsid w:val="00DF4035"/>
    <w:rsid w:val="00DF41E3"/>
    <w:rsid w:val="00DF43E5"/>
    <w:rsid w:val="00DF4DA5"/>
    <w:rsid w:val="00DF5534"/>
    <w:rsid w:val="00DF5FC3"/>
    <w:rsid w:val="00DF637F"/>
    <w:rsid w:val="00E001A8"/>
    <w:rsid w:val="00E0036B"/>
    <w:rsid w:val="00E008B8"/>
    <w:rsid w:val="00E013A1"/>
    <w:rsid w:val="00E01AD8"/>
    <w:rsid w:val="00E02613"/>
    <w:rsid w:val="00E028D5"/>
    <w:rsid w:val="00E02F51"/>
    <w:rsid w:val="00E02FB3"/>
    <w:rsid w:val="00E0333A"/>
    <w:rsid w:val="00E034AE"/>
    <w:rsid w:val="00E03707"/>
    <w:rsid w:val="00E03823"/>
    <w:rsid w:val="00E03AA9"/>
    <w:rsid w:val="00E04E84"/>
    <w:rsid w:val="00E051AC"/>
    <w:rsid w:val="00E059CB"/>
    <w:rsid w:val="00E06730"/>
    <w:rsid w:val="00E071AD"/>
    <w:rsid w:val="00E076FC"/>
    <w:rsid w:val="00E10304"/>
    <w:rsid w:val="00E11265"/>
    <w:rsid w:val="00E11F8A"/>
    <w:rsid w:val="00E129E8"/>
    <w:rsid w:val="00E13009"/>
    <w:rsid w:val="00E1357E"/>
    <w:rsid w:val="00E13818"/>
    <w:rsid w:val="00E14954"/>
    <w:rsid w:val="00E15239"/>
    <w:rsid w:val="00E1595D"/>
    <w:rsid w:val="00E1677F"/>
    <w:rsid w:val="00E16819"/>
    <w:rsid w:val="00E16AF2"/>
    <w:rsid w:val="00E16BDD"/>
    <w:rsid w:val="00E17251"/>
    <w:rsid w:val="00E2023F"/>
    <w:rsid w:val="00E205B3"/>
    <w:rsid w:val="00E205F5"/>
    <w:rsid w:val="00E207A9"/>
    <w:rsid w:val="00E213DC"/>
    <w:rsid w:val="00E2168B"/>
    <w:rsid w:val="00E22D66"/>
    <w:rsid w:val="00E2399A"/>
    <w:rsid w:val="00E23B9D"/>
    <w:rsid w:val="00E23DF6"/>
    <w:rsid w:val="00E2428F"/>
    <w:rsid w:val="00E24CA4"/>
    <w:rsid w:val="00E2517B"/>
    <w:rsid w:val="00E262D5"/>
    <w:rsid w:val="00E26BAF"/>
    <w:rsid w:val="00E270EB"/>
    <w:rsid w:val="00E2710A"/>
    <w:rsid w:val="00E27518"/>
    <w:rsid w:val="00E27C51"/>
    <w:rsid w:val="00E31238"/>
    <w:rsid w:val="00E313C5"/>
    <w:rsid w:val="00E31975"/>
    <w:rsid w:val="00E31D63"/>
    <w:rsid w:val="00E31F8E"/>
    <w:rsid w:val="00E31FE6"/>
    <w:rsid w:val="00E32ABA"/>
    <w:rsid w:val="00E32D5D"/>
    <w:rsid w:val="00E33496"/>
    <w:rsid w:val="00E336AD"/>
    <w:rsid w:val="00E33A7B"/>
    <w:rsid w:val="00E33D85"/>
    <w:rsid w:val="00E33F91"/>
    <w:rsid w:val="00E34359"/>
    <w:rsid w:val="00E343C6"/>
    <w:rsid w:val="00E345C1"/>
    <w:rsid w:val="00E34905"/>
    <w:rsid w:val="00E34A97"/>
    <w:rsid w:val="00E34AC9"/>
    <w:rsid w:val="00E34DB6"/>
    <w:rsid w:val="00E3523F"/>
    <w:rsid w:val="00E35681"/>
    <w:rsid w:val="00E35817"/>
    <w:rsid w:val="00E358D3"/>
    <w:rsid w:val="00E36362"/>
    <w:rsid w:val="00E36482"/>
    <w:rsid w:val="00E3649C"/>
    <w:rsid w:val="00E36799"/>
    <w:rsid w:val="00E36960"/>
    <w:rsid w:val="00E370DD"/>
    <w:rsid w:val="00E4020B"/>
    <w:rsid w:val="00E402BC"/>
    <w:rsid w:val="00E40AB2"/>
    <w:rsid w:val="00E40C0C"/>
    <w:rsid w:val="00E411F5"/>
    <w:rsid w:val="00E4195B"/>
    <w:rsid w:val="00E41A31"/>
    <w:rsid w:val="00E420C3"/>
    <w:rsid w:val="00E42928"/>
    <w:rsid w:val="00E43C00"/>
    <w:rsid w:val="00E44115"/>
    <w:rsid w:val="00E441CA"/>
    <w:rsid w:val="00E441E5"/>
    <w:rsid w:val="00E4432F"/>
    <w:rsid w:val="00E44C9A"/>
    <w:rsid w:val="00E44F46"/>
    <w:rsid w:val="00E45351"/>
    <w:rsid w:val="00E45D20"/>
    <w:rsid w:val="00E4747B"/>
    <w:rsid w:val="00E501EC"/>
    <w:rsid w:val="00E5111C"/>
    <w:rsid w:val="00E5230C"/>
    <w:rsid w:val="00E52800"/>
    <w:rsid w:val="00E52BF9"/>
    <w:rsid w:val="00E52C36"/>
    <w:rsid w:val="00E53564"/>
    <w:rsid w:val="00E54214"/>
    <w:rsid w:val="00E55389"/>
    <w:rsid w:val="00E5586A"/>
    <w:rsid w:val="00E558A5"/>
    <w:rsid w:val="00E55E76"/>
    <w:rsid w:val="00E55FC3"/>
    <w:rsid w:val="00E56A56"/>
    <w:rsid w:val="00E56C3C"/>
    <w:rsid w:val="00E56ED5"/>
    <w:rsid w:val="00E56EEA"/>
    <w:rsid w:val="00E57E52"/>
    <w:rsid w:val="00E6006D"/>
    <w:rsid w:val="00E600F7"/>
    <w:rsid w:val="00E6044B"/>
    <w:rsid w:val="00E60604"/>
    <w:rsid w:val="00E6113E"/>
    <w:rsid w:val="00E611CF"/>
    <w:rsid w:val="00E612D8"/>
    <w:rsid w:val="00E61803"/>
    <w:rsid w:val="00E62931"/>
    <w:rsid w:val="00E62CA7"/>
    <w:rsid w:val="00E63FD4"/>
    <w:rsid w:val="00E6403F"/>
    <w:rsid w:val="00E6405A"/>
    <w:rsid w:val="00E649A3"/>
    <w:rsid w:val="00E6519A"/>
    <w:rsid w:val="00E65C5B"/>
    <w:rsid w:val="00E66062"/>
    <w:rsid w:val="00E6720C"/>
    <w:rsid w:val="00E6779E"/>
    <w:rsid w:val="00E70A2D"/>
    <w:rsid w:val="00E70E99"/>
    <w:rsid w:val="00E710BD"/>
    <w:rsid w:val="00E73C60"/>
    <w:rsid w:val="00E73E83"/>
    <w:rsid w:val="00E74087"/>
    <w:rsid w:val="00E74A6B"/>
    <w:rsid w:val="00E74B5F"/>
    <w:rsid w:val="00E75130"/>
    <w:rsid w:val="00E76527"/>
    <w:rsid w:val="00E767FA"/>
    <w:rsid w:val="00E768ED"/>
    <w:rsid w:val="00E77BD9"/>
    <w:rsid w:val="00E77E49"/>
    <w:rsid w:val="00E80107"/>
    <w:rsid w:val="00E803F7"/>
    <w:rsid w:val="00E814F5"/>
    <w:rsid w:val="00E822D1"/>
    <w:rsid w:val="00E823FF"/>
    <w:rsid w:val="00E834F5"/>
    <w:rsid w:val="00E83643"/>
    <w:rsid w:val="00E83939"/>
    <w:rsid w:val="00E83FD8"/>
    <w:rsid w:val="00E851C5"/>
    <w:rsid w:val="00E8578C"/>
    <w:rsid w:val="00E85C21"/>
    <w:rsid w:val="00E86C66"/>
    <w:rsid w:val="00E86D06"/>
    <w:rsid w:val="00E876EE"/>
    <w:rsid w:val="00E87F4C"/>
    <w:rsid w:val="00E901E3"/>
    <w:rsid w:val="00E9037C"/>
    <w:rsid w:val="00E90381"/>
    <w:rsid w:val="00E9042C"/>
    <w:rsid w:val="00E909BA"/>
    <w:rsid w:val="00E90B08"/>
    <w:rsid w:val="00E90E80"/>
    <w:rsid w:val="00E910F8"/>
    <w:rsid w:val="00E914A2"/>
    <w:rsid w:val="00E91ADA"/>
    <w:rsid w:val="00E91D6F"/>
    <w:rsid w:val="00E922E5"/>
    <w:rsid w:val="00E929D6"/>
    <w:rsid w:val="00E93614"/>
    <w:rsid w:val="00E93860"/>
    <w:rsid w:val="00E93E96"/>
    <w:rsid w:val="00E94111"/>
    <w:rsid w:val="00E94916"/>
    <w:rsid w:val="00E95496"/>
    <w:rsid w:val="00E95979"/>
    <w:rsid w:val="00E97A69"/>
    <w:rsid w:val="00EA00A6"/>
    <w:rsid w:val="00EA00F7"/>
    <w:rsid w:val="00EA0BBE"/>
    <w:rsid w:val="00EA0DD6"/>
    <w:rsid w:val="00EA1271"/>
    <w:rsid w:val="00EA12A7"/>
    <w:rsid w:val="00EA1C30"/>
    <w:rsid w:val="00EA21A0"/>
    <w:rsid w:val="00EA226E"/>
    <w:rsid w:val="00EA2B14"/>
    <w:rsid w:val="00EA31A1"/>
    <w:rsid w:val="00EA4A9B"/>
    <w:rsid w:val="00EA558B"/>
    <w:rsid w:val="00EA582F"/>
    <w:rsid w:val="00EA61C8"/>
    <w:rsid w:val="00EA6705"/>
    <w:rsid w:val="00EB0AC3"/>
    <w:rsid w:val="00EB0CE1"/>
    <w:rsid w:val="00EB10FB"/>
    <w:rsid w:val="00EB1104"/>
    <w:rsid w:val="00EB1EBC"/>
    <w:rsid w:val="00EB29DD"/>
    <w:rsid w:val="00EB2F49"/>
    <w:rsid w:val="00EB3784"/>
    <w:rsid w:val="00EB3BFC"/>
    <w:rsid w:val="00EB46E8"/>
    <w:rsid w:val="00EB5216"/>
    <w:rsid w:val="00EB5442"/>
    <w:rsid w:val="00EB5A42"/>
    <w:rsid w:val="00EB64E1"/>
    <w:rsid w:val="00EB6663"/>
    <w:rsid w:val="00EB6FC7"/>
    <w:rsid w:val="00EB775A"/>
    <w:rsid w:val="00EB7C55"/>
    <w:rsid w:val="00EB7D25"/>
    <w:rsid w:val="00EC0C41"/>
    <w:rsid w:val="00EC1146"/>
    <w:rsid w:val="00EC138C"/>
    <w:rsid w:val="00EC13A4"/>
    <w:rsid w:val="00EC14A5"/>
    <w:rsid w:val="00EC3FB9"/>
    <w:rsid w:val="00EC4465"/>
    <w:rsid w:val="00EC4AE2"/>
    <w:rsid w:val="00EC4C0B"/>
    <w:rsid w:val="00EC4D92"/>
    <w:rsid w:val="00EC5A2F"/>
    <w:rsid w:val="00EC622F"/>
    <w:rsid w:val="00EC67DA"/>
    <w:rsid w:val="00EC7FBD"/>
    <w:rsid w:val="00ED0394"/>
    <w:rsid w:val="00ED03CA"/>
    <w:rsid w:val="00ED0D25"/>
    <w:rsid w:val="00ED1297"/>
    <w:rsid w:val="00ED1BFB"/>
    <w:rsid w:val="00ED4C36"/>
    <w:rsid w:val="00ED505F"/>
    <w:rsid w:val="00ED50CC"/>
    <w:rsid w:val="00ED6183"/>
    <w:rsid w:val="00ED65DF"/>
    <w:rsid w:val="00ED6F6C"/>
    <w:rsid w:val="00ED7553"/>
    <w:rsid w:val="00ED7F1E"/>
    <w:rsid w:val="00EE00B8"/>
    <w:rsid w:val="00EE02AC"/>
    <w:rsid w:val="00EE0374"/>
    <w:rsid w:val="00EE063C"/>
    <w:rsid w:val="00EE0CEE"/>
    <w:rsid w:val="00EE13BD"/>
    <w:rsid w:val="00EE151E"/>
    <w:rsid w:val="00EE184B"/>
    <w:rsid w:val="00EE221B"/>
    <w:rsid w:val="00EE23AE"/>
    <w:rsid w:val="00EE281A"/>
    <w:rsid w:val="00EE2C10"/>
    <w:rsid w:val="00EE348A"/>
    <w:rsid w:val="00EE377D"/>
    <w:rsid w:val="00EE37C1"/>
    <w:rsid w:val="00EE4773"/>
    <w:rsid w:val="00EE4A8F"/>
    <w:rsid w:val="00EE4BEE"/>
    <w:rsid w:val="00EE59B8"/>
    <w:rsid w:val="00EF060E"/>
    <w:rsid w:val="00EF0931"/>
    <w:rsid w:val="00EF0942"/>
    <w:rsid w:val="00EF0FCF"/>
    <w:rsid w:val="00EF15EE"/>
    <w:rsid w:val="00EF17B3"/>
    <w:rsid w:val="00EF1E92"/>
    <w:rsid w:val="00EF2498"/>
    <w:rsid w:val="00EF2906"/>
    <w:rsid w:val="00EF2A40"/>
    <w:rsid w:val="00EF49FF"/>
    <w:rsid w:val="00EF4B6B"/>
    <w:rsid w:val="00EF4E0C"/>
    <w:rsid w:val="00EF6591"/>
    <w:rsid w:val="00EF6A9F"/>
    <w:rsid w:val="00EF6FC6"/>
    <w:rsid w:val="00F00034"/>
    <w:rsid w:val="00F00B88"/>
    <w:rsid w:val="00F01498"/>
    <w:rsid w:val="00F016A5"/>
    <w:rsid w:val="00F0176F"/>
    <w:rsid w:val="00F01FF3"/>
    <w:rsid w:val="00F0232B"/>
    <w:rsid w:val="00F02C71"/>
    <w:rsid w:val="00F0308D"/>
    <w:rsid w:val="00F03376"/>
    <w:rsid w:val="00F0345B"/>
    <w:rsid w:val="00F038E1"/>
    <w:rsid w:val="00F03AC5"/>
    <w:rsid w:val="00F03C54"/>
    <w:rsid w:val="00F049A6"/>
    <w:rsid w:val="00F04B06"/>
    <w:rsid w:val="00F04BBD"/>
    <w:rsid w:val="00F059F5"/>
    <w:rsid w:val="00F0685A"/>
    <w:rsid w:val="00F068C6"/>
    <w:rsid w:val="00F07335"/>
    <w:rsid w:val="00F07ACF"/>
    <w:rsid w:val="00F07F93"/>
    <w:rsid w:val="00F104CD"/>
    <w:rsid w:val="00F10CB6"/>
    <w:rsid w:val="00F126C9"/>
    <w:rsid w:val="00F12A99"/>
    <w:rsid w:val="00F12D85"/>
    <w:rsid w:val="00F1331A"/>
    <w:rsid w:val="00F1369B"/>
    <w:rsid w:val="00F146A7"/>
    <w:rsid w:val="00F14DFB"/>
    <w:rsid w:val="00F154F3"/>
    <w:rsid w:val="00F15F4E"/>
    <w:rsid w:val="00F171E3"/>
    <w:rsid w:val="00F1726E"/>
    <w:rsid w:val="00F17476"/>
    <w:rsid w:val="00F175F5"/>
    <w:rsid w:val="00F17B9E"/>
    <w:rsid w:val="00F20053"/>
    <w:rsid w:val="00F2130E"/>
    <w:rsid w:val="00F21338"/>
    <w:rsid w:val="00F217A9"/>
    <w:rsid w:val="00F22834"/>
    <w:rsid w:val="00F228A9"/>
    <w:rsid w:val="00F22A26"/>
    <w:rsid w:val="00F22D4E"/>
    <w:rsid w:val="00F22D7A"/>
    <w:rsid w:val="00F23569"/>
    <w:rsid w:val="00F23616"/>
    <w:rsid w:val="00F2367F"/>
    <w:rsid w:val="00F239F0"/>
    <w:rsid w:val="00F24847"/>
    <w:rsid w:val="00F24941"/>
    <w:rsid w:val="00F24D39"/>
    <w:rsid w:val="00F25CDF"/>
    <w:rsid w:val="00F25DCB"/>
    <w:rsid w:val="00F2675E"/>
    <w:rsid w:val="00F268E9"/>
    <w:rsid w:val="00F26F32"/>
    <w:rsid w:val="00F27454"/>
    <w:rsid w:val="00F27806"/>
    <w:rsid w:val="00F27C8B"/>
    <w:rsid w:val="00F27F67"/>
    <w:rsid w:val="00F314F6"/>
    <w:rsid w:val="00F320D6"/>
    <w:rsid w:val="00F32271"/>
    <w:rsid w:val="00F32E42"/>
    <w:rsid w:val="00F33E77"/>
    <w:rsid w:val="00F34377"/>
    <w:rsid w:val="00F3467E"/>
    <w:rsid w:val="00F34B0D"/>
    <w:rsid w:val="00F35033"/>
    <w:rsid w:val="00F3530A"/>
    <w:rsid w:val="00F35A55"/>
    <w:rsid w:val="00F35A83"/>
    <w:rsid w:val="00F3606B"/>
    <w:rsid w:val="00F363E7"/>
    <w:rsid w:val="00F369DA"/>
    <w:rsid w:val="00F36AC9"/>
    <w:rsid w:val="00F36EFD"/>
    <w:rsid w:val="00F3729B"/>
    <w:rsid w:val="00F377C7"/>
    <w:rsid w:val="00F4003D"/>
    <w:rsid w:val="00F40A19"/>
    <w:rsid w:val="00F417D3"/>
    <w:rsid w:val="00F4245A"/>
    <w:rsid w:val="00F4263C"/>
    <w:rsid w:val="00F42E5A"/>
    <w:rsid w:val="00F4365B"/>
    <w:rsid w:val="00F44478"/>
    <w:rsid w:val="00F4492F"/>
    <w:rsid w:val="00F45351"/>
    <w:rsid w:val="00F4555A"/>
    <w:rsid w:val="00F45DC7"/>
    <w:rsid w:val="00F46ADB"/>
    <w:rsid w:val="00F470C1"/>
    <w:rsid w:val="00F4716C"/>
    <w:rsid w:val="00F472CF"/>
    <w:rsid w:val="00F47EAE"/>
    <w:rsid w:val="00F5048B"/>
    <w:rsid w:val="00F5137D"/>
    <w:rsid w:val="00F51BAC"/>
    <w:rsid w:val="00F51E81"/>
    <w:rsid w:val="00F52099"/>
    <w:rsid w:val="00F5218A"/>
    <w:rsid w:val="00F52391"/>
    <w:rsid w:val="00F52F55"/>
    <w:rsid w:val="00F535EE"/>
    <w:rsid w:val="00F53809"/>
    <w:rsid w:val="00F53C71"/>
    <w:rsid w:val="00F543F1"/>
    <w:rsid w:val="00F54BD1"/>
    <w:rsid w:val="00F54CA7"/>
    <w:rsid w:val="00F55FAA"/>
    <w:rsid w:val="00F56324"/>
    <w:rsid w:val="00F5640C"/>
    <w:rsid w:val="00F566A8"/>
    <w:rsid w:val="00F56E35"/>
    <w:rsid w:val="00F5707A"/>
    <w:rsid w:val="00F57421"/>
    <w:rsid w:val="00F57533"/>
    <w:rsid w:val="00F579F1"/>
    <w:rsid w:val="00F57C7C"/>
    <w:rsid w:val="00F60254"/>
    <w:rsid w:val="00F602A8"/>
    <w:rsid w:val="00F60403"/>
    <w:rsid w:val="00F6061D"/>
    <w:rsid w:val="00F606C9"/>
    <w:rsid w:val="00F616C8"/>
    <w:rsid w:val="00F61702"/>
    <w:rsid w:val="00F62BE2"/>
    <w:rsid w:val="00F62CAF"/>
    <w:rsid w:val="00F6361B"/>
    <w:rsid w:val="00F63B53"/>
    <w:rsid w:val="00F63BB0"/>
    <w:rsid w:val="00F63FAA"/>
    <w:rsid w:val="00F64CF4"/>
    <w:rsid w:val="00F65261"/>
    <w:rsid w:val="00F6563E"/>
    <w:rsid w:val="00F65866"/>
    <w:rsid w:val="00F65FFC"/>
    <w:rsid w:val="00F66662"/>
    <w:rsid w:val="00F668CA"/>
    <w:rsid w:val="00F66E7B"/>
    <w:rsid w:val="00F67046"/>
    <w:rsid w:val="00F673B4"/>
    <w:rsid w:val="00F673F7"/>
    <w:rsid w:val="00F6756C"/>
    <w:rsid w:val="00F678F8"/>
    <w:rsid w:val="00F679DF"/>
    <w:rsid w:val="00F67D0B"/>
    <w:rsid w:val="00F67D56"/>
    <w:rsid w:val="00F67F49"/>
    <w:rsid w:val="00F70903"/>
    <w:rsid w:val="00F70AFF"/>
    <w:rsid w:val="00F71569"/>
    <w:rsid w:val="00F71C70"/>
    <w:rsid w:val="00F71D1F"/>
    <w:rsid w:val="00F71FEA"/>
    <w:rsid w:val="00F7210E"/>
    <w:rsid w:val="00F723EE"/>
    <w:rsid w:val="00F72AEA"/>
    <w:rsid w:val="00F731CA"/>
    <w:rsid w:val="00F73AA7"/>
    <w:rsid w:val="00F743B4"/>
    <w:rsid w:val="00F75146"/>
    <w:rsid w:val="00F751C3"/>
    <w:rsid w:val="00F75BFA"/>
    <w:rsid w:val="00F764B1"/>
    <w:rsid w:val="00F77278"/>
    <w:rsid w:val="00F77728"/>
    <w:rsid w:val="00F778F4"/>
    <w:rsid w:val="00F804A7"/>
    <w:rsid w:val="00F80FC7"/>
    <w:rsid w:val="00F8163B"/>
    <w:rsid w:val="00F818E8"/>
    <w:rsid w:val="00F81EBD"/>
    <w:rsid w:val="00F83712"/>
    <w:rsid w:val="00F84121"/>
    <w:rsid w:val="00F846AA"/>
    <w:rsid w:val="00F84C63"/>
    <w:rsid w:val="00F8578B"/>
    <w:rsid w:val="00F85A81"/>
    <w:rsid w:val="00F86AC8"/>
    <w:rsid w:val="00F87A74"/>
    <w:rsid w:val="00F9022E"/>
    <w:rsid w:val="00F907EB"/>
    <w:rsid w:val="00F9107C"/>
    <w:rsid w:val="00F910EF"/>
    <w:rsid w:val="00F912FD"/>
    <w:rsid w:val="00F91726"/>
    <w:rsid w:val="00F91810"/>
    <w:rsid w:val="00F92A47"/>
    <w:rsid w:val="00F9345C"/>
    <w:rsid w:val="00F938A7"/>
    <w:rsid w:val="00F9455D"/>
    <w:rsid w:val="00F945A0"/>
    <w:rsid w:val="00F94904"/>
    <w:rsid w:val="00F9518F"/>
    <w:rsid w:val="00F951E9"/>
    <w:rsid w:val="00F95EB1"/>
    <w:rsid w:val="00F9650F"/>
    <w:rsid w:val="00F96E33"/>
    <w:rsid w:val="00F9761E"/>
    <w:rsid w:val="00F97A5C"/>
    <w:rsid w:val="00FA03C1"/>
    <w:rsid w:val="00FA0460"/>
    <w:rsid w:val="00FA0EDB"/>
    <w:rsid w:val="00FA1060"/>
    <w:rsid w:val="00FA129E"/>
    <w:rsid w:val="00FA1580"/>
    <w:rsid w:val="00FA3251"/>
    <w:rsid w:val="00FA3402"/>
    <w:rsid w:val="00FA3B46"/>
    <w:rsid w:val="00FA3C6E"/>
    <w:rsid w:val="00FA3FF3"/>
    <w:rsid w:val="00FA4308"/>
    <w:rsid w:val="00FA512F"/>
    <w:rsid w:val="00FA5F76"/>
    <w:rsid w:val="00FA5FA4"/>
    <w:rsid w:val="00FA6CEF"/>
    <w:rsid w:val="00FA7712"/>
    <w:rsid w:val="00FA7A73"/>
    <w:rsid w:val="00FA7E22"/>
    <w:rsid w:val="00FB1F8F"/>
    <w:rsid w:val="00FB1FD6"/>
    <w:rsid w:val="00FB225F"/>
    <w:rsid w:val="00FB24D5"/>
    <w:rsid w:val="00FB26C2"/>
    <w:rsid w:val="00FB30C2"/>
    <w:rsid w:val="00FB398B"/>
    <w:rsid w:val="00FB4910"/>
    <w:rsid w:val="00FB558D"/>
    <w:rsid w:val="00FB589C"/>
    <w:rsid w:val="00FB5D82"/>
    <w:rsid w:val="00FB60FB"/>
    <w:rsid w:val="00FB65BC"/>
    <w:rsid w:val="00FB6951"/>
    <w:rsid w:val="00FB6ADC"/>
    <w:rsid w:val="00FB7A59"/>
    <w:rsid w:val="00FB7EBF"/>
    <w:rsid w:val="00FC005D"/>
    <w:rsid w:val="00FC05C5"/>
    <w:rsid w:val="00FC0A46"/>
    <w:rsid w:val="00FC1916"/>
    <w:rsid w:val="00FC1AD6"/>
    <w:rsid w:val="00FC1DCA"/>
    <w:rsid w:val="00FC2022"/>
    <w:rsid w:val="00FC26D5"/>
    <w:rsid w:val="00FC2B58"/>
    <w:rsid w:val="00FC2D33"/>
    <w:rsid w:val="00FC2F06"/>
    <w:rsid w:val="00FC3445"/>
    <w:rsid w:val="00FC3EF0"/>
    <w:rsid w:val="00FC4DA3"/>
    <w:rsid w:val="00FC51DE"/>
    <w:rsid w:val="00FC5DCC"/>
    <w:rsid w:val="00FC666E"/>
    <w:rsid w:val="00FC70A3"/>
    <w:rsid w:val="00FC7157"/>
    <w:rsid w:val="00FC72E6"/>
    <w:rsid w:val="00FD01BC"/>
    <w:rsid w:val="00FD0811"/>
    <w:rsid w:val="00FD0A8C"/>
    <w:rsid w:val="00FD1455"/>
    <w:rsid w:val="00FD16C9"/>
    <w:rsid w:val="00FD1F98"/>
    <w:rsid w:val="00FD217B"/>
    <w:rsid w:val="00FD3060"/>
    <w:rsid w:val="00FD3271"/>
    <w:rsid w:val="00FD35EB"/>
    <w:rsid w:val="00FD3A2E"/>
    <w:rsid w:val="00FD3C6C"/>
    <w:rsid w:val="00FD4131"/>
    <w:rsid w:val="00FD59F4"/>
    <w:rsid w:val="00FD65BE"/>
    <w:rsid w:val="00FD6B23"/>
    <w:rsid w:val="00FD71C1"/>
    <w:rsid w:val="00FD71E9"/>
    <w:rsid w:val="00FD7212"/>
    <w:rsid w:val="00FD7516"/>
    <w:rsid w:val="00FD754F"/>
    <w:rsid w:val="00FD7E60"/>
    <w:rsid w:val="00FE012B"/>
    <w:rsid w:val="00FE0316"/>
    <w:rsid w:val="00FE03F8"/>
    <w:rsid w:val="00FE0AEF"/>
    <w:rsid w:val="00FE1BAE"/>
    <w:rsid w:val="00FE1C72"/>
    <w:rsid w:val="00FE20DA"/>
    <w:rsid w:val="00FE2513"/>
    <w:rsid w:val="00FE2FEA"/>
    <w:rsid w:val="00FE30EB"/>
    <w:rsid w:val="00FE31C3"/>
    <w:rsid w:val="00FE4564"/>
    <w:rsid w:val="00FE493F"/>
    <w:rsid w:val="00FE4C84"/>
    <w:rsid w:val="00FE4D0E"/>
    <w:rsid w:val="00FE50AB"/>
    <w:rsid w:val="00FE515B"/>
    <w:rsid w:val="00FE550D"/>
    <w:rsid w:val="00FE5665"/>
    <w:rsid w:val="00FE583B"/>
    <w:rsid w:val="00FE598A"/>
    <w:rsid w:val="00FE602C"/>
    <w:rsid w:val="00FE6E18"/>
    <w:rsid w:val="00FE733F"/>
    <w:rsid w:val="00FE7B29"/>
    <w:rsid w:val="00FE7E81"/>
    <w:rsid w:val="00FF001A"/>
    <w:rsid w:val="00FF008A"/>
    <w:rsid w:val="00FF0518"/>
    <w:rsid w:val="00FF2086"/>
    <w:rsid w:val="00FF3134"/>
    <w:rsid w:val="00FF3A7C"/>
    <w:rsid w:val="00FF41F1"/>
    <w:rsid w:val="00FF4281"/>
    <w:rsid w:val="00FF4813"/>
    <w:rsid w:val="00FF4824"/>
    <w:rsid w:val="00FF4A43"/>
    <w:rsid w:val="00FF545D"/>
    <w:rsid w:val="00FF55EB"/>
    <w:rsid w:val="00FF57F7"/>
    <w:rsid w:val="00FF5EEA"/>
    <w:rsid w:val="00FF6EC8"/>
    <w:rsid w:val="00FF76CD"/>
    <w:rsid w:val="00FF7C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A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rsid w:val="008E11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8E114E"/>
    <w:rPr>
      <w:rFonts w:ascii="Tahoma" w:hAnsi="Tahoma" w:cs="Tahoma"/>
      <w:sz w:val="16"/>
      <w:szCs w:val="16"/>
    </w:rPr>
  </w:style>
  <w:style w:type="paragraph" w:styleId="a5">
    <w:name w:val="Balloon Text"/>
    <w:basedOn w:val="a"/>
    <w:link w:val="a6"/>
    <w:uiPriority w:val="99"/>
    <w:semiHidden/>
    <w:unhideWhenUsed/>
    <w:rsid w:val="00D15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5D99"/>
    <w:rPr>
      <w:rFonts w:ascii="Tahoma" w:hAnsi="Tahoma" w:cs="Tahoma"/>
      <w:sz w:val="16"/>
      <w:szCs w:val="16"/>
    </w:rPr>
  </w:style>
  <w:style w:type="paragraph" w:styleId="a7">
    <w:name w:val="caption"/>
    <w:basedOn w:val="a"/>
    <w:next w:val="a"/>
    <w:uiPriority w:val="35"/>
    <w:unhideWhenUsed/>
    <w:qFormat/>
    <w:rsid w:val="00800E31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8">
    <w:name w:val="Hyperlink"/>
    <w:basedOn w:val="a0"/>
    <w:uiPriority w:val="99"/>
    <w:semiHidden/>
    <w:unhideWhenUsed/>
    <w:rsid w:val="00D4018F"/>
    <w:rPr>
      <w:color w:val="0000FF"/>
      <w:u w:val="single"/>
    </w:rPr>
  </w:style>
  <w:style w:type="paragraph" w:styleId="a9">
    <w:name w:val="header"/>
    <w:basedOn w:val="a"/>
    <w:link w:val="aa"/>
    <w:uiPriority w:val="99"/>
    <w:semiHidden/>
    <w:unhideWhenUsed/>
    <w:rsid w:val="00F816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F8163B"/>
  </w:style>
  <w:style w:type="paragraph" w:styleId="ab">
    <w:name w:val="footer"/>
    <w:basedOn w:val="a"/>
    <w:link w:val="ac"/>
    <w:uiPriority w:val="99"/>
    <w:semiHidden/>
    <w:unhideWhenUsed/>
    <w:rsid w:val="00F816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8163B"/>
  </w:style>
  <w:style w:type="character" w:styleId="ad">
    <w:name w:val="FollowedHyperlink"/>
    <w:basedOn w:val="a0"/>
    <w:uiPriority w:val="99"/>
    <w:semiHidden/>
    <w:unhideWhenUsed/>
    <w:rsid w:val="000335F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://www.podvignaroda.ru/?n=4323688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podvignaroda.ru/?n=22034804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2225</Words>
  <Characters>12686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Бахусова</dc:creator>
  <cp:lastModifiedBy>Сухомлин</cp:lastModifiedBy>
  <cp:revision>2</cp:revision>
  <dcterms:created xsi:type="dcterms:W3CDTF">2013-07-31T20:00:00Z</dcterms:created>
  <dcterms:modified xsi:type="dcterms:W3CDTF">2013-07-31T20:00:00Z</dcterms:modified>
</cp:coreProperties>
</file>