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8B" w:rsidRPr="001D198B" w:rsidRDefault="000D6455" w:rsidP="00C4492D">
      <w:pPr>
        <w:spacing w:after="0" w:line="240" w:lineRule="auto"/>
        <w:jc w:val="center"/>
        <w:rPr>
          <w:rFonts w:ascii="Arial" w:eastAsia="Times New Roman" w:hAnsi="Arial" w:cs="Arial"/>
          <w:color w:val="6D6D6D"/>
          <w:sz w:val="24"/>
          <w:szCs w:val="24"/>
          <w:shd w:val="clear" w:color="auto" w:fill="FFFFFF"/>
          <w:lang w:eastAsia="ru-RU"/>
        </w:rPr>
      </w:pPr>
      <w:r w:rsidRPr="000D6455">
        <w:rPr>
          <w:rFonts w:ascii="Arial Black" w:eastAsia="Times New Roman" w:hAnsi="Arial Black" w:cs="Times New Roman"/>
          <w:color w:val="000000"/>
          <w:sz w:val="32"/>
          <w:szCs w:val="32"/>
          <w:shd w:val="clear" w:color="auto" w:fill="F5F5FF"/>
          <w:lang w:eastAsia="ru-RU"/>
        </w:rPr>
        <w:t xml:space="preserve">Страница семейной воинской славы </w:t>
      </w:r>
      <w:proofErr w:type="spellStart"/>
      <w:r w:rsidRPr="000D6455">
        <w:rPr>
          <w:rFonts w:ascii="Arial Black" w:eastAsia="Times New Roman" w:hAnsi="Arial Black" w:cs="Times New Roman"/>
          <w:color w:val="000000"/>
          <w:sz w:val="32"/>
          <w:szCs w:val="32"/>
          <w:shd w:val="clear" w:color="auto" w:fill="F5F5FF"/>
          <w:lang w:eastAsia="ru-RU"/>
        </w:rPr>
        <w:t>Сухомлиных-Озеровых</w:t>
      </w:r>
      <w:proofErr w:type="spellEnd"/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br/>
      </w:r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br/>
      </w:r>
      <w:r w:rsidRPr="000D6455">
        <w:rPr>
          <w:rFonts w:ascii="Arial" w:eastAsia="Times New Roman" w:hAnsi="Arial" w:cs="Arial"/>
          <w:color w:val="6D6D6D"/>
          <w:sz w:val="24"/>
          <w:szCs w:val="24"/>
          <w:shd w:val="clear" w:color="auto" w:fill="FFFFFF"/>
          <w:lang w:eastAsia="ru-RU"/>
        </w:rPr>
        <w:t>Памяти моих дорогих стариков:</w:t>
      </w:r>
    </w:p>
    <w:p w:rsidR="001D198B" w:rsidRPr="001D198B" w:rsidRDefault="001D198B" w:rsidP="00C4492D">
      <w:pPr>
        <w:spacing w:after="0" w:line="240" w:lineRule="auto"/>
        <w:ind w:left="1416" w:firstLine="708"/>
        <w:jc w:val="center"/>
        <w:rPr>
          <w:rFonts w:ascii="Arial" w:eastAsia="Times New Roman" w:hAnsi="Arial" w:cs="Arial"/>
          <w:color w:val="6D6D6D"/>
          <w:sz w:val="24"/>
          <w:szCs w:val="24"/>
          <w:shd w:val="clear" w:color="auto" w:fill="FFFFFF"/>
          <w:lang w:eastAsia="ru-RU"/>
        </w:rPr>
      </w:pPr>
      <w:proofErr w:type="spellStart"/>
      <w:r w:rsidRPr="001D198B">
        <w:rPr>
          <w:rFonts w:ascii="Arial" w:eastAsia="Times New Roman" w:hAnsi="Arial" w:cs="Arial"/>
          <w:color w:val="6D6D6D"/>
          <w:sz w:val="24"/>
          <w:szCs w:val="24"/>
          <w:shd w:val="clear" w:color="auto" w:fill="FFFFFF"/>
          <w:lang w:eastAsia="ru-RU"/>
        </w:rPr>
        <w:t>В.Сухомлин</w:t>
      </w:r>
      <w:proofErr w:type="spellEnd"/>
    </w:p>
    <w:p w:rsidR="000D6455" w:rsidRPr="00C4492D" w:rsidRDefault="000D6455" w:rsidP="001D1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455" w:rsidRPr="00C4492D" w:rsidRDefault="00752B2E" w:rsidP="000D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Фрагменты воспоминаний </w:t>
      </w:r>
      <w:bookmarkStart w:id="0" w:name="_GoBack"/>
      <w:bookmarkEnd w:id="0"/>
    </w:p>
    <w:p w:rsidR="000D6455" w:rsidRPr="00C4492D" w:rsidRDefault="000D6455" w:rsidP="000D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C4492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t xml:space="preserve">1. </w:t>
      </w:r>
      <w:proofErr w:type="spellStart"/>
      <w:r w:rsidRPr="00C4492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t>Сухомлина</w:t>
      </w:r>
      <w:proofErr w:type="spellEnd"/>
      <w:r w:rsidRPr="00C4492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t xml:space="preserve"> Раиса Александровна (мама) – фронтовая медсестра</w:t>
      </w:r>
    </w:p>
    <w:p w:rsidR="002354A5" w:rsidRDefault="000D6455" w:rsidP="000D6455">
      <w:pPr>
        <w:shd w:val="clear" w:color="auto" w:fill="F5F5FF"/>
        <w:spacing w:after="0" w:line="240" w:lineRule="auto"/>
        <w:jc w:val="center"/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13760" cy="5201920"/>
            <wp:effectExtent l="19050" t="0" r="0" b="0"/>
            <wp:docPr id="13" name="Picture 13" descr="Название: image001.jpg&#10;Просмотров: 264&#10;&#10;Размер: 26.2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звание: image001.jpg&#10;Просмотров: 264&#10;&#10;Размер: 26.2 К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52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1942г., 9 мая, </w:t>
      </w:r>
      <w:proofErr w:type="spellStart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Волховский</w:t>
      </w:r>
      <w:proofErr w:type="spellEnd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фронт,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Командарм 54-й генерал-лейтенант 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proofErr w:type="spellStart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А.В.Сухомлин</w:t>
      </w:r>
      <w:proofErr w:type="spellEnd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приехал в медсанчасть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Поздравить с </w:t>
      </w:r>
      <w:proofErr w:type="spellStart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девятнадцатилетием</w:t>
      </w:r>
      <w:proofErr w:type="spellEnd"/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="002354A5"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фронтовую м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едсестру и свою дочь Раису 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200400" cy="4238625"/>
            <wp:effectExtent l="0" t="0" r="0" b="9525"/>
            <wp:docPr id="12" name="Picture 12" descr="Название: image003.jpg&#10;Просмотров: 265&#10;&#10;Размер: 14.5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звание: image003.jpg&#10;Просмотров: 265&#10;&#10;Размер: 14.5 К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67200" cy="3019425"/>
            <wp:effectExtent l="0" t="0" r="0" b="9525"/>
            <wp:docPr id="11" name="Picture 11" descr="Название: image005.jpg&#10;Просмотров: 264&#10;&#10;Размер: 21.3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звание: image005.jpg&#10;Просмотров: 264&#10;&#10;Размер: 21.3 К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 Днем рождения, фронтовая </w:t>
      </w:r>
      <w:r w:rsidR="00C449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</w:t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сестра –</w:t>
      </w:r>
      <w:r w:rsidR="002354A5" w:rsidRPr="002354A5">
        <w:t xml:space="preserve"> </w:t>
      </w:r>
    </w:p>
    <w:p w:rsidR="000D6455" w:rsidRPr="000D6455" w:rsidRDefault="002354A5" w:rsidP="000D645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354A5">
        <w:t>http://sukhomlin.livejournal.com/145737.html</w:t>
      </w:r>
    </w:p>
    <w:p w:rsidR="002354A5" w:rsidRDefault="000D6455" w:rsidP="000D645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5F5FF"/>
          <w:lang w:eastAsia="ru-RU"/>
        </w:rPr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2354A5" w:rsidRDefault="002354A5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5F5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5F5FF"/>
          <w:lang w:eastAsia="ru-RU"/>
        </w:rPr>
        <w:br w:type="page"/>
      </w:r>
    </w:p>
    <w:p w:rsidR="002354A5" w:rsidRPr="00E0544A" w:rsidRDefault="000D6455" w:rsidP="002354A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</w:pPr>
      <w:r w:rsidRPr="00E0544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lastRenderedPageBreak/>
        <w:t>2. Озеров Юрий Николаевич (отец) – связист, участник битвы за Москву; закончил войну в Восточной Пруссии.</w:t>
      </w:r>
    </w:p>
    <w:p w:rsidR="000D6455" w:rsidRPr="000D6455" w:rsidRDefault="000D6455" w:rsidP="002354A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343150" cy="3338046"/>
            <wp:effectExtent l="19050" t="0" r="0" b="0"/>
            <wp:docPr id="10" name="Picture 10" descr="Название: image007.jpg&#10;Просмотров: 263&#10;&#10;Размер: 61.1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звание: image007.jpg&#10;Просмотров: 263&#10;&#10;Размер: 61.1 К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75" cy="33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348594" cy="3322320"/>
            <wp:effectExtent l="19050" t="0" r="0" b="0"/>
            <wp:docPr id="9" name="Picture 9" descr="Название: image009.jpg&#10;Просмотров: 260&#10;&#10;Размер: 79.7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звание: image009.jpg&#10;Просмотров: 260&#10;&#10;Размер: 79.7 К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679" cy="331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67200" cy="3019425"/>
            <wp:effectExtent l="0" t="0" r="0" b="9525"/>
            <wp:docPr id="8" name="Picture 8" descr="Название: image011.jpg&#10;Просмотров: 263&#10;&#10;Размер: 16.1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звание: image011.jpg&#10;Просмотров: 263&#10;&#10;Размер: 16.1 К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4A5" w:rsidRDefault="002354A5" w:rsidP="000D6455">
      <w:pPr>
        <w:spacing w:after="0" w:line="240" w:lineRule="auto"/>
      </w:pPr>
    </w:p>
    <w:p w:rsidR="00E0544A" w:rsidRPr="00E0544A" w:rsidRDefault="00E0544A" w:rsidP="00C4492D">
      <w:pPr>
        <w:spacing w:after="0" w:line="240" w:lineRule="auto"/>
        <w:outlineLvl w:val="0"/>
        <w:rPr>
          <w:rFonts w:ascii="Arial" w:eastAsia="Times New Roman" w:hAnsi="Arial" w:cs="Arial"/>
          <w:color w:val="777777"/>
          <w:sz w:val="19"/>
          <w:szCs w:val="19"/>
          <w:lang w:eastAsia="ru-RU"/>
        </w:rPr>
      </w:pPr>
      <w:r w:rsidRPr="00E0544A"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>К 90-ЛЕТИЮ ВЕЛИКОГО БАТАЛИСТА ЮРИЯ ОЗЕРОВА</w:t>
      </w:r>
      <w:r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 xml:space="preserve"> </w:t>
      </w:r>
      <w:r w:rsidRPr="00E0544A">
        <w:rPr>
          <w:rFonts w:ascii="Arial" w:eastAsia="Times New Roman" w:hAnsi="Arial" w:cs="Arial"/>
          <w:b/>
          <w:bCs/>
          <w:caps/>
          <w:color w:val="323F52"/>
          <w:kern w:val="36"/>
          <w:sz w:val="20"/>
          <w:szCs w:val="20"/>
          <w:lang w:eastAsia="ru-RU"/>
        </w:rPr>
        <w:t>(</w:t>
      </w:r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&lt;</w:t>
      </w:r>
      <w:proofErr w:type="spellStart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i</w:t>
      </w:r>
      <w:proofErr w:type="spellEnd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&gt;Владимир </w:t>
      </w:r>
      <w:proofErr w:type="spellStart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Сухомлин</w:t>
      </w:r>
      <w:proofErr w:type="spellEnd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, сын Юрия Озерова&lt;/</w:t>
      </w:r>
      <w:proofErr w:type="spellStart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i</w:t>
      </w:r>
      <w:proofErr w:type="spellEnd"/>
      <w:r w:rsidRPr="00E0544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&gt;)</w:t>
      </w:r>
      <w:r w:rsidR="00C4492D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- </w:t>
      </w:r>
      <w:r w:rsidRPr="00E0544A">
        <w:rPr>
          <w:rFonts w:ascii="Arial" w:eastAsia="Times New Roman" w:hAnsi="Arial" w:cs="Arial"/>
          <w:color w:val="777777"/>
          <w:sz w:val="19"/>
          <w:szCs w:val="19"/>
          <w:lang w:eastAsia="ru-RU"/>
        </w:rPr>
        <w:t>26.01.2011 - 05:08</w:t>
      </w:r>
    </w:p>
    <w:p w:rsidR="00E0544A" w:rsidRPr="00C4492D" w:rsidRDefault="00B11389" w:rsidP="000D6455">
      <w:pPr>
        <w:spacing w:after="0" w:line="240" w:lineRule="auto"/>
        <w:rPr>
          <w:sz w:val="24"/>
          <w:szCs w:val="24"/>
        </w:rPr>
      </w:pPr>
      <w:hyperlink r:id="rId10" w:tgtFrame="_blank" w:history="1">
        <w:r w:rsidR="000D6455" w:rsidRPr="00C4492D">
          <w:rPr>
            <w:rFonts w:ascii="Verdana" w:eastAsia="Times New Roman" w:hAnsi="Verdana" w:cs="Times New Roman"/>
            <w:color w:val="2C86C4"/>
            <w:sz w:val="24"/>
            <w:szCs w:val="24"/>
            <w:shd w:val="clear" w:color="auto" w:fill="F5F5FF"/>
            <w:lang w:eastAsia="ru-RU"/>
          </w:rPr>
          <w:t>http://www.segodnia.ru/content/13219</w:t>
        </w:r>
      </w:hyperlink>
    </w:p>
    <w:p w:rsidR="00E0544A" w:rsidRDefault="00E0544A" w:rsidP="000D6455">
      <w:pPr>
        <w:spacing w:after="0" w:line="240" w:lineRule="auto"/>
      </w:pPr>
    </w:p>
    <w:p w:rsidR="00E0544A" w:rsidRPr="00E0544A" w:rsidRDefault="00E0544A" w:rsidP="00E0544A">
      <w:pPr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</w:pPr>
      <w:r w:rsidRPr="00E0544A"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>Буклет "Битва за Москву" Юрия Николаевича Озерова</w:t>
      </w:r>
    </w:p>
    <w:p w:rsidR="000D6455" w:rsidRPr="00C4492D" w:rsidRDefault="00E0544A" w:rsidP="000D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http://forums.vif2.ru/showthread.php?t=1485&amp;p=4929&amp;viewfull=1 </w:t>
      </w:r>
      <w:r w:rsidR="000D6455"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E0544A" w:rsidRDefault="000D6455" w:rsidP="000D645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0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Письма отца с фронта маме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0544A" w:rsidRPr="00C4492D">
        <w:rPr>
          <w:sz w:val="24"/>
          <w:szCs w:val="24"/>
        </w:rPr>
        <w:t>http://forums.vif2.ru/showthread.php?t=1171&amp;p=4887&amp;viewfull=1</w:t>
      </w:r>
      <w:r w:rsidRPr="00C449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0D6455" w:rsidRPr="00E0544A" w:rsidRDefault="00E0544A" w:rsidP="00E05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page"/>
      </w:r>
      <w:r w:rsidR="000D6455" w:rsidRPr="00E0544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lastRenderedPageBreak/>
        <w:t xml:space="preserve">3. </w:t>
      </w:r>
      <w:proofErr w:type="spellStart"/>
      <w:r w:rsidR="000D6455" w:rsidRPr="00E0544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t>Сухомлин</w:t>
      </w:r>
      <w:proofErr w:type="spellEnd"/>
      <w:r w:rsidR="000D6455" w:rsidRPr="00E0544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t xml:space="preserve"> Александр Васильевич (дед по маминой линии, мой усыновитель и воспитатель). Командарм 54-й и 10-й гвардейской армий</w:t>
      </w:r>
      <w:r w:rsidR="000D6455" w:rsidRPr="00E0544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961735" w:rsidRPr="000A2EBA" w:rsidRDefault="000D6455" w:rsidP="0096173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324100" cy="3362325"/>
            <wp:effectExtent l="0" t="0" r="0" b="9525"/>
            <wp:docPr id="7" name="Picture 7" descr="Название: image014.jpg&#10;Просмотров: 260&#10;&#10;Размер: 13.2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звание: image014.jpg&#10;Просмотров: 260&#10;&#10;Размер: 13.2 К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57550" cy="2276475"/>
            <wp:effectExtent l="0" t="0" r="0" b="9525"/>
            <wp:docPr id="6" name="Picture 6" descr="Название: image018.jpg&#10;Просмотров: 263&#10;&#10;Размер: 11.8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звание: image018.jpg&#10;Просмотров: 263&#10;&#10;Размер: 11.8 К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961735"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Командарм 54-й армии</w:t>
      </w:r>
      <w:r w:rsidR="00961735"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ab/>
      </w:r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 слете снайперов, 1942 г., </w:t>
      </w:r>
      <w:proofErr w:type="spellStart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Волховский</w:t>
      </w:r>
      <w:proofErr w:type="spellEnd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фронт.</w:t>
      </w:r>
    </w:p>
    <w:p w:rsidR="000D6455" w:rsidRPr="000D6455" w:rsidRDefault="000D6455" w:rsidP="0096173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422399" cy="3596640"/>
            <wp:effectExtent l="19050" t="0" r="0" b="0"/>
            <wp:docPr id="5" name="Picture 5" descr="Название: image020.jpg&#10;Просмотров: 263&#10;&#10;Размер: 9.3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звание: image020.jpg&#10;Просмотров: 263&#10;&#10;Размер: 9.3 Кб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68" cy="359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961735"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Командарм зачитывает п</w:t>
      </w:r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риказ о награждении. </w:t>
      </w:r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41923" cy="7112000"/>
            <wp:effectExtent l="19050" t="0" r="0" b="0"/>
            <wp:docPr id="4" name="Picture 4" descr="Название: image016.jpg&#10;Просмотров: 262&#10;&#10;Размер: 13.1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звание: image016.jpg&#10;Просмотров: 262&#10;&#10;Размер: 13.1 К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456" cy="712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735" w:rsidRDefault="000D6455" w:rsidP="000D645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961735" w:rsidRPr="009617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http://forums.vif2.ru/showthread.</w:t>
      </w:r>
      <w:r w:rsidR="0096173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php?t=456&amp;p=4496&amp;viewfull=1</w:t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961735" w:rsidRDefault="00961735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page"/>
      </w:r>
    </w:p>
    <w:p w:rsidR="000D6455" w:rsidRDefault="000D6455" w:rsidP="000A2EB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</w:pPr>
      <w:r w:rsidRPr="000A2EB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5F5FF"/>
          <w:lang w:eastAsia="ru-RU"/>
        </w:rPr>
        <w:lastRenderedPageBreak/>
        <w:t xml:space="preserve">4. Озеров Федор Петрович (дядя) – командующий 18 и 50-й армий </w:t>
      </w:r>
    </w:p>
    <w:p w:rsidR="000A2EBA" w:rsidRPr="000A2EBA" w:rsidRDefault="000A2EBA" w:rsidP="000A2EBA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:rsidR="000D6455" w:rsidRPr="000A2EBA" w:rsidRDefault="000D6455" w:rsidP="000D645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35910" cy="4126247"/>
            <wp:effectExtent l="19050" t="0" r="2540" b="0"/>
            <wp:docPr id="3" name="Picture 3" descr="Название: image022.jpg&#10;Просмотров: 263&#10;&#10;Размер: 7.6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звание: image022.jpg&#10;Просмотров: 263&#10;&#10;Размер: 7.6 Кб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49" cy="41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Генерал-лейтенант Ф.П. Озеров</w:t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A2EBA">
        <w:rPr>
          <w:rFonts w:ascii="Verdana" w:eastAsia="Times New Roman" w:hAnsi="Verdana" w:cs="Times New Roman"/>
          <w:noProof/>
          <w:color w:val="000000"/>
          <w:szCs w:val="20"/>
          <w:lang w:eastAsia="ru-RU"/>
        </w:rPr>
        <w:drawing>
          <wp:inline distT="0" distB="0" distL="0" distR="0">
            <wp:extent cx="3979158" cy="2946400"/>
            <wp:effectExtent l="19050" t="0" r="2292" b="0"/>
            <wp:docPr id="2" name="Picture 2" descr="Название: image024.jpg&#10;Просмотров: 262&#10;&#10;Размер: 18.4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звание: image024.jpg&#10;Просмотров: 262&#10;&#10;Размер: 18.4 Кб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61" cy="294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EBA">
        <w:rPr>
          <w:rFonts w:ascii="Verdana" w:eastAsia="Times New Roman" w:hAnsi="Verdana" w:cs="Times New Roman"/>
          <w:color w:val="000000"/>
          <w:szCs w:val="20"/>
          <w:lang w:eastAsia="ru-RU"/>
        </w:rPr>
        <w:br/>
      </w:r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штабе </w:t>
      </w:r>
      <w:proofErr w:type="spellStart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Волховского</w:t>
      </w:r>
      <w:proofErr w:type="spellEnd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фронта. </w:t>
      </w:r>
      <w:proofErr w:type="spellStart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Волховский</w:t>
      </w:r>
      <w:proofErr w:type="spellEnd"/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фронт. Июнь. 1943 г.</w:t>
      </w:r>
    </w:p>
    <w:p w:rsidR="000A2EBA" w:rsidRPr="000A2EBA" w:rsidRDefault="000A2EBA" w:rsidP="000D6455">
      <w:pPr>
        <w:spacing w:after="0" w:line="240" w:lineRule="auto"/>
        <w:rPr>
          <w:sz w:val="24"/>
          <w:szCs w:val="24"/>
        </w:rPr>
      </w:pPr>
      <w:r w:rsidRPr="000A2EBA">
        <w:rPr>
          <w:sz w:val="24"/>
          <w:szCs w:val="24"/>
        </w:rPr>
        <w:t>http://forums.vif2.ru/showthread.php?t=568&amp;p=1662&amp;viewfull=1</w:t>
      </w:r>
    </w:p>
    <w:p w:rsidR="00961735" w:rsidRDefault="000D6455" w:rsidP="000D645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5F5FF"/>
          <w:lang w:eastAsia="ru-RU"/>
        </w:rPr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961735" w:rsidRDefault="00961735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5F5FF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5F5FF"/>
          <w:lang w:eastAsia="ru-RU"/>
        </w:rPr>
        <w:br w:type="page"/>
      </w:r>
    </w:p>
    <w:p w:rsidR="000D6455" w:rsidRPr="000A2EBA" w:rsidRDefault="000D6455" w:rsidP="000A2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BA">
        <w:rPr>
          <w:rFonts w:ascii="Verdana" w:eastAsia="Times New Roman" w:hAnsi="Verdana" w:cs="Times New Roman"/>
          <w:b/>
          <w:color w:val="000000"/>
          <w:sz w:val="24"/>
          <w:szCs w:val="24"/>
          <w:shd w:val="clear" w:color="auto" w:fill="F5F5FF"/>
          <w:lang w:eastAsia="ru-RU"/>
        </w:rPr>
        <w:lastRenderedPageBreak/>
        <w:t>5. Озеров Владимир Федорович, младший лейтенант, командир тяжелого бомбардировщика, </w:t>
      </w:r>
      <w:r w:rsidRPr="000A2EBA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br/>
      </w:r>
    </w:p>
    <w:p w:rsidR="000A2EBA" w:rsidRDefault="000D6455" w:rsidP="000D645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645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682240" cy="4579140"/>
            <wp:effectExtent l="19050" t="0" r="3810" b="0"/>
            <wp:docPr id="1" name="Picture 1" descr="Название: image026.jpg&#10;Просмотров: 261&#10;&#10;Размер: 9.3 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звание: image026.jpg&#10;Просмотров: 261&#10;&#10;Размер: 9.3 К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29" cy="458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455" w:rsidRPr="000A2EBA" w:rsidRDefault="000D6455" w:rsidP="000D6455">
      <w:pPr>
        <w:shd w:val="clear" w:color="auto" w:fill="F5F5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64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Владимир Озеров </w:t>
      </w:r>
      <w:r w:rsidRPr="000A2EB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погиб в 1943 г. во время Курской битвы, когда его самолет, бомбивший позиции противника, был подбит и рухнул на землю. Ему был 21 год.</w:t>
      </w:r>
    </w:p>
    <w:p w:rsidR="000D6455" w:rsidRPr="000A2EBA" w:rsidRDefault="000D6455" w:rsidP="000D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455" w:rsidRPr="000D6455" w:rsidRDefault="000D6455" w:rsidP="000D6455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6D6D6D"/>
          <w:sz w:val="18"/>
          <w:szCs w:val="18"/>
          <w:lang w:eastAsia="ru-RU"/>
        </w:rPr>
      </w:pPr>
      <w:proofErr w:type="spellStart"/>
      <w:r w:rsidRPr="000D6455">
        <w:rPr>
          <w:rFonts w:ascii="Arial" w:eastAsia="Times New Roman" w:hAnsi="Arial" w:cs="Arial"/>
          <w:b/>
          <w:bCs/>
          <w:color w:val="6D6D6D"/>
          <w:sz w:val="18"/>
          <w:szCs w:val="18"/>
          <w:lang w:eastAsia="ru-RU"/>
        </w:rPr>
        <w:t>Tags</w:t>
      </w:r>
      <w:proofErr w:type="spellEnd"/>
      <w:r w:rsidRPr="000D6455">
        <w:rPr>
          <w:rFonts w:ascii="Arial" w:eastAsia="Times New Roman" w:hAnsi="Arial" w:cs="Arial"/>
          <w:b/>
          <w:bCs/>
          <w:color w:val="6D6D6D"/>
          <w:sz w:val="18"/>
          <w:szCs w:val="18"/>
          <w:lang w:eastAsia="ru-RU"/>
        </w:rPr>
        <w:t>: </w:t>
      </w:r>
      <w:hyperlink r:id="rId18" w:history="1">
        <w:r w:rsidRPr="000D6455">
          <w:rPr>
            <w:rFonts w:ascii="Arial" w:eastAsia="Times New Roman" w:hAnsi="Arial" w:cs="Arial"/>
            <w:color w:val="555555"/>
            <w:sz w:val="18"/>
            <w:szCs w:val="18"/>
            <w:lang w:eastAsia="ru-RU"/>
          </w:rPr>
          <w:t>2013</w:t>
        </w:r>
      </w:hyperlink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t>, </w:t>
      </w:r>
      <w:proofErr w:type="spellStart"/>
      <w:r w:rsidR="00B11389"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fldChar w:fldCharType="begin"/>
      </w:r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instrText xml:space="preserve"> HYPERLINK "http://sukhomlin.livejournal.com/tag/%D0%A1%D1%83%D1%85%D0%BE%D0%BC%D0%BB%D0%B8%D0%BD%D1%8B-%D0%9E%D0%B7%D0%B5%D1%80%D0%BE%D0%B2%D1%8B" </w:instrText>
      </w:r>
      <w:r w:rsidR="00B11389"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fldChar w:fldCharType="separate"/>
      </w:r>
      <w:r w:rsidRPr="000D6455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Сухомлины-Озеровы</w:t>
      </w:r>
      <w:proofErr w:type="spellEnd"/>
      <w:r w:rsidR="00B11389"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fldChar w:fldCharType="end"/>
      </w:r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t>, </w:t>
      </w:r>
      <w:hyperlink r:id="rId19" w:history="1">
        <w:r w:rsidRPr="000D6455">
          <w:rPr>
            <w:rFonts w:ascii="Arial" w:eastAsia="Times New Roman" w:hAnsi="Arial" w:cs="Arial"/>
            <w:color w:val="555555"/>
            <w:sz w:val="18"/>
            <w:szCs w:val="18"/>
            <w:lang w:eastAsia="ru-RU"/>
          </w:rPr>
          <w:t>вечная память</w:t>
        </w:r>
      </w:hyperlink>
      <w:r w:rsidRPr="000D6455">
        <w:rPr>
          <w:rFonts w:ascii="Arial" w:eastAsia="Times New Roman" w:hAnsi="Arial" w:cs="Arial"/>
          <w:color w:val="6D6D6D"/>
          <w:sz w:val="18"/>
          <w:szCs w:val="18"/>
          <w:lang w:eastAsia="ru-RU"/>
        </w:rPr>
        <w:t>, </w:t>
      </w:r>
      <w:hyperlink r:id="rId20" w:history="1">
        <w:r w:rsidRPr="000D6455">
          <w:rPr>
            <w:rFonts w:ascii="Arial" w:eastAsia="Times New Roman" w:hAnsi="Arial" w:cs="Arial"/>
            <w:color w:val="555555"/>
            <w:sz w:val="18"/>
            <w:szCs w:val="18"/>
            <w:lang w:eastAsia="ru-RU"/>
          </w:rPr>
          <w:t>страница семейной славы</w:t>
        </w:r>
      </w:hyperlink>
    </w:p>
    <w:p w:rsidR="003959F4" w:rsidRDefault="003959F4"/>
    <w:sectPr w:rsidR="003959F4" w:rsidSect="00985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0D6455"/>
    <w:rsid w:val="000A2EBA"/>
    <w:rsid w:val="000B7DB5"/>
    <w:rsid w:val="000D6455"/>
    <w:rsid w:val="001D198B"/>
    <w:rsid w:val="0022385E"/>
    <w:rsid w:val="002354A5"/>
    <w:rsid w:val="003959F4"/>
    <w:rsid w:val="006F2E98"/>
    <w:rsid w:val="00752B2E"/>
    <w:rsid w:val="00961735"/>
    <w:rsid w:val="00985F38"/>
    <w:rsid w:val="00B11389"/>
    <w:rsid w:val="00C4492D"/>
    <w:rsid w:val="00E0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38"/>
  </w:style>
  <w:style w:type="paragraph" w:styleId="1">
    <w:name w:val="heading 1"/>
    <w:basedOn w:val="a"/>
    <w:link w:val="10"/>
    <w:uiPriority w:val="9"/>
    <w:qFormat/>
    <w:rsid w:val="00E05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4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6455"/>
    <w:rPr>
      <w:b/>
      <w:bCs/>
    </w:rPr>
  </w:style>
  <w:style w:type="character" w:customStyle="1" w:styleId="apple-converted-space">
    <w:name w:val="apple-converted-space"/>
    <w:basedOn w:val="a0"/>
    <w:rsid w:val="000D6455"/>
  </w:style>
  <w:style w:type="paragraph" w:styleId="a6">
    <w:name w:val="Balloon Text"/>
    <w:basedOn w:val="a"/>
    <w:link w:val="a7"/>
    <w:uiPriority w:val="99"/>
    <w:semiHidden/>
    <w:unhideWhenUsed/>
    <w:rsid w:val="0022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8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5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E0544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37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hyperlink" Target="http://sukhomlin.livejournal.com/tag/201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hyperlink" Target="http://sukhomlin.livejournal.com/tag/%D1%81%D1%82%D1%80%D0%B0%D0%BD%D0%B8%D1%86%D0%B0%20%D1%81%D0%B5%D0%BC%D0%B5%D0%B9%D0%BD%D0%BE%D0%B9%20%D1%81%D0%BB%D0%B0%D0%B2%D1%8B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://www.segodnia.ru/content/13219" TargetMode="External"/><Relationship Id="rId19" Type="http://schemas.openxmlformats.org/officeDocument/2006/relationships/hyperlink" Target="http://sukhomlin.livejournal.com/tag/%D0%B2%D0%B5%D1%87%D0%BD%D0%B0%D1%8F%20%D0%BF%D0%B0%D0%BC%D1%8F%D1%82%D1%8C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Sukhomlin</dc:creator>
  <cp:lastModifiedBy>Сухомлин</cp:lastModifiedBy>
  <cp:revision>2</cp:revision>
  <dcterms:created xsi:type="dcterms:W3CDTF">2015-01-20T09:47:00Z</dcterms:created>
  <dcterms:modified xsi:type="dcterms:W3CDTF">2015-01-20T09:47:00Z</dcterms:modified>
</cp:coreProperties>
</file>