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30" w:rsidRDefault="00154A30" w:rsidP="00154A30">
      <w:pPr>
        <w:jc w:val="center"/>
        <w:rPr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Какой ценой далась П</w:t>
      </w:r>
      <w:r w:rsidRPr="00E73C04">
        <w:rPr>
          <w:rFonts w:ascii="Times New Roman" w:hAnsi="Times New Roman" w:cs="Times New Roman"/>
          <w:sz w:val="28"/>
          <w:szCs w:val="28"/>
          <w:u w:val="single"/>
        </w:rPr>
        <w:t>обеда!</w:t>
      </w:r>
      <w:r w:rsidRPr="00166950">
        <w:rPr>
          <w:sz w:val="20"/>
          <w:szCs w:val="20"/>
          <w:u w:val="single"/>
        </w:rPr>
        <w:t xml:space="preserve"> </w:t>
      </w:r>
    </w:p>
    <w:p w:rsidR="00154A30" w:rsidRDefault="00154A30" w:rsidP="00154A30">
      <w:pPr>
        <w:jc w:val="right"/>
      </w:pPr>
    </w:p>
    <w:p w:rsidR="00D23A5F" w:rsidRDefault="009569AA" w:rsidP="00154A30">
      <w:pPr>
        <w:jc w:val="right"/>
      </w:pPr>
      <w:r>
        <w:t xml:space="preserve"> Борис Дубровин родился 24 мая, в День </w:t>
      </w:r>
      <w:r w:rsidR="00154A30" w:rsidRPr="00D67A9F">
        <w:t>славянской пис</w:t>
      </w:r>
      <w:r w:rsidR="00D23A5F">
        <w:t xml:space="preserve">ьменности и культуры.  </w:t>
      </w:r>
    </w:p>
    <w:p w:rsidR="000B31B8" w:rsidRDefault="00D23A5F" w:rsidP="00154A30">
      <w:pPr>
        <w:jc w:val="right"/>
      </w:pPr>
      <w:r>
        <w:t>Самой судьбой</w:t>
      </w:r>
      <w:r w:rsidR="004652A5">
        <w:t xml:space="preserve"> ему  </w:t>
      </w:r>
      <w:r w:rsidR="00154A30" w:rsidRPr="00D67A9F">
        <w:t>было предназначено</w:t>
      </w:r>
      <w:r w:rsidR="000B31B8">
        <w:t xml:space="preserve"> стать </w:t>
      </w:r>
    </w:p>
    <w:p w:rsidR="000B31B8" w:rsidRDefault="000B31B8" w:rsidP="00154A30">
      <w:pPr>
        <w:jc w:val="right"/>
      </w:pPr>
      <w:r>
        <w:t>известным российским  литера</w:t>
      </w:r>
      <w:r w:rsidR="00154A30" w:rsidRPr="00D67A9F">
        <w:t>то</w:t>
      </w:r>
      <w:r>
        <w:t>ро</w:t>
      </w:r>
      <w:r w:rsidR="00154A30" w:rsidRPr="00D67A9F">
        <w:t xml:space="preserve">м,  </w:t>
      </w:r>
    </w:p>
    <w:p w:rsidR="00154A30" w:rsidRPr="00D67A9F" w:rsidRDefault="00154A30" w:rsidP="00154A30">
      <w:pPr>
        <w:jc w:val="right"/>
      </w:pPr>
      <w:r w:rsidRPr="00D67A9F">
        <w:t xml:space="preserve">автором  почти полусотни книг поэзии и прозы.  </w:t>
      </w:r>
    </w:p>
    <w:p w:rsidR="00154A30" w:rsidRPr="00D67A9F" w:rsidRDefault="000B31B8" w:rsidP="00154A30">
      <w:pPr>
        <w:jc w:val="right"/>
      </w:pPr>
      <w:r>
        <w:t xml:space="preserve"> Помимо дня рождения  </w:t>
      </w:r>
      <w:r w:rsidR="00154A30" w:rsidRPr="00D67A9F">
        <w:t xml:space="preserve">для него,  </w:t>
      </w:r>
      <w:r w:rsidR="003D51C7">
        <w:t xml:space="preserve">  ветеран</w:t>
      </w:r>
      <w:r w:rsidR="00154A30">
        <w:t>а</w:t>
      </w:r>
      <w:r w:rsidR="00B12820">
        <w:t>,</w:t>
      </w:r>
      <w:r w:rsidR="00154A30" w:rsidRPr="00D67A9F">
        <w:t xml:space="preserve"> </w:t>
      </w:r>
      <w:r w:rsidR="001C74AB">
        <w:t xml:space="preserve">испытавшего счастье </w:t>
      </w:r>
    </w:p>
    <w:p w:rsidR="00154A30" w:rsidRPr="00D67A9F" w:rsidRDefault="007602FE" w:rsidP="00154A30">
      <w:pPr>
        <w:jc w:val="right"/>
      </w:pPr>
      <w:r>
        <w:t xml:space="preserve"> </w:t>
      </w:r>
      <w:r w:rsidR="001C74AB">
        <w:t>у</w:t>
      </w:r>
      <w:r w:rsidR="002D1406">
        <w:t>в</w:t>
      </w:r>
      <w:r w:rsidR="001C74AB">
        <w:t>идеть</w:t>
      </w:r>
      <w:r w:rsidR="002D1406">
        <w:t xml:space="preserve">  </w:t>
      </w:r>
      <w:r w:rsidR="007E0A68">
        <w:t>З</w:t>
      </w:r>
      <w:r w:rsidR="002D1406">
        <w:t xml:space="preserve">намя </w:t>
      </w:r>
      <w:r w:rsidR="001C74AB">
        <w:t xml:space="preserve"> Победы </w:t>
      </w:r>
      <w:r w:rsidR="002D1406">
        <w:t>над поверженным</w:t>
      </w:r>
      <w:r>
        <w:t xml:space="preserve"> Рейхстаг</w:t>
      </w:r>
      <w:r w:rsidR="002D1406">
        <w:t>ом</w:t>
      </w:r>
      <w:r w:rsidR="00154A30" w:rsidRPr="00D67A9F">
        <w:t xml:space="preserve">,  </w:t>
      </w:r>
    </w:p>
    <w:p w:rsidR="00154A30" w:rsidRPr="00D67A9F" w:rsidRDefault="00677EA3" w:rsidP="00154A30">
      <w:pPr>
        <w:jc w:val="right"/>
      </w:pPr>
      <w:r>
        <w:t xml:space="preserve"> 9 мая -    главный П</w:t>
      </w:r>
      <w:r w:rsidR="00EE63E2">
        <w:t>раздник</w:t>
      </w:r>
      <w:r w:rsidR="00AD593F">
        <w:t xml:space="preserve"> всей жизни</w:t>
      </w:r>
      <w:r w:rsidR="00154A30" w:rsidRPr="00D67A9F">
        <w:t xml:space="preserve">. </w:t>
      </w:r>
    </w:p>
    <w:p w:rsidR="00154A30" w:rsidRDefault="008742E1" w:rsidP="00154A30">
      <w:pPr>
        <w:jc w:val="center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0900" cy="4152900"/>
            <wp:effectExtent l="19050" t="0" r="0" b="0"/>
            <wp:docPr id="2" name="Рисунок 2" descr="E:\Пехотинец, поэт, патриот\фото Б. Дубровчина  на ТВ Тверской 13\2015-05 (май)\сканирование дубровин  с КВ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хотинец, поэт, патриот\фото Б. Дубровчина  на ТВ Тверской 13\2015-05 (май)\сканирование дубровин  с КВ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62" w:rsidRDefault="008742E1" w:rsidP="00154A30">
      <w:pPr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415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C96">
        <w:rPr>
          <w:rFonts w:ascii="Times New Roman" w:hAnsi="Times New Roman" w:cs="Times New Roman"/>
          <w:sz w:val="24"/>
          <w:szCs w:val="24"/>
        </w:rPr>
        <w:t>Борис Дубровин  - участник   телепередачи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4A30" w:rsidRPr="00DF7DD3" w:rsidRDefault="00154A30" w:rsidP="00154A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0B31B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</w:p>
    <w:p w:rsidR="00154A30" w:rsidRPr="007C3568" w:rsidRDefault="00A74501" w:rsidP="00154A30">
      <w:pPr>
        <w:jc w:val="both"/>
      </w:pPr>
      <w:r>
        <w:rPr>
          <w:rFonts w:cstheme="minorHAnsi"/>
        </w:rPr>
        <w:t xml:space="preserve">       </w:t>
      </w:r>
      <w:r w:rsidR="002C21E8">
        <w:rPr>
          <w:rFonts w:cstheme="minorHAnsi"/>
        </w:rPr>
        <w:t xml:space="preserve">Размышления </w:t>
      </w:r>
      <w:r w:rsidR="00D23A5F">
        <w:rPr>
          <w:rFonts w:cstheme="minorHAnsi"/>
        </w:rPr>
        <w:t>о</w:t>
      </w:r>
      <w:r w:rsidR="005A4D2B">
        <w:rPr>
          <w:rFonts w:cstheme="minorHAnsi"/>
        </w:rPr>
        <w:t xml:space="preserve"> жизни и творчестве  известного поэта, прозаика</w:t>
      </w:r>
      <w:r w:rsidR="00E96B58">
        <w:rPr>
          <w:rFonts w:cstheme="minorHAnsi"/>
        </w:rPr>
        <w:t>,</w:t>
      </w:r>
      <w:r w:rsidR="00154A30" w:rsidRPr="00B329A7">
        <w:rPr>
          <w:rFonts w:cstheme="minorHAnsi"/>
        </w:rPr>
        <w:t xml:space="preserve"> </w:t>
      </w:r>
      <w:r w:rsidR="005A4D2B">
        <w:rPr>
          <w:rFonts w:cstheme="minorHAnsi"/>
        </w:rPr>
        <w:t>переводчика</w:t>
      </w:r>
      <w:r w:rsidR="00154A30">
        <w:rPr>
          <w:rFonts w:cstheme="minorHAnsi"/>
        </w:rPr>
        <w:t xml:space="preserve">, </w:t>
      </w:r>
      <w:r w:rsidR="00154A30" w:rsidRPr="00B329A7">
        <w:rPr>
          <w:rFonts w:cstheme="minorHAnsi"/>
        </w:rPr>
        <w:t xml:space="preserve">  </w:t>
      </w:r>
      <w:r w:rsidR="005A4D2B">
        <w:rPr>
          <w:rFonts w:cstheme="minorHAnsi"/>
        </w:rPr>
        <w:t>участника</w:t>
      </w:r>
      <w:r w:rsidR="00154A30">
        <w:rPr>
          <w:rFonts w:cstheme="minorHAnsi"/>
        </w:rPr>
        <w:t xml:space="preserve">   парада, посвященного полувековому юбилею Победы</w:t>
      </w:r>
      <w:r w:rsidR="00D23A5F">
        <w:rPr>
          <w:rFonts w:cstheme="minorHAnsi"/>
        </w:rPr>
        <w:t>,</w:t>
      </w:r>
      <w:r w:rsidR="00154A30">
        <w:rPr>
          <w:rFonts w:cstheme="minorHAnsi"/>
        </w:rPr>
        <w:t xml:space="preserve"> </w:t>
      </w:r>
      <w:r w:rsidR="00154A30" w:rsidRPr="00B329A7">
        <w:rPr>
          <w:rFonts w:cstheme="minorHAnsi"/>
        </w:rPr>
        <w:t xml:space="preserve">начну  </w:t>
      </w:r>
      <w:r w:rsidR="00D23A5F">
        <w:rPr>
          <w:rFonts w:cstheme="minorHAnsi"/>
        </w:rPr>
        <w:t>его</w:t>
      </w:r>
      <w:r w:rsidR="00154A30" w:rsidRPr="00B329A7">
        <w:rPr>
          <w:rFonts w:cstheme="minorHAnsi"/>
        </w:rPr>
        <w:t xml:space="preserve">  </w:t>
      </w:r>
      <w:r w:rsidR="00154A30">
        <w:rPr>
          <w:rFonts w:cstheme="minorHAnsi"/>
        </w:rPr>
        <w:t xml:space="preserve"> стихотворением</w:t>
      </w:r>
      <w:r w:rsidR="00154A30" w:rsidRPr="00B329A7">
        <w:rPr>
          <w:rFonts w:cstheme="minorHAnsi"/>
        </w:rPr>
        <w:t xml:space="preserve"> «Я у себя учусь»</w:t>
      </w:r>
      <w:r w:rsidR="00154A30">
        <w:rPr>
          <w:rFonts w:cstheme="minorHAnsi"/>
        </w:rPr>
        <w:t>.  Оглядываясь на прошедшее, фронтовик делится сокровенным</w:t>
      </w:r>
      <w:r w:rsidR="00154A30" w:rsidRPr="00B329A7">
        <w:rPr>
          <w:rFonts w:cstheme="minorHAnsi"/>
        </w:rPr>
        <w:t>:</w:t>
      </w:r>
    </w:p>
    <w:p w:rsidR="008742E1" w:rsidRDefault="00154A30" w:rsidP="00154A30">
      <w:r>
        <w:t xml:space="preserve">                                                          </w:t>
      </w:r>
      <w:r w:rsidRPr="00CE61CC">
        <w:t>Я учусь у себя самого –</w:t>
      </w:r>
      <w:r w:rsidR="008742E1" w:rsidRPr="008742E1">
        <w:t xml:space="preserve"> </w:t>
      </w:r>
    </w:p>
    <w:p w:rsidR="00154A30" w:rsidRDefault="008742E1" w:rsidP="00154A30">
      <w:r>
        <w:t xml:space="preserve">                                                          </w:t>
      </w:r>
      <w:r w:rsidRPr="00CE61CC">
        <w:t>У того, кто юнцом желторотым</w:t>
      </w:r>
    </w:p>
    <w:p w:rsidR="000B31B8" w:rsidRDefault="00154A30" w:rsidP="00154A30">
      <w:r>
        <w:lastRenderedPageBreak/>
        <w:t xml:space="preserve">   </w:t>
      </w:r>
      <w:r w:rsidR="000B31B8">
        <w:t>2.</w:t>
      </w:r>
      <w:r w:rsidR="000B31B8" w:rsidRPr="00CE61CC">
        <w:t xml:space="preserve">                               </w:t>
      </w:r>
      <w:r w:rsidR="000B31B8">
        <w:t xml:space="preserve">                        </w:t>
      </w:r>
      <w:r w:rsidRPr="00CE61CC">
        <w:t xml:space="preserve">                                                         </w:t>
      </w:r>
      <w:r>
        <w:t xml:space="preserve"> </w:t>
      </w:r>
    </w:p>
    <w:p w:rsidR="00154A30" w:rsidRDefault="000B31B8" w:rsidP="00154A30">
      <w:r>
        <w:t xml:space="preserve">                                                           </w:t>
      </w:r>
      <w:r w:rsidR="00154A30" w:rsidRPr="00CE61CC">
        <w:t>Приоткрыл заводские ворота</w:t>
      </w:r>
    </w:p>
    <w:p w:rsidR="00154A30" w:rsidRPr="00CE61CC" w:rsidRDefault="00154A30" w:rsidP="00154A30">
      <w:r>
        <w:t xml:space="preserve">                                                          </w:t>
      </w:r>
      <w:r w:rsidR="000B31B8">
        <w:t xml:space="preserve"> </w:t>
      </w:r>
      <w:r w:rsidRPr="00CE61CC">
        <w:t>И пошёл добровольцем в пехоту,</w:t>
      </w:r>
    </w:p>
    <w:p w:rsidR="00154A30" w:rsidRDefault="000B31B8" w:rsidP="00154A30">
      <w:r>
        <w:t xml:space="preserve">                                                           </w:t>
      </w:r>
      <w:r w:rsidR="00154A30" w:rsidRPr="00CE61CC">
        <w:t>Ибо Родина – прежде всего.</w:t>
      </w:r>
    </w:p>
    <w:p w:rsidR="00154A30" w:rsidRPr="007D4C4C" w:rsidRDefault="00154A30" w:rsidP="00154A30">
      <w:r w:rsidRPr="007D4C4C">
        <w:rPr>
          <w:b/>
        </w:rPr>
        <w:t xml:space="preserve">                                                           </w:t>
      </w:r>
      <w:r w:rsidRPr="007D4C4C">
        <w:t>Я учусь у себя –  у того,</w:t>
      </w:r>
    </w:p>
    <w:p w:rsidR="00154A30" w:rsidRDefault="00154A30" w:rsidP="00154A30">
      <w:r w:rsidRPr="00CE61CC">
        <w:t xml:space="preserve">                          </w:t>
      </w:r>
      <w:r>
        <w:t xml:space="preserve">                                 </w:t>
      </w:r>
      <w:r w:rsidRPr="00CE61CC">
        <w:t>Кто немало протопал солдатом,</w:t>
      </w:r>
    </w:p>
    <w:p w:rsidR="00154A30" w:rsidRPr="00CE61CC" w:rsidRDefault="00154A30" w:rsidP="00154A30">
      <w:r>
        <w:t xml:space="preserve">                                                           </w:t>
      </w:r>
      <w:r w:rsidRPr="00CE61CC">
        <w:t xml:space="preserve">Кто работал штыком и прикладом, </w:t>
      </w:r>
    </w:p>
    <w:p w:rsidR="00154A30" w:rsidRPr="00CE61CC" w:rsidRDefault="00154A30" w:rsidP="00154A30">
      <w:r>
        <w:t xml:space="preserve">                                                           </w:t>
      </w:r>
      <w:r w:rsidRPr="00CE61CC">
        <w:t>И от пули прикрыл лейтенанта,</w:t>
      </w:r>
    </w:p>
    <w:p w:rsidR="00154A30" w:rsidRDefault="00154A30" w:rsidP="00154A30">
      <w:r w:rsidRPr="00CE61CC">
        <w:t xml:space="preserve">                                                          </w:t>
      </w:r>
      <w:r>
        <w:t xml:space="preserve"> </w:t>
      </w:r>
      <w:r w:rsidRPr="00CE61CC">
        <w:t>И под пулями вынес его</w:t>
      </w:r>
      <w:r>
        <w:t>….</w:t>
      </w:r>
      <w:r w:rsidRPr="00CE61CC">
        <w:t xml:space="preserve"> </w:t>
      </w:r>
    </w:p>
    <w:p w:rsidR="00CB0AC2" w:rsidRDefault="00154A30" w:rsidP="00154A30">
      <w:pPr>
        <w:jc w:val="both"/>
        <w:rPr>
          <w:rFonts w:cstheme="minorHAnsi"/>
          <w:color w:val="252525"/>
        </w:rPr>
      </w:pPr>
      <w:r w:rsidRPr="00BE6606">
        <w:rPr>
          <w:rFonts w:cstheme="minorHAnsi"/>
        </w:rPr>
        <w:t xml:space="preserve">        </w:t>
      </w:r>
      <w:r w:rsidRPr="00BE6606">
        <w:rPr>
          <w:rFonts w:cstheme="minorHAnsi"/>
          <w:color w:val="252525"/>
        </w:rPr>
        <w:t xml:space="preserve"> </w:t>
      </w:r>
      <w:r w:rsidR="00785232">
        <w:rPr>
          <w:rFonts w:cstheme="minorHAnsi"/>
          <w:color w:val="252525"/>
        </w:rPr>
        <w:t xml:space="preserve">Типографский рабочий Савва,  </w:t>
      </w:r>
      <w:r w:rsidR="00AC5EB9">
        <w:rPr>
          <w:rFonts w:cstheme="minorHAnsi"/>
          <w:color w:val="252525"/>
        </w:rPr>
        <w:t>о</w:t>
      </w:r>
      <w:r w:rsidR="00A74501">
        <w:rPr>
          <w:rFonts w:cstheme="minorHAnsi"/>
          <w:color w:val="252525"/>
        </w:rPr>
        <w:t>тец</w:t>
      </w:r>
      <w:r w:rsidR="00A74501" w:rsidRPr="00A74501">
        <w:rPr>
          <w:rFonts w:cstheme="minorHAnsi"/>
          <w:color w:val="252525"/>
        </w:rPr>
        <w:t xml:space="preserve"> </w:t>
      </w:r>
      <w:r w:rsidR="003A4811">
        <w:rPr>
          <w:rFonts w:cstheme="minorHAnsi"/>
          <w:color w:val="252525"/>
        </w:rPr>
        <w:t>Бориса</w:t>
      </w:r>
      <w:r w:rsidR="00A74501">
        <w:rPr>
          <w:rFonts w:cstheme="minorHAnsi"/>
          <w:color w:val="252525"/>
        </w:rPr>
        <w:t xml:space="preserve">, </w:t>
      </w:r>
      <w:r w:rsidR="00785232">
        <w:rPr>
          <w:rFonts w:cstheme="minorHAnsi"/>
          <w:color w:val="252525"/>
        </w:rPr>
        <w:t xml:space="preserve"> </w:t>
      </w:r>
      <w:r w:rsidR="00A74501" w:rsidRPr="00F115E1">
        <w:rPr>
          <w:rFonts w:cstheme="minorHAnsi"/>
          <w:color w:val="252525"/>
        </w:rPr>
        <w:t>в</w:t>
      </w:r>
      <w:r w:rsidR="00550C3B">
        <w:rPr>
          <w:rFonts w:cstheme="minorHAnsi"/>
          <w:color w:val="252525"/>
        </w:rPr>
        <w:t xml:space="preserve">о время </w:t>
      </w:r>
      <w:r w:rsidR="00A74501" w:rsidRPr="00F115E1">
        <w:rPr>
          <w:rFonts w:cstheme="minorHAnsi"/>
          <w:color w:val="252525"/>
        </w:rPr>
        <w:t xml:space="preserve"> </w:t>
      </w:r>
      <w:r w:rsidR="00550C3B">
        <w:rPr>
          <w:rFonts w:cstheme="minorHAnsi"/>
          <w:color w:val="252525"/>
        </w:rPr>
        <w:t>Гражданской войны</w:t>
      </w:r>
      <w:r w:rsidR="007501E6">
        <w:rPr>
          <w:rFonts w:cstheme="minorHAnsi"/>
          <w:color w:val="252525"/>
        </w:rPr>
        <w:t xml:space="preserve">  </w:t>
      </w:r>
      <w:r w:rsidR="00BD3459">
        <w:rPr>
          <w:rFonts w:cstheme="minorHAnsi"/>
          <w:color w:val="252525"/>
        </w:rPr>
        <w:t>ста</w:t>
      </w:r>
      <w:r w:rsidR="003765C2">
        <w:rPr>
          <w:rFonts w:cstheme="minorHAnsi"/>
          <w:color w:val="252525"/>
        </w:rPr>
        <w:t>вш</w:t>
      </w:r>
      <w:r w:rsidR="00550C3B">
        <w:rPr>
          <w:rFonts w:cstheme="minorHAnsi"/>
          <w:color w:val="252525"/>
        </w:rPr>
        <w:t xml:space="preserve">ий </w:t>
      </w:r>
      <w:r w:rsidR="007501E6">
        <w:rPr>
          <w:rFonts w:cstheme="minorHAnsi"/>
          <w:color w:val="252525"/>
        </w:rPr>
        <w:t>комиссар</w:t>
      </w:r>
      <w:r w:rsidR="00785232">
        <w:rPr>
          <w:rFonts w:cstheme="minorHAnsi"/>
          <w:color w:val="252525"/>
        </w:rPr>
        <w:t>ом</w:t>
      </w:r>
      <w:r w:rsidR="00A74501">
        <w:rPr>
          <w:rFonts w:cstheme="minorHAnsi"/>
          <w:color w:val="252525"/>
        </w:rPr>
        <w:t xml:space="preserve">  одного из подразделений</w:t>
      </w:r>
      <w:r w:rsidR="00A74501" w:rsidRPr="00F115E1">
        <w:rPr>
          <w:rFonts w:cstheme="minorHAnsi"/>
          <w:color w:val="252525"/>
        </w:rPr>
        <w:t xml:space="preserve"> Первой конной армии</w:t>
      </w:r>
      <w:r w:rsidR="009D046E">
        <w:rPr>
          <w:rFonts w:cstheme="minorHAnsi"/>
          <w:color w:val="252525"/>
        </w:rPr>
        <w:t>,</w:t>
      </w:r>
      <w:r w:rsidR="00A74501">
        <w:rPr>
          <w:rFonts w:cstheme="minorHAnsi"/>
          <w:color w:val="252525"/>
        </w:rPr>
        <w:t xml:space="preserve"> </w:t>
      </w:r>
      <w:r w:rsidR="00797414">
        <w:rPr>
          <w:rFonts w:cstheme="minorHAnsi"/>
          <w:color w:val="252525"/>
        </w:rPr>
        <w:t xml:space="preserve">сыну </w:t>
      </w:r>
      <w:r w:rsidR="008E5ED4">
        <w:rPr>
          <w:rFonts w:cstheme="minorHAnsi"/>
          <w:color w:val="252525"/>
        </w:rPr>
        <w:t xml:space="preserve">с раннего детства </w:t>
      </w:r>
      <w:r w:rsidR="00A74501">
        <w:rPr>
          <w:rFonts w:cstheme="minorHAnsi"/>
          <w:color w:val="252525"/>
        </w:rPr>
        <w:t>прививал в</w:t>
      </w:r>
      <w:r w:rsidR="00964488">
        <w:rPr>
          <w:rFonts w:cstheme="minorHAnsi"/>
          <w:color w:val="252525"/>
        </w:rPr>
        <w:t>ажнейшие качества</w:t>
      </w:r>
      <w:r>
        <w:rPr>
          <w:rFonts w:cstheme="minorHAnsi"/>
          <w:color w:val="252525"/>
        </w:rPr>
        <w:t xml:space="preserve">  </w:t>
      </w:r>
      <w:r w:rsidR="00500531">
        <w:rPr>
          <w:rFonts w:cstheme="minorHAnsi"/>
          <w:color w:val="252525"/>
        </w:rPr>
        <w:t xml:space="preserve"> настоящего гражданина</w:t>
      </w:r>
      <w:r w:rsidR="00316FEC">
        <w:rPr>
          <w:rFonts w:cstheme="minorHAnsi"/>
          <w:color w:val="252525"/>
        </w:rPr>
        <w:t xml:space="preserve"> </w:t>
      </w:r>
      <w:r w:rsidR="00581650">
        <w:rPr>
          <w:rFonts w:cstheme="minorHAnsi"/>
          <w:color w:val="252525"/>
        </w:rPr>
        <w:t xml:space="preserve">и патриота </w:t>
      </w:r>
      <w:r>
        <w:rPr>
          <w:rFonts w:cstheme="minorHAnsi"/>
          <w:color w:val="252525"/>
        </w:rPr>
        <w:t>- честность, искренность,   мужество</w:t>
      </w:r>
      <w:r w:rsidRPr="00F115E1">
        <w:rPr>
          <w:rFonts w:cstheme="minorHAnsi"/>
          <w:color w:val="252525"/>
        </w:rPr>
        <w:t xml:space="preserve">. </w:t>
      </w:r>
      <w:r w:rsidR="005872CC">
        <w:rPr>
          <w:rFonts w:cstheme="minorHAnsi"/>
          <w:color w:val="252525"/>
        </w:rPr>
        <w:t xml:space="preserve"> П</w:t>
      </w:r>
      <w:r>
        <w:rPr>
          <w:rFonts w:cstheme="minorHAnsi"/>
          <w:color w:val="252525"/>
        </w:rPr>
        <w:t>осле окончания</w:t>
      </w:r>
      <w:r w:rsidRPr="00BE6606">
        <w:rPr>
          <w:rFonts w:cstheme="minorHAnsi"/>
          <w:color w:val="252525"/>
        </w:rPr>
        <w:t xml:space="preserve"> </w:t>
      </w:r>
      <w:r>
        <w:rPr>
          <w:rFonts w:cstheme="minorHAnsi"/>
          <w:color w:val="252525"/>
        </w:rPr>
        <w:t xml:space="preserve">  школы</w:t>
      </w:r>
      <w:r w:rsidRPr="00BE6606">
        <w:rPr>
          <w:rFonts w:cstheme="minorHAnsi"/>
          <w:color w:val="252525"/>
        </w:rPr>
        <w:t xml:space="preserve">  </w:t>
      </w:r>
      <w:r w:rsidR="00841EE0">
        <w:rPr>
          <w:rFonts w:cstheme="minorHAnsi"/>
          <w:color w:val="252525"/>
        </w:rPr>
        <w:t xml:space="preserve"> юноша  </w:t>
      </w:r>
      <w:r>
        <w:rPr>
          <w:rFonts w:cstheme="minorHAnsi"/>
          <w:color w:val="252525"/>
        </w:rPr>
        <w:t>выбрал</w:t>
      </w:r>
      <w:r w:rsidRPr="00BE6606">
        <w:rPr>
          <w:rFonts w:cstheme="minorHAnsi"/>
          <w:color w:val="252525"/>
        </w:rPr>
        <w:t xml:space="preserve"> </w:t>
      </w:r>
      <w:r>
        <w:rPr>
          <w:rFonts w:cstheme="minorHAnsi"/>
          <w:color w:val="252525"/>
        </w:rPr>
        <w:t>профессию токаря</w:t>
      </w:r>
      <w:r w:rsidRPr="00BE6606">
        <w:rPr>
          <w:rFonts w:cstheme="minorHAnsi"/>
          <w:color w:val="252525"/>
        </w:rPr>
        <w:t xml:space="preserve"> на</w:t>
      </w:r>
      <w:r>
        <w:rPr>
          <w:rFonts w:cstheme="minorHAnsi"/>
          <w:color w:val="252525"/>
        </w:rPr>
        <w:t xml:space="preserve"> одном из московских  оборонных заводов. </w:t>
      </w:r>
      <w:r w:rsidR="00FE58BE">
        <w:rPr>
          <w:rFonts w:cstheme="minorHAnsi"/>
          <w:color w:val="252525"/>
        </w:rPr>
        <w:t xml:space="preserve"> </w:t>
      </w:r>
      <w:r w:rsidR="00EA5D33">
        <w:rPr>
          <w:rFonts w:cstheme="minorHAnsi"/>
          <w:color w:val="252525"/>
        </w:rPr>
        <w:t>Р</w:t>
      </w:r>
      <w:r w:rsidR="00D708E4">
        <w:rPr>
          <w:rFonts w:cstheme="minorHAnsi"/>
          <w:color w:val="252525"/>
        </w:rPr>
        <w:t>абочая косточка</w:t>
      </w:r>
      <w:r w:rsidR="00FE58BE">
        <w:rPr>
          <w:rFonts w:cstheme="minorHAnsi"/>
          <w:color w:val="252525"/>
        </w:rPr>
        <w:t>, он</w:t>
      </w:r>
      <w:r w:rsidR="00E21A62">
        <w:rPr>
          <w:rFonts w:cstheme="minorHAnsi"/>
          <w:color w:val="252525"/>
        </w:rPr>
        <w:t xml:space="preserve">, имея бронь, </w:t>
      </w:r>
      <w:r w:rsidR="00FE58BE">
        <w:rPr>
          <w:rFonts w:cstheme="minorHAnsi"/>
          <w:color w:val="252525"/>
        </w:rPr>
        <w:t xml:space="preserve"> мог продолжать </w:t>
      </w:r>
      <w:r w:rsidR="00364688">
        <w:rPr>
          <w:rFonts w:cstheme="minorHAnsi"/>
          <w:color w:val="252525"/>
        </w:rPr>
        <w:t>трудиться</w:t>
      </w:r>
      <w:r w:rsidR="00D864B5">
        <w:rPr>
          <w:rFonts w:cstheme="minorHAnsi"/>
          <w:color w:val="252525"/>
        </w:rPr>
        <w:t>.  Н</w:t>
      </w:r>
      <w:r w:rsidR="00FE58BE">
        <w:rPr>
          <w:rFonts w:cstheme="minorHAnsi"/>
          <w:color w:val="252525"/>
        </w:rPr>
        <w:t>о</w:t>
      </w:r>
      <w:r w:rsidR="00EA5D33">
        <w:rPr>
          <w:rFonts w:cstheme="minorHAnsi"/>
          <w:color w:val="252525"/>
        </w:rPr>
        <w:t xml:space="preserve"> </w:t>
      </w:r>
      <w:r w:rsidR="005147A9">
        <w:rPr>
          <w:rFonts w:cstheme="minorHAnsi"/>
          <w:color w:val="252525"/>
        </w:rPr>
        <w:t xml:space="preserve"> шла</w:t>
      </w:r>
      <w:r w:rsidR="00B128ED">
        <w:rPr>
          <w:rFonts w:cstheme="minorHAnsi"/>
          <w:color w:val="252525"/>
        </w:rPr>
        <w:t xml:space="preserve"> война! </w:t>
      </w:r>
      <w:r w:rsidR="005A19AB">
        <w:rPr>
          <w:rFonts w:cstheme="minorHAnsi"/>
          <w:color w:val="252525"/>
        </w:rPr>
        <w:t>Все на защиту Родины!</w:t>
      </w:r>
      <w:r w:rsidR="00EA5D33">
        <w:rPr>
          <w:rFonts w:cstheme="minorHAnsi"/>
          <w:color w:val="252525"/>
        </w:rPr>
        <w:t xml:space="preserve"> Будущий поэт </w:t>
      </w:r>
      <w:r w:rsidR="00776194">
        <w:rPr>
          <w:rFonts w:cstheme="minorHAnsi"/>
          <w:color w:val="252525"/>
        </w:rPr>
        <w:t xml:space="preserve"> </w:t>
      </w:r>
      <w:r w:rsidR="00776194" w:rsidRPr="00BE6606">
        <w:rPr>
          <w:rFonts w:cstheme="minorHAnsi"/>
          <w:color w:val="252525"/>
        </w:rPr>
        <w:t>добровольцем</w:t>
      </w:r>
      <w:r w:rsidR="00074ECD">
        <w:rPr>
          <w:rFonts w:cstheme="minorHAnsi"/>
          <w:color w:val="252525"/>
        </w:rPr>
        <w:t xml:space="preserve"> отправ</w:t>
      </w:r>
      <w:r w:rsidR="00FE58BE">
        <w:rPr>
          <w:rFonts w:cstheme="minorHAnsi"/>
          <w:color w:val="252525"/>
        </w:rPr>
        <w:t>л</w:t>
      </w:r>
      <w:r w:rsidR="00074ECD">
        <w:rPr>
          <w:rFonts w:cstheme="minorHAnsi"/>
          <w:color w:val="252525"/>
        </w:rPr>
        <w:t>яет</w:t>
      </w:r>
      <w:r w:rsidR="00776194">
        <w:rPr>
          <w:rFonts w:cstheme="minorHAnsi"/>
          <w:color w:val="252525"/>
        </w:rPr>
        <w:t>ся в военкомат,</w:t>
      </w:r>
      <w:r w:rsidR="00FE58BE">
        <w:rPr>
          <w:rFonts w:cstheme="minorHAnsi"/>
          <w:color w:val="252525"/>
        </w:rPr>
        <w:t xml:space="preserve"> </w:t>
      </w:r>
      <w:r w:rsidR="00DA2AFD">
        <w:rPr>
          <w:rFonts w:cstheme="minorHAnsi"/>
          <w:color w:val="252525"/>
        </w:rPr>
        <w:t>в</w:t>
      </w:r>
      <w:r w:rsidR="00FE58BE">
        <w:rPr>
          <w:rFonts w:cstheme="minorHAnsi"/>
          <w:color w:val="252525"/>
        </w:rPr>
        <w:t xml:space="preserve"> </w:t>
      </w:r>
      <w:r w:rsidR="00EC6CA9">
        <w:rPr>
          <w:rFonts w:cstheme="minorHAnsi"/>
        </w:rPr>
        <w:t>восемнадцать лет</w:t>
      </w:r>
      <w:r w:rsidRPr="00BE6606">
        <w:rPr>
          <w:rFonts w:cstheme="minorHAnsi"/>
        </w:rPr>
        <w:t xml:space="preserve"> </w:t>
      </w:r>
      <w:r w:rsidR="00DA2AFD">
        <w:rPr>
          <w:rFonts w:cstheme="minorHAnsi"/>
          <w:color w:val="252525"/>
        </w:rPr>
        <w:t>став</w:t>
      </w:r>
      <w:r w:rsidR="00543AA5">
        <w:rPr>
          <w:rFonts w:cstheme="minorHAnsi"/>
          <w:color w:val="252525"/>
        </w:rPr>
        <w:t xml:space="preserve"> солдатом</w:t>
      </w:r>
      <w:r w:rsidR="00BC63D4">
        <w:rPr>
          <w:rFonts w:cstheme="minorHAnsi"/>
          <w:color w:val="252525"/>
        </w:rPr>
        <w:t xml:space="preserve">  Красной А</w:t>
      </w:r>
      <w:r w:rsidR="00593491">
        <w:rPr>
          <w:rFonts w:cstheme="minorHAnsi"/>
          <w:color w:val="252525"/>
        </w:rPr>
        <w:t>рмии</w:t>
      </w:r>
      <w:r w:rsidRPr="00BE6606">
        <w:rPr>
          <w:rFonts w:cstheme="minorHAnsi"/>
          <w:color w:val="252525"/>
        </w:rPr>
        <w:t xml:space="preserve">. </w:t>
      </w:r>
    </w:p>
    <w:p w:rsidR="0084293F" w:rsidRDefault="00CB0AC2" w:rsidP="00154A30">
      <w:pPr>
        <w:jc w:val="both"/>
      </w:pPr>
      <w:r>
        <w:rPr>
          <w:rFonts w:cstheme="minorHAnsi"/>
          <w:color w:val="252525"/>
        </w:rPr>
        <w:t xml:space="preserve">        </w:t>
      </w:r>
      <w:r w:rsidR="00154A30">
        <w:rPr>
          <w:rFonts w:cstheme="minorHAnsi"/>
        </w:rPr>
        <w:t>Поначалу с винтовкой,   потом с автоматом</w:t>
      </w:r>
      <w:r w:rsidR="00154A30" w:rsidRPr="00BE6606">
        <w:rPr>
          <w:rFonts w:cstheme="minorHAnsi"/>
          <w:color w:val="252525"/>
        </w:rPr>
        <w:t xml:space="preserve"> </w:t>
      </w:r>
      <w:r>
        <w:rPr>
          <w:rFonts w:cstheme="minorHAnsi"/>
          <w:color w:val="252525"/>
        </w:rPr>
        <w:t xml:space="preserve"> </w:t>
      </w:r>
      <w:r w:rsidR="00557393">
        <w:rPr>
          <w:rFonts w:cstheme="minorHAnsi"/>
          <w:color w:val="252525"/>
        </w:rPr>
        <w:t>пехотинец</w:t>
      </w:r>
      <w:r w:rsidR="009C421C">
        <w:rPr>
          <w:rFonts w:cstheme="minorHAnsi"/>
          <w:color w:val="252525"/>
        </w:rPr>
        <w:t xml:space="preserve"> </w:t>
      </w:r>
      <w:r w:rsidR="00154A30">
        <w:rPr>
          <w:rFonts w:cstheme="minorHAnsi"/>
          <w:color w:val="252525"/>
        </w:rPr>
        <w:t>п</w:t>
      </w:r>
      <w:r w:rsidR="00154A30" w:rsidRPr="00BE6606">
        <w:rPr>
          <w:rFonts w:cstheme="minorHAnsi"/>
          <w:color w:val="252525"/>
        </w:rPr>
        <w:t>ро</w:t>
      </w:r>
      <w:r w:rsidR="00154A30">
        <w:rPr>
          <w:rFonts w:cstheme="minorHAnsi"/>
          <w:color w:val="252525"/>
        </w:rPr>
        <w:t>шагал</w:t>
      </w:r>
      <w:r w:rsidR="00154A30" w:rsidRPr="00BE6606">
        <w:rPr>
          <w:rFonts w:cstheme="minorHAnsi"/>
          <w:color w:val="252525"/>
        </w:rPr>
        <w:t xml:space="preserve"> </w:t>
      </w:r>
      <w:r w:rsidR="00E10FE1">
        <w:rPr>
          <w:rFonts w:cstheme="minorHAnsi"/>
        </w:rPr>
        <w:t xml:space="preserve"> десятки </w:t>
      </w:r>
      <w:r w:rsidR="00154A30" w:rsidRPr="00BE6606">
        <w:rPr>
          <w:rFonts w:cstheme="minorHAnsi"/>
        </w:rPr>
        <w:t xml:space="preserve">вёрст пыльными дорогами </w:t>
      </w:r>
      <w:r w:rsidR="00154A30">
        <w:rPr>
          <w:rFonts w:cstheme="minorHAnsi"/>
        </w:rPr>
        <w:t>Белоруссии и</w:t>
      </w:r>
      <w:r w:rsidR="00154A30" w:rsidRPr="00BE6606">
        <w:rPr>
          <w:rFonts w:cstheme="minorHAnsi"/>
        </w:rPr>
        <w:t xml:space="preserve"> Польши</w:t>
      </w:r>
      <w:r w:rsidR="00E43ADD">
        <w:rPr>
          <w:rFonts w:cstheme="minorHAnsi"/>
        </w:rPr>
        <w:t>.  Участвовал в освобождении Варшавы</w:t>
      </w:r>
      <w:r w:rsidR="00154A30" w:rsidRPr="00BE6606">
        <w:rPr>
          <w:rFonts w:cstheme="minorHAnsi"/>
        </w:rPr>
        <w:t xml:space="preserve">. </w:t>
      </w:r>
      <w:r w:rsidR="00154A30">
        <w:rPr>
          <w:rFonts w:cstheme="minorHAnsi"/>
          <w:color w:val="252525"/>
        </w:rPr>
        <w:t>Н</w:t>
      </w:r>
      <w:r w:rsidR="00154A30" w:rsidRPr="00BE6606">
        <w:rPr>
          <w:rFonts w:cstheme="minorHAnsi"/>
          <w:color w:val="252525"/>
        </w:rPr>
        <w:t>а Первом белорусском фронте</w:t>
      </w:r>
      <w:r w:rsidR="00154A30">
        <w:rPr>
          <w:rFonts w:cstheme="minorHAnsi"/>
          <w:color w:val="252525"/>
        </w:rPr>
        <w:t xml:space="preserve"> </w:t>
      </w:r>
      <w:r w:rsidR="00154A30" w:rsidRPr="00BE6606">
        <w:rPr>
          <w:rFonts w:cstheme="minorHAnsi"/>
          <w:color w:val="252525"/>
        </w:rPr>
        <w:t xml:space="preserve"> </w:t>
      </w:r>
      <w:r w:rsidR="00154A30">
        <w:rPr>
          <w:rFonts w:cstheme="minorHAnsi"/>
          <w:color w:val="252525"/>
        </w:rPr>
        <w:t>ему предложили перейти</w:t>
      </w:r>
      <w:r w:rsidR="00154A30" w:rsidRPr="00BE6606">
        <w:rPr>
          <w:rFonts w:cstheme="minorHAnsi"/>
          <w:color w:val="252525"/>
        </w:rPr>
        <w:t xml:space="preserve"> в авиацию</w:t>
      </w:r>
      <w:r w:rsidR="00154A30">
        <w:rPr>
          <w:rFonts w:cstheme="minorHAnsi"/>
          <w:color w:val="252525"/>
        </w:rPr>
        <w:t>. С</w:t>
      </w:r>
      <w:r w:rsidR="0068444F">
        <w:rPr>
          <w:rFonts w:cstheme="minorHAnsi"/>
          <w:color w:val="252525"/>
        </w:rPr>
        <w:t>огласился, с</w:t>
      </w:r>
      <w:r w:rsidR="00154A30" w:rsidRPr="00BE6606">
        <w:rPr>
          <w:rFonts w:cstheme="minorHAnsi"/>
          <w:color w:val="252525"/>
        </w:rPr>
        <w:t>тал  воздушным стрелком</w:t>
      </w:r>
      <w:r w:rsidR="00154A30">
        <w:rPr>
          <w:rFonts w:cstheme="minorHAnsi"/>
          <w:color w:val="252525"/>
        </w:rPr>
        <w:t>. По воспоминаниям</w:t>
      </w:r>
      <w:r w:rsidR="001979A6">
        <w:rPr>
          <w:rFonts w:cstheme="minorHAnsi"/>
          <w:color w:val="252525"/>
        </w:rPr>
        <w:t xml:space="preserve"> фронтовика</w:t>
      </w:r>
      <w:r w:rsidR="00154A30">
        <w:rPr>
          <w:rFonts w:cstheme="minorHAnsi"/>
          <w:color w:val="252525"/>
        </w:rPr>
        <w:t>, их  в первую очередь набир</w:t>
      </w:r>
      <w:r w:rsidR="00154A30" w:rsidRPr="00F115E1">
        <w:rPr>
          <w:rFonts w:cstheme="minorHAnsi"/>
          <w:color w:val="252525"/>
        </w:rPr>
        <w:t>али из пехот</w:t>
      </w:r>
      <w:r w:rsidR="00154A30">
        <w:rPr>
          <w:rFonts w:cstheme="minorHAnsi"/>
          <w:color w:val="252525"/>
        </w:rPr>
        <w:t>ных частей</w:t>
      </w:r>
      <w:r w:rsidR="00154A30">
        <w:rPr>
          <w:rFonts w:cstheme="minorHAnsi"/>
        </w:rPr>
        <w:t xml:space="preserve">. </w:t>
      </w:r>
      <w:r w:rsidR="00BD7E8B">
        <w:rPr>
          <w:rFonts w:cstheme="minorHAnsi"/>
        </w:rPr>
        <w:t xml:space="preserve">В авиации, как и во всей армии, </w:t>
      </w:r>
      <w:r w:rsidR="00154A30">
        <w:rPr>
          <w:rFonts w:cstheme="minorHAnsi"/>
        </w:rPr>
        <w:t xml:space="preserve"> </w:t>
      </w:r>
      <w:r w:rsidR="00E3434A">
        <w:rPr>
          <w:rFonts w:cstheme="minorHAnsi"/>
        </w:rPr>
        <w:t xml:space="preserve"> </w:t>
      </w:r>
      <w:r w:rsidR="00BD7E8B">
        <w:t xml:space="preserve">служили  люди разных национальностей. </w:t>
      </w:r>
      <w:r w:rsidR="0084293F">
        <w:t>Его экипажем командовал  грузин Отар Абдаладзе из Тбилиси.</w:t>
      </w:r>
      <w:r w:rsidR="00AE75DA">
        <w:t xml:space="preserve"> П</w:t>
      </w:r>
      <w:r w:rsidR="0084293F">
        <w:t>осле войны   поэт посвят</w:t>
      </w:r>
      <w:r w:rsidR="00AE75DA">
        <w:t>ил</w:t>
      </w:r>
      <w:r w:rsidR="00406271">
        <w:t xml:space="preserve"> </w:t>
      </w:r>
      <w:r w:rsidR="00AE75DA">
        <w:t>ему</w:t>
      </w:r>
      <w:r w:rsidR="00406271">
        <w:t xml:space="preserve"> очень доброе стихотворение. </w:t>
      </w:r>
      <w:r w:rsidR="00B13CC9">
        <w:t xml:space="preserve">В составе </w:t>
      </w:r>
      <w:r w:rsidR="0080340A">
        <w:t xml:space="preserve"> еще одного </w:t>
      </w:r>
      <w:r w:rsidR="005D08CF">
        <w:t>«Бостона</w:t>
      </w:r>
      <w:r w:rsidR="0084293F">
        <w:t xml:space="preserve">» </w:t>
      </w:r>
      <w:r w:rsidR="00E653DA">
        <w:t xml:space="preserve"> </w:t>
      </w:r>
      <w:r w:rsidR="00561EFA">
        <w:t>воевал</w:t>
      </w:r>
      <w:r w:rsidR="00E653DA">
        <w:t xml:space="preserve"> </w:t>
      </w:r>
      <w:r w:rsidR="0084293F">
        <w:t xml:space="preserve"> </w:t>
      </w:r>
      <w:r w:rsidR="0080340A">
        <w:t>друг</w:t>
      </w:r>
      <w:r w:rsidR="0084293F">
        <w:t xml:space="preserve">  Евгений Боровков,  родом   из Белоруссии.    </w:t>
      </w:r>
    </w:p>
    <w:p w:rsidR="00154A30" w:rsidRDefault="0084293F" w:rsidP="00154A30">
      <w:pPr>
        <w:jc w:val="both"/>
      </w:pPr>
      <w:r>
        <w:t xml:space="preserve">       </w:t>
      </w:r>
      <w:r w:rsidR="00C8371F">
        <w:rPr>
          <w:rFonts w:cstheme="minorHAnsi"/>
          <w:color w:val="252525"/>
        </w:rPr>
        <w:t>Рядовой</w:t>
      </w:r>
      <w:r w:rsidR="00543AA5">
        <w:rPr>
          <w:rFonts w:cstheme="minorHAnsi"/>
          <w:color w:val="252525"/>
        </w:rPr>
        <w:t xml:space="preserve"> </w:t>
      </w:r>
      <w:r w:rsidR="00BD7E8B">
        <w:rPr>
          <w:rFonts w:cstheme="minorHAnsi"/>
          <w:color w:val="252525"/>
        </w:rPr>
        <w:t>Дубровин</w:t>
      </w:r>
      <w:r w:rsidR="00BD7E8B">
        <w:rPr>
          <w:rFonts w:cstheme="minorHAnsi"/>
        </w:rPr>
        <w:t xml:space="preserve"> </w:t>
      </w:r>
      <w:r w:rsidR="00E3434A">
        <w:rPr>
          <w:rFonts w:cstheme="minorHAnsi"/>
        </w:rPr>
        <w:t>л</w:t>
      </w:r>
      <w:r w:rsidR="00154A30" w:rsidRPr="00BE6606">
        <w:rPr>
          <w:rFonts w:cstheme="minorHAnsi"/>
        </w:rPr>
        <w:t>етал  на  американских бомбардировщиках  «Бостон» А-20. В авиационных сражениях с фашистскими  стервятни</w:t>
      </w:r>
      <w:r w:rsidR="00154A30">
        <w:rPr>
          <w:rFonts w:cstheme="minorHAnsi"/>
        </w:rPr>
        <w:t xml:space="preserve">ками  с высоты птичьего полета </w:t>
      </w:r>
      <w:r w:rsidR="00154A30" w:rsidRPr="00BE6606">
        <w:rPr>
          <w:rFonts w:cstheme="minorHAnsi"/>
        </w:rPr>
        <w:t>видел побежденн</w:t>
      </w:r>
      <w:r w:rsidR="00154A30">
        <w:rPr>
          <w:rFonts w:cstheme="minorHAnsi"/>
        </w:rPr>
        <w:t>ую  фашистскую столицу</w:t>
      </w:r>
      <w:r w:rsidR="00154A30" w:rsidRPr="00BE6606">
        <w:rPr>
          <w:rFonts w:cstheme="minorHAnsi"/>
        </w:rPr>
        <w:t xml:space="preserve">. </w:t>
      </w:r>
      <w:r w:rsidR="009B18D3">
        <w:t>С</w:t>
      </w:r>
      <w:r w:rsidR="009B18D3" w:rsidRPr="00A61C34">
        <w:t>трелки</w:t>
      </w:r>
      <w:r w:rsidR="009B18D3">
        <w:t>,  вспомин</w:t>
      </w:r>
      <w:r w:rsidR="00A5540B">
        <w:t>ал</w:t>
      </w:r>
      <w:r w:rsidR="00154A30">
        <w:t xml:space="preserve">  поэт</w:t>
      </w:r>
      <w:r w:rsidR="00154A30" w:rsidRPr="00A61C34">
        <w:t xml:space="preserve">,  </w:t>
      </w:r>
      <w:r w:rsidR="00154A30">
        <w:t>охраняли  нижнюю полусферу бомбардировщиков, защищали</w:t>
      </w:r>
      <w:r w:rsidR="00154A30" w:rsidRPr="00A61C34">
        <w:t xml:space="preserve"> </w:t>
      </w:r>
      <w:r w:rsidR="00B1531E">
        <w:t xml:space="preserve"> свои</w:t>
      </w:r>
      <w:r w:rsidR="00154A30">
        <w:t xml:space="preserve"> </w:t>
      </w:r>
      <w:r w:rsidR="00154A30" w:rsidRPr="00A61C34">
        <w:t>экипаж</w:t>
      </w:r>
      <w:r w:rsidR="00B1531E">
        <w:t>и</w:t>
      </w:r>
      <w:r w:rsidR="00154A30" w:rsidRPr="00A61C34">
        <w:t xml:space="preserve">, </w:t>
      </w:r>
      <w:r w:rsidR="00B1531E">
        <w:t>выполнявшие</w:t>
      </w:r>
      <w:r w:rsidR="00735DB8">
        <w:t xml:space="preserve"> </w:t>
      </w:r>
      <w:r w:rsidR="00692088">
        <w:t xml:space="preserve"> сложнейши</w:t>
      </w:r>
      <w:r w:rsidR="00735DB8">
        <w:t>е   задания</w:t>
      </w:r>
      <w:r w:rsidR="00154A30" w:rsidRPr="00A61C34">
        <w:t xml:space="preserve"> </w:t>
      </w:r>
      <w:r w:rsidR="00154A30">
        <w:t>командования.</w:t>
      </w:r>
      <w:r w:rsidR="00154A30" w:rsidRPr="00A61C34">
        <w:t xml:space="preserve">  </w:t>
      </w:r>
      <w:r w:rsidR="00154A30">
        <w:t>Г</w:t>
      </w:r>
      <w:r w:rsidR="00154A30" w:rsidRPr="00A61C34">
        <w:t>ибли</w:t>
      </w:r>
      <w:r w:rsidR="00154A30">
        <w:t xml:space="preserve"> очень часто, принимая</w:t>
      </w:r>
      <w:r w:rsidR="00154A30" w:rsidRPr="00A61C34">
        <w:t xml:space="preserve"> на себя  пулемётную очередь  атакующего, маневренного  немецкого «Мессершмитта» или «Фокке-Вульфа».</w:t>
      </w:r>
      <w:r w:rsidR="00154A30">
        <w:t xml:space="preserve">  О</w:t>
      </w:r>
      <w:r w:rsidR="00154A30" w:rsidRPr="00A61C34">
        <w:t>т</w:t>
      </w:r>
      <w:r w:rsidR="00154A30">
        <w:t xml:space="preserve"> </w:t>
      </w:r>
      <w:r w:rsidR="00154A30" w:rsidRPr="00A61C34">
        <w:t xml:space="preserve"> наседающих </w:t>
      </w:r>
      <w:r w:rsidR="00154A30">
        <w:t xml:space="preserve"> </w:t>
      </w:r>
      <w:r w:rsidR="00C02039">
        <w:t>фашистс</w:t>
      </w:r>
      <w:r w:rsidR="00154A30" w:rsidRPr="00A61C34">
        <w:t xml:space="preserve">ких </w:t>
      </w:r>
      <w:r w:rsidR="00154A30">
        <w:t xml:space="preserve">стервятников  </w:t>
      </w:r>
      <w:r w:rsidR="002E2A4A" w:rsidRPr="00A61C34">
        <w:t>о</w:t>
      </w:r>
      <w:r w:rsidR="002E2A4A">
        <w:t>тбивались</w:t>
      </w:r>
      <w:r w:rsidR="007D4B1E">
        <w:t xml:space="preserve">  </w:t>
      </w:r>
      <w:r w:rsidR="00054494">
        <w:t xml:space="preserve">постоянно.  </w:t>
      </w:r>
      <w:r w:rsidR="00154A30">
        <w:t>О</w:t>
      </w:r>
      <w:r w:rsidR="00154A30" w:rsidRPr="00A61C34">
        <w:t xml:space="preserve"> ранениях и говорить не прихо</w:t>
      </w:r>
      <w:r w:rsidR="002D549D">
        <w:t>дилось: помимо «Мессеров»</w:t>
      </w:r>
      <w:r w:rsidR="00154A30">
        <w:t xml:space="preserve"> по самолёту с земли </w:t>
      </w:r>
      <w:r w:rsidR="00871820">
        <w:t>остервенело</w:t>
      </w:r>
      <w:r w:rsidR="00154A30">
        <w:t xml:space="preserve"> били  немецкие зенитки.</w:t>
      </w:r>
      <w:r w:rsidR="00154A30" w:rsidRPr="00A61C34">
        <w:t xml:space="preserve">   </w:t>
      </w:r>
      <w:r w:rsidR="002477B5">
        <w:t xml:space="preserve"> </w:t>
      </w:r>
      <w:r w:rsidR="003A27EC">
        <w:t xml:space="preserve">В воздушных дуэлях с фашистами  </w:t>
      </w:r>
      <w:r w:rsidR="000F37EF">
        <w:rPr>
          <w:rFonts w:cstheme="minorHAnsi"/>
        </w:rPr>
        <w:t xml:space="preserve">Борис </w:t>
      </w:r>
      <w:r w:rsidR="000135B5">
        <w:rPr>
          <w:rFonts w:cstheme="minorHAnsi"/>
        </w:rPr>
        <w:t xml:space="preserve">Дубровин </w:t>
      </w:r>
      <w:r w:rsidR="00154A30">
        <w:t>стрелял  метко,  в бою держался</w:t>
      </w:r>
      <w:r w:rsidR="00154A30" w:rsidRPr="00A61C34">
        <w:t xml:space="preserve">  бесстрашно. </w:t>
      </w:r>
      <w:r w:rsidR="00154A30">
        <w:t>Судьба благоволила - в</w:t>
      </w:r>
      <w:r w:rsidR="00154A30" w:rsidRPr="00A61C34">
        <w:t>ы</w:t>
      </w:r>
      <w:r w:rsidR="00154A30">
        <w:t xml:space="preserve">жил сам,  защитил своих друзей. </w:t>
      </w:r>
    </w:p>
    <w:p w:rsidR="00290D2E" w:rsidRDefault="007F7978" w:rsidP="00F33CC4">
      <w:pPr>
        <w:jc w:val="both"/>
      </w:pPr>
      <w:r>
        <w:t xml:space="preserve">     </w:t>
      </w:r>
      <w:r w:rsidR="00E00098">
        <w:t xml:space="preserve">  </w:t>
      </w:r>
      <w:r>
        <w:t xml:space="preserve"> </w:t>
      </w:r>
      <w:r w:rsidR="003C3C86">
        <w:t>Поэт</w:t>
      </w:r>
      <w:r w:rsidR="00154A30">
        <w:t xml:space="preserve">  </w:t>
      </w:r>
      <w:r w:rsidR="00154A30" w:rsidRPr="00A61C34">
        <w:t xml:space="preserve">вспоминает </w:t>
      </w:r>
      <w:r w:rsidR="00154A30">
        <w:t xml:space="preserve"> о</w:t>
      </w:r>
      <w:r w:rsidR="00F13462">
        <w:t>б одном из жестоких  воздушных сражений</w:t>
      </w:r>
      <w:r w:rsidR="00154A30">
        <w:t xml:space="preserve">  </w:t>
      </w:r>
      <w:r w:rsidR="00154A30" w:rsidRPr="00A61C34">
        <w:t xml:space="preserve">в стихотворении </w:t>
      </w:r>
      <w:r w:rsidR="00154A30" w:rsidRPr="00AF3970">
        <w:t>«Заданная высота»:</w:t>
      </w:r>
    </w:p>
    <w:p w:rsidR="00154A30" w:rsidRPr="00F33CC4" w:rsidRDefault="00290D2E" w:rsidP="00F33CC4">
      <w:pPr>
        <w:jc w:val="both"/>
        <w:rPr>
          <w:b/>
        </w:rPr>
      </w:pPr>
      <w:r>
        <w:t xml:space="preserve">               </w:t>
      </w:r>
      <w:r w:rsidR="00154A30" w:rsidRPr="00AF3970">
        <w:rPr>
          <w:b/>
        </w:rPr>
        <w:t xml:space="preserve"> </w:t>
      </w:r>
      <w:r w:rsidR="00F33CC4">
        <w:rPr>
          <w:b/>
        </w:rPr>
        <w:t xml:space="preserve">                              </w:t>
      </w:r>
      <w:r w:rsidR="003C3C86">
        <w:rPr>
          <w:b/>
        </w:rPr>
        <w:t xml:space="preserve">                    </w:t>
      </w:r>
      <w:r w:rsidR="00F33CC4">
        <w:rPr>
          <w:b/>
        </w:rPr>
        <w:t xml:space="preserve"> </w:t>
      </w:r>
      <w:r w:rsidR="00154A30" w:rsidRPr="00CE61CC">
        <w:t>Зенитки  бью изнемогая,</w:t>
      </w:r>
    </w:p>
    <w:p w:rsidR="00154A30" w:rsidRPr="00B72511" w:rsidRDefault="00154A30" w:rsidP="00154A30">
      <w:pPr>
        <w:jc w:val="center"/>
        <w:rPr>
          <w:b/>
          <w:sz w:val="24"/>
          <w:szCs w:val="24"/>
        </w:rPr>
      </w:pPr>
      <w:r w:rsidRPr="00CE61CC">
        <w:t>Но цель берут уже</w:t>
      </w:r>
      <w:r w:rsidRPr="00B72511">
        <w:t xml:space="preserve"> </w:t>
      </w:r>
      <w:r>
        <w:t>н</w:t>
      </w:r>
      <w:r w:rsidRPr="00CE61CC">
        <w:t>е ту,</w:t>
      </w:r>
    </w:p>
    <w:p w:rsidR="00290D2E" w:rsidRPr="00AF3970" w:rsidRDefault="00290D2E" w:rsidP="00290D2E">
      <w:r w:rsidRPr="008D120C">
        <w:lastRenderedPageBreak/>
        <w:t>3.</w:t>
      </w:r>
      <w:r>
        <w:rPr>
          <w:b/>
          <w:sz w:val="24"/>
          <w:szCs w:val="24"/>
        </w:rPr>
        <w:t xml:space="preserve"> </w:t>
      </w:r>
      <w:r w:rsidRPr="00880FFD">
        <w:rPr>
          <w:rFonts w:cstheme="minorHAnsi"/>
        </w:rPr>
        <w:t xml:space="preserve">      </w:t>
      </w:r>
      <w:r>
        <w:rPr>
          <w:rFonts w:cstheme="minorHAnsi"/>
        </w:rPr>
        <w:t xml:space="preserve"> </w:t>
      </w:r>
    </w:p>
    <w:p w:rsidR="00154A30" w:rsidRPr="00CE61CC" w:rsidRDefault="00154A30" w:rsidP="00154A30">
      <w:pPr>
        <w:jc w:val="center"/>
      </w:pPr>
      <w:r>
        <w:t xml:space="preserve">   </w:t>
      </w:r>
      <w:r w:rsidRPr="00CE61CC">
        <w:t>И высоту мы не меняем –</w:t>
      </w:r>
    </w:p>
    <w:p w:rsidR="00763E3B" w:rsidRDefault="00154A30" w:rsidP="00AF3970">
      <w:r>
        <w:t xml:space="preserve">                                                                        </w:t>
      </w:r>
      <w:r w:rsidRPr="00CE61CC">
        <w:t>Они меняют</w:t>
      </w:r>
      <w:r w:rsidRPr="00B72511">
        <w:t xml:space="preserve"> </w:t>
      </w:r>
      <w:r>
        <w:t>в</w:t>
      </w:r>
      <w:r w:rsidR="00AF3970">
        <w:t>ысоту.</w:t>
      </w:r>
    </w:p>
    <w:p w:rsidR="00154A30" w:rsidRPr="00CE61CC" w:rsidRDefault="00154A30" w:rsidP="00154A30">
      <w:pPr>
        <w:jc w:val="center"/>
      </w:pPr>
      <w:r>
        <w:t xml:space="preserve">             </w:t>
      </w:r>
      <w:r w:rsidR="00282B47">
        <w:t xml:space="preserve"> </w:t>
      </w:r>
      <w:r>
        <w:t xml:space="preserve">     </w:t>
      </w:r>
      <w:r w:rsidRPr="00CE61CC">
        <w:t>Далёк воздушный бой над Шпрее,</w:t>
      </w:r>
    </w:p>
    <w:p w:rsidR="00154A30" w:rsidRPr="00CE61CC" w:rsidRDefault="00282B47" w:rsidP="00154A30">
      <w:pPr>
        <w:jc w:val="center"/>
      </w:pPr>
      <w:r>
        <w:t xml:space="preserve">  </w:t>
      </w:r>
      <w:r w:rsidR="00154A30" w:rsidRPr="00CE61CC">
        <w:t>Но твёрдо понял я тогда:</w:t>
      </w:r>
    </w:p>
    <w:p w:rsidR="00154A30" w:rsidRDefault="00282B47" w:rsidP="00154A30">
      <w:pPr>
        <w:jc w:val="center"/>
      </w:pPr>
      <w:r>
        <w:t xml:space="preserve"> </w:t>
      </w:r>
      <w:r w:rsidR="00154A30">
        <w:t xml:space="preserve">      Нет в жизни ни</w:t>
      </w:r>
      <w:r w:rsidR="00154A30" w:rsidRPr="00CE61CC">
        <w:t>чего вернее,</w:t>
      </w:r>
    </w:p>
    <w:p w:rsidR="00154A30" w:rsidRPr="00CE61CC" w:rsidRDefault="00154A30" w:rsidP="00154A30">
      <w:r>
        <w:t xml:space="preserve">                                                                        </w:t>
      </w:r>
      <w:r w:rsidRPr="00CE61CC">
        <w:t>Чем заданная высота.</w:t>
      </w:r>
    </w:p>
    <w:p w:rsidR="003817AE" w:rsidRDefault="00DC17EE" w:rsidP="00154A30">
      <w:pPr>
        <w:jc w:val="both"/>
        <w:rPr>
          <w:rFonts w:cstheme="minorHAnsi"/>
        </w:rPr>
      </w:pPr>
      <w:r>
        <w:rPr>
          <w:rFonts w:cstheme="minorHAnsi"/>
        </w:rPr>
        <w:t xml:space="preserve">        Как и мечтал,  Борис </w:t>
      </w:r>
      <w:r w:rsidR="00055A23" w:rsidRPr="00880FFD">
        <w:rPr>
          <w:rFonts w:cstheme="minorHAnsi"/>
        </w:rPr>
        <w:t>дошел</w:t>
      </w:r>
      <w:r w:rsidR="00055A23">
        <w:rPr>
          <w:rFonts w:cstheme="minorHAnsi"/>
        </w:rPr>
        <w:t xml:space="preserve"> </w:t>
      </w:r>
      <w:r w:rsidR="006F0236">
        <w:rPr>
          <w:rFonts w:cstheme="minorHAnsi"/>
        </w:rPr>
        <w:t xml:space="preserve">до </w:t>
      </w:r>
      <w:r w:rsidR="00154A30">
        <w:rPr>
          <w:rFonts w:cstheme="minorHAnsi"/>
        </w:rPr>
        <w:t xml:space="preserve">логова гитлеровского </w:t>
      </w:r>
      <w:r w:rsidR="00154A30" w:rsidRPr="00880FFD">
        <w:rPr>
          <w:rFonts w:cstheme="minorHAnsi"/>
        </w:rPr>
        <w:t>рейха</w:t>
      </w:r>
      <w:r w:rsidR="00234FD1">
        <w:rPr>
          <w:rFonts w:cstheme="minorHAnsi"/>
        </w:rPr>
        <w:t>,</w:t>
      </w:r>
      <w:r w:rsidR="002237DA">
        <w:rPr>
          <w:rFonts w:cstheme="minorHAnsi"/>
        </w:rPr>
        <w:t xml:space="preserve">  </w:t>
      </w:r>
      <w:r w:rsidR="00477868">
        <w:rPr>
          <w:rFonts w:cstheme="minorHAnsi"/>
        </w:rPr>
        <w:t>б</w:t>
      </w:r>
      <w:r w:rsidR="00154A30" w:rsidRPr="00880FFD">
        <w:rPr>
          <w:rFonts w:cstheme="minorHAnsi"/>
        </w:rPr>
        <w:t>ыл награждён  медалями «За освобождение</w:t>
      </w:r>
      <w:r w:rsidR="00AA5F27">
        <w:rPr>
          <w:rFonts w:cstheme="minorHAnsi"/>
        </w:rPr>
        <w:t xml:space="preserve"> Варшавы», «За взятие Берлина», </w:t>
      </w:r>
      <w:r w:rsidR="00154A30" w:rsidRPr="00880FFD">
        <w:rPr>
          <w:rFonts w:cstheme="minorHAnsi"/>
        </w:rPr>
        <w:t xml:space="preserve">польскими </w:t>
      </w:r>
      <w:r w:rsidR="00012EE4">
        <w:rPr>
          <w:rFonts w:cstheme="minorHAnsi"/>
        </w:rPr>
        <w:t xml:space="preserve">государственными </w:t>
      </w:r>
      <w:r w:rsidR="00154A30" w:rsidRPr="00880FFD">
        <w:rPr>
          <w:rFonts w:cstheme="minorHAnsi"/>
        </w:rPr>
        <w:t>наградами</w:t>
      </w:r>
      <w:r w:rsidR="00154A30">
        <w:rPr>
          <w:rFonts w:cstheme="minorHAnsi"/>
        </w:rPr>
        <w:t>,</w:t>
      </w:r>
      <w:r w:rsidR="00154A30" w:rsidRPr="008D120C">
        <w:rPr>
          <w:rFonts w:cstheme="minorHAnsi"/>
        </w:rPr>
        <w:t xml:space="preserve"> </w:t>
      </w:r>
      <w:r w:rsidR="00234FD1">
        <w:rPr>
          <w:rFonts w:cstheme="minorHAnsi"/>
        </w:rPr>
        <w:t xml:space="preserve"> затем </w:t>
      </w:r>
      <w:r w:rsidR="00012EE4">
        <w:rPr>
          <w:rFonts w:cstheme="minorHAnsi"/>
        </w:rPr>
        <w:t>удостоен одного</w:t>
      </w:r>
      <w:r w:rsidR="00154A30">
        <w:rPr>
          <w:rFonts w:cstheme="minorHAnsi"/>
        </w:rPr>
        <w:t xml:space="preserve"> из самых почетных  среди  фронтовиков  - </w:t>
      </w:r>
      <w:r w:rsidR="00012EE4">
        <w:rPr>
          <w:rFonts w:cstheme="minorHAnsi"/>
        </w:rPr>
        <w:t>Ордена</w:t>
      </w:r>
      <w:r w:rsidR="00154A30" w:rsidRPr="00880FFD">
        <w:rPr>
          <w:rFonts w:cstheme="minorHAnsi"/>
        </w:rPr>
        <w:t xml:space="preserve"> Отечественной войны </w:t>
      </w:r>
      <w:r w:rsidR="00154A30" w:rsidRPr="00880FFD">
        <w:rPr>
          <w:rFonts w:cstheme="minorHAnsi"/>
          <w:lang w:val="en-US"/>
        </w:rPr>
        <w:t>II</w:t>
      </w:r>
      <w:r w:rsidR="00154A30" w:rsidRPr="008D120C">
        <w:rPr>
          <w:rFonts w:cstheme="minorHAnsi"/>
        </w:rPr>
        <w:t xml:space="preserve"> </w:t>
      </w:r>
      <w:r w:rsidR="00154A30">
        <w:rPr>
          <w:rFonts w:cstheme="minorHAnsi"/>
        </w:rPr>
        <w:t>степени</w:t>
      </w:r>
      <w:r w:rsidR="00154A30" w:rsidRPr="00880FFD">
        <w:rPr>
          <w:rFonts w:cstheme="minorHAnsi"/>
        </w:rPr>
        <w:t xml:space="preserve">. </w:t>
      </w:r>
    </w:p>
    <w:p w:rsidR="00154A30" w:rsidRPr="003817AE" w:rsidRDefault="003817AE" w:rsidP="00154A30">
      <w:pPr>
        <w:jc w:val="both"/>
      </w:pPr>
      <w:r>
        <w:rPr>
          <w:rFonts w:cstheme="minorHAnsi"/>
        </w:rPr>
        <w:t xml:space="preserve">        Пережитое солдатом рвалось стать четверостишиями. Не удивительно, что с</w:t>
      </w:r>
      <w:r w:rsidR="00CC6102">
        <w:rPr>
          <w:rFonts w:cstheme="minorHAnsi"/>
        </w:rPr>
        <w:t>трастное желание  написа</w:t>
      </w:r>
      <w:r w:rsidR="007941DE">
        <w:rPr>
          <w:rFonts w:cstheme="minorHAnsi"/>
        </w:rPr>
        <w:t>ть</w:t>
      </w:r>
      <w:r w:rsidR="00784272">
        <w:rPr>
          <w:rFonts w:cstheme="minorHAnsi"/>
        </w:rPr>
        <w:t xml:space="preserve"> </w:t>
      </w:r>
      <w:r w:rsidR="00CC6102">
        <w:rPr>
          <w:rFonts w:cstheme="minorHAnsi"/>
        </w:rPr>
        <w:t>стихотворение</w:t>
      </w:r>
      <w:r w:rsidR="005950B1" w:rsidRPr="005950B1">
        <w:rPr>
          <w:rFonts w:cstheme="minorHAnsi"/>
        </w:rPr>
        <w:t xml:space="preserve"> </w:t>
      </w:r>
      <w:r w:rsidR="005950B1">
        <w:rPr>
          <w:rFonts w:cstheme="minorHAnsi"/>
        </w:rPr>
        <w:t>о боях</w:t>
      </w:r>
      <w:r w:rsidR="00CC6102">
        <w:rPr>
          <w:rFonts w:cstheme="minorHAnsi"/>
        </w:rPr>
        <w:t xml:space="preserve">, </w:t>
      </w:r>
      <w:r w:rsidR="005950B1">
        <w:rPr>
          <w:rFonts w:cstheme="minorHAnsi"/>
        </w:rPr>
        <w:t xml:space="preserve">о долгожданной Победе, </w:t>
      </w:r>
      <w:r w:rsidR="00784272">
        <w:rPr>
          <w:rFonts w:cstheme="minorHAnsi"/>
        </w:rPr>
        <w:t xml:space="preserve"> прочесть</w:t>
      </w:r>
      <w:r w:rsidR="00CC6102">
        <w:rPr>
          <w:rFonts w:cstheme="minorHAnsi"/>
        </w:rPr>
        <w:t xml:space="preserve"> его</w:t>
      </w:r>
      <w:r w:rsidR="00784272">
        <w:rPr>
          <w:rFonts w:cstheme="minorHAnsi"/>
        </w:rPr>
        <w:t xml:space="preserve"> сослуживцам</w:t>
      </w:r>
      <w:r w:rsidR="005950B1">
        <w:rPr>
          <w:rFonts w:cstheme="minorHAnsi"/>
        </w:rPr>
        <w:t xml:space="preserve">, </w:t>
      </w:r>
      <w:r w:rsidR="00784272">
        <w:rPr>
          <w:rFonts w:cstheme="minorHAnsi"/>
        </w:rPr>
        <w:t xml:space="preserve"> </w:t>
      </w:r>
      <w:r w:rsidR="007941DE">
        <w:rPr>
          <w:rFonts w:cstheme="minorHAnsi"/>
        </w:rPr>
        <w:t xml:space="preserve"> </w:t>
      </w:r>
      <w:r w:rsidR="00154A30">
        <w:rPr>
          <w:rFonts w:cstheme="minorHAnsi"/>
        </w:rPr>
        <w:t>возникло</w:t>
      </w:r>
      <w:r w:rsidR="000E6484">
        <w:rPr>
          <w:rFonts w:cstheme="minorHAnsi"/>
        </w:rPr>
        <w:t xml:space="preserve"> </w:t>
      </w:r>
      <w:r w:rsidR="007941DE">
        <w:rPr>
          <w:rFonts w:cstheme="minorHAnsi"/>
        </w:rPr>
        <w:t xml:space="preserve">у юноши </w:t>
      </w:r>
      <w:r w:rsidR="00154A30">
        <w:rPr>
          <w:rFonts w:cstheme="minorHAnsi"/>
        </w:rPr>
        <w:t xml:space="preserve">в </w:t>
      </w:r>
      <w:r w:rsidR="00B2345E">
        <w:rPr>
          <w:rFonts w:cstheme="minorHAnsi"/>
        </w:rPr>
        <w:t xml:space="preserve"> </w:t>
      </w:r>
      <w:r w:rsidR="0073485B">
        <w:rPr>
          <w:rFonts w:cstheme="minorHAnsi"/>
        </w:rPr>
        <w:t xml:space="preserve"> последний </w:t>
      </w:r>
      <w:r w:rsidR="00B2345E">
        <w:rPr>
          <w:rFonts w:cstheme="minorHAnsi"/>
        </w:rPr>
        <w:t>д</w:t>
      </w:r>
      <w:r w:rsidR="0073485B">
        <w:rPr>
          <w:rFonts w:cstheme="minorHAnsi"/>
        </w:rPr>
        <w:t>е</w:t>
      </w:r>
      <w:r w:rsidR="00B2345E">
        <w:rPr>
          <w:rFonts w:cstheme="minorHAnsi"/>
        </w:rPr>
        <w:t>н</w:t>
      </w:r>
      <w:r w:rsidR="0073485B">
        <w:rPr>
          <w:rFonts w:cstheme="minorHAnsi"/>
        </w:rPr>
        <w:t>ь</w:t>
      </w:r>
      <w:r w:rsidR="00B2345E">
        <w:rPr>
          <w:rFonts w:cstheme="minorHAnsi"/>
        </w:rPr>
        <w:t xml:space="preserve"> </w:t>
      </w:r>
      <w:r w:rsidR="00681C2D">
        <w:rPr>
          <w:rFonts w:cstheme="minorHAnsi"/>
        </w:rPr>
        <w:t>войны. П</w:t>
      </w:r>
      <w:r w:rsidR="008A62AD">
        <w:rPr>
          <w:rFonts w:cstheme="minorHAnsi"/>
        </w:rPr>
        <w:t>ервые</w:t>
      </w:r>
      <w:r w:rsidR="00681C2D">
        <w:rPr>
          <w:rFonts w:cstheme="minorHAnsi"/>
        </w:rPr>
        <w:t xml:space="preserve"> </w:t>
      </w:r>
      <w:r w:rsidR="005950B1">
        <w:rPr>
          <w:rFonts w:cstheme="minorHAnsi"/>
        </w:rPr>
        <w:t xml:space="preserve"> же </w:t>
      </w:r>
      <w:r w:rsidR="00265E67">
        <w:rPr>
          <w:rFonts w:cstheme="minorHAnsi"/>
        </w:rPr>
        <w:t>весьма несовершенные</w:t>
      </w:r>
      <w:r w:rsidR="005950B1">
        <w:rPr>
          <w:rFonts w:cstheme="minorHAnsi"/>
        </w:rPr>
        <w:t xml:space="preserve">, </w:t>
      </w:r>
      <w:r w:rsidR="008A62AD" w:rsidRPr="00CC18D1">
        <w:rPr>
          <w:rFonts w:cstheme="minorHAnsi"/>
        </w:rPr>
        <w:t xml:space="preserve"> </w:t>
      </w:r>
      <w:r w:rsidR="008A62AD">
        <w:rPr>
          <w:rFonts w:cstheme="minorHAnsi"/>
        </w:rPr>
        <w:t>подражательские</w:t>
      </w:r>
      <w:r w:rsidR="007941DE" w:rsidRPr="007941DE">
        <w:rPr>
          <w:rFonts w:cstheme="minorHAnsi"/>
        </w:rPr>
        <w:t xml:space="preserve"> </w:t>
      </w:r>
      <w:r w:rsidR="007941DE">
        <w:rPr>
          <w:rFonts w:cstheme="minorHAnsi"/>
        </w:rPr>
        <w:t>строки</w:t>
      </w:r>
      <w:r w:rsidR="008A62AD">
        <w:rPr>
          <w:rFonts w:cstheme="minorHAnsi"/>
        </w:rPr>
        <w:t xml:space="preserve">, </w:t>
      </w:r>
      <w:r>
        <w:rPr>
          <w:rFonts w:cstheme="minorHAnsi"/>
        </w:rPr>
        <w:t>вспоминает</w:t>
      </w:r>
      <w:r w:rsidR="00154A30" w:rsidRPr="00880FFD">
        <w:rPr>
          <w:rFonts w:cstheme="minorHAnsi"/>
        </w:rPr>
        <w:t xml:space="preserve">  </w:t>
      </w:r>
      <w:r w:rsidR="00154A30">
        <w:rPr>
          <w:rFonts w:cstheme="minorHAnsi"/>
          <w:color w:val="252525"/>
        </w:rPr>
        <w:t>Дубровин,</w:t>
      </w:r>
      <w:r w:rsidR="00154A30">
        <w:rPr>
          <w:rFonts w:cstheme="minorHAnsi"/>
        </w:rPr>
        <w:t xml:space="preserve"> </w:t>
      </w:r>
      <w:r w:rsidR="007941DE">
        <w:rPr>
          <w:rFonts w:cstheme="minorHAnsi"/>
          <w:color w:val="252525"/>
        </w:rPr>
        <w:t xml:space="preserve"> появились </w:t>
      </w:r>
      <w:r w:rsidR="00154A30">
        <w:rPr>
          <w:rFonts w:cstheme="minorHAnsi"/>
          <w:color w:val="252525"/>
        </w:rPr>
        <w:t xml:space="preserve"> </w:t>
      </w:r>
      <w:r w:rsidR="007941DE">
        <w:rPr>
          <w:rFonts w:cstheme="minorHAnsi"/>
        </w:rPr>
        <w:t>еще</w:t>
      </w:r>
      <w:r w:rsidR="007941DE">
        <w:rPr>
          <w:rFonts w:cstheme="minorHAnsi"/>
          <w:color w:val="252525"/>
        </w:rPr>
        <w:t xml:space="preserve"> </w:t>
      </w:r>
      <w:r w:rsidR="00154A30">
        <w:rPr>
          <w:rFonts w:cstheme="minorHAnsi"/>
          <w:color w:val="252525"/>
        </w:rPr>
        <w:t>в четырн</w:t>
      </w:r>
      <w:r w:rsidR="00BC18E7">
        <w:rPr>
          <w:rFonts w:cstheme="minorHAnsi"/>
          <w:color w:val="252525"/>
        </w:rPr>
        <w:t>адцатилетнем возрасте. Конечно, н</w:t>
      </w:r>
      <w:r w:rsidR="00154A30">
        <w:rPr>
          <w:rFonts w:cstheme="minorHAnsi"/>
          <w:color w:val="252525"/>
        </w:rPr>
        <w:t xml:space="preserve">е </w:t>
      </w:r>
      <w:proofErr w:type="gramStart"/>
      <w:r w:rsidR="00154A30">
        <w:rPr>
          <w:rFonts w:cstheme="minorHAnsi"/>
          <w:color w:val="252525"/>
        </w:rPr>
        <w:t>такие</w:t>
      </w:r>
      <w:proofErr w:type="gramEnd"/>
      <w:r w:rsidR="005950B1">
        <w:rPr>
          <w:rFonts w:cstheme="minorHAnsi"/>
          <w:color w:val="252525"/>
        </w:rPr>
        <w:t xml:space="preserve">, </w:t>
      </w:r>
      <w:r w:rsidR="00154A30">
        <w:rPr>
          <w:rFonts w:cstheme="minorHAnsi"/>
          <w:color w:val="252525"/>
        </w:rPr>
        <w:t xml:space="preserve"> </w:t>
      </w:r>
      <w:r w:rsidR="006A518D">
        <w:rPr>
          <w:rFonts w:cstheme="minorHAnsi"/>
          <w:color w:val="252525"/>
        </w:rPr>
        <w:t xml:space="preserve"> </w:t>
      </w:r>
      <w:r w:rsidR="00154A30">
        <w:rPr>
          <w:rFonts w:cstheme="minorHAnsi"/>
          <w:color w:val="252525"/>
        </w:rPr>
        <w:t xml:space="preserve">как </w:t>
      </w:r>
      <w:r w:rsidR="0044534C">
        <w:rPr>
          <w:rFonts w:cstheme="minorHAnsi"/>
          <w:color w:val="252525"/>
        </w:rPr>
        <w:t xml:space="preserve">написанные  </w:t>
      </w:r>
      <w:r w:rsidR="005950B1">
        <w:rPr>
          <w:rFonts w:cstheme="minorHAnsi"/>
          <w:color w:val="252525"/>
        </w:rPr>
        <w:t>зрелым поэтом.</w:t>
      </w:r>
      <w:r w:rsidR="0044534C">
        <w:rPr>
          <w:rFonts w:cstheme="minorHAnsi"/>
          <w:color w:val="252525"/>
        </w:rPr>
        <w:t xml:space="preserve"> </w:t>
      </w:r>
      <w:r w:rsidR="005950B1">
        <w:rPr>
          <w:rFonts w:cstheme="minorHAnsi"/>
          <w:color w:val="252525"/>
        </w:rPr>
        <w:t xml:space="preserve">Пронзительные и отточенные, </w:t>
      </w:r>
      <w:r w:rsidR="00154A30">
        <w:rPr>
          <w:rFonts w:cstheme="minorHAnsi"/>
        </w:rPr>
        <w:t>посвященные  памяти дорог</w:t>
      </w:r>
      <w:r w:rsidR="00154A30" w:rsidRPr="00880FFD">
        <w:rPr>
          <w:rFonts w:cstheme="minorHAnsi"/>
        </w:rPr>
        <w:t>их боевых друзей,</w:t>
      </w:r>
      <w:r w:rsidR="00154A30" w:rsidRPr="00427F60">
        <w:rPr>
          <w:rFonts w:cstheme="minorHAnsi"/>
        </w:rPr>
        <w:t xml:space="preserve"> </w:t>
      </w:r>
      <w:r w:rsidR="00154A30">
        <w:rPr>
          <w:rFonts w:cstheme="minorHAnsi"/>
        </w:rPr>
        <w:t xml:space="preserve">не доживших до </w:t>
      </w:r>
      <w:r w:rsidR="00066E8A">
        <w:rPr>
          <w:rFonts w:cstheme="minorHAnsi"/>
        </w:rPr>
        <w:t>светлого</w:t>
      </w:r>
      <w:r w:rsidR="00154A30">
        <w:rPr>
          <w:rFonts w:cstheme="minorHAnsi"/>
        </w:rPr>
        <w:t xml:space="preserve"> Дня  Победы:</w:t>
      </w:r>
      <w:r w:rsidR="00154A30" w:rsidRPr="00880FFD">
        <w:rPr>
          <w:rFonts w:cstheme="minorHAnsi"/>
        </w:rPr>
        <w:t xml:space="preserve"> </w:t>
      </w:r>
      <w:r w:rsidR="00154A30">
        <w:rPr>
          <w:rFonts w:cstheme="minorHAnsi"/>
        </w:rPr>
        <w:t xml:space="preserve">                               </w:t>
      </w:r>
    </w:p>
    <w:p w:rsidR="00321A75" w:rsidRDefault="00321A75" w:rsidP="00154A30"/>
    <w:p w:rsidR="00154A30" w:rsidRDefault="00154A30" w:rsidP="00154A30">
      <w:r>
        <w:t xml:space="preserve">                                                  Там, где Площадь  9-го мая, </w:t>
      </w:r>
    </w:p>
    <w:p w:rsidR="00154A30" w:rsidRDefault="00154A30" w:rsidP="00154A30">
      <w:r>
        <w:t xml:space="preserve">                                                  Где плиты гробовая броня, </w:t>
      </w:r>
    </w:p>
    <w:p w:rsidR="00154A30" w:rsidRDefault="00154A30" w:rsidP="00154A30">
      <w:r>
        <w:t xml:space="preserve">                                                  Красный занавес напоминая</w:t>
      </w:r>
      <w:r w:rsidR="00AC5E83">
        <w:t>,</w:t>
      </w:r>
    </w:p>
    <w:p w:rsidR="00154A30" w:rsidRDefault="00154A30" w:rsidP="00154A30">
      <w:r>
        <w:t xml:space="preserve">                                                  Прогибаются складки огня.</w:t>
      </w:r>
    </w:p>
    <w:p w:rsidR="00154A30" w:rsidRDefault="00154A30" w:rsidP="00154A30">
      <w:r>
        <w:t xml:space="preserve">                                                  </w:t>
      </w:r>
      <w:r w:rsidRPr="00975C3C">
        <w:t>С</w:t>
      </w:r>
      <w:r>
        <w:t xml:space="preserve">нова в прошлое  память вглядится, </w:t>
      </w:r>
    </w:p>
    <w:p w:rsidR="00154A30" w:rsidRDefault="00154A30" w:rsidP="00154A30">
      <w:r>
        <w:t xml:space="preserve">                                                  В очертанье задымленных дней.</w:t>
      </w:r>
    </w:p>
    <w:p w:rsidR="00154A30" w:rsidRDefault="00154A30" w:rsidP="00154A30">
      <w:r>
        <w:t xml:space="preserve">                                                  И друзей, невернувшихся,  лица</w:t>
      </w:r>
    </w:p>
    <w:p w:rsidR="00154A30" w:rsidRDefault="00154A30" w:rsidP="00154A30">
      <w:r>
        <w:t xml:space="preserve">                                                  Сквозь багровые складки видней. </w:t>
      </w:r>
    </w:p>
    <w:p w:rsidR="00154A30" w:rsidRDefault="00154A30" w:rsidP="00154A30">
      <w:r>
        <w:t xml:space="preserve">                                                  Словно жду я, что  смерти переча,</w:t>
      </w:r>
    </w:p>
    <w:p w:rsidR="00154A30" w:rsidRDefault="00154A30" w:rsidP="00154A30">
      <w:r>
        <w:t xml:space="preserve">                                                  Возвращая былое назад,</w:t>
      </w:r>
    </w:p>
    <w:p w:rsidR="00154A30" w:rsidRDefault="00154A30" w:rsidP="00154A30">
      <w:r>
        <w:t xml:space="preserve">                                                  Упадёт этот занавес, вечный</w:t>
      </w:r>
    </w:p>
    <w:p w:rsidR="00154A30" w:rsidRDefault="00154A30" w:rsidP="00154A30">
      <w:r>
        <w:t xml:space="preserve">                                                  И подымет он павших солдат.</w:t>
      </w:r>
      <w:r w:rsidRPr="007033D3">
        <w:t xml:space="preserve"> </w:t>
      </w:r>
    </w:p>
    <w:p w:rsidR="009A46EE" w:rsidRDefault="009A46EE" w:rsidP="00154A30">
      <w:pPr>
        <w:jc w:val="both"/>
        <w:rPr>
          <w:rFonts w:cstheme="minorHAnsi"/>
        </w:rPr>
      </w:pPr>
    </w:p>
    <w:p w:rsidR="00154A30" w:rsidRDefault="00154A30" w:rsidP="00154A30">
      <w:pPr>
        <w:jc w:val="both"/>
      </w:pPr>
      <w:r>
        <w:rPr>
          <w:rFonts w:cstheme="minorHAnsi"/>
        </w:rPr>
        <w:t xml:space="preserve">        </w:t>
      </w:r>
      <w:r w:rsidR="00F24974">
        <w:rPr>
          <w:rFonts w:cstheme="minorHAnsi"/>
        </w:rPr>
        <w:t xml:space="preserve">     </w:t>
      </w:r>
      <w:r w:rsidR="00651BC2">
        <w:rPr>
          <w:rFonts w:cstheme="minorHAnsi"/>
        </w:rPr>
        <w:t xml:space="preserve">         </w:t>
      </w:r>
      <w:r>
        <w:rPr>
          <w:rFonts w:cstheme="minorHAnsi"/>
        </w:rPr>
        <w:t>Тема войны, героизма нашего народа</w:t>
      </w:r>
      <w:r w:rsidR="00F24974">
        <w:rPr>
          <w:rFonts w:cstheme="minorHAnsi"/>
        </w:rPr>
        <w:t xml:space="preserve">, </w:t>
      </w:r>
      <w:r>
        <w:rPr>
          <w:rFonts w:cstheme="minorHAnsi"/>
        </w:rPr>
        <w:t xml:space="preserve"> </w:t>
      </w:r>
      <w:r w:rsidR="008A62AD">
        <w:rPr>
          <w:rFonts w:cstheme="minorHAnsi"/>
        </w:rPr>
        <w:t xml:space="preserve"> </w:t>
      </w:r>
      <w:r w:rsidR="003D2D06">
        <w:rPr>
          <w:rFonts w:cstheme="minorHAnsi"/>
        </w:rPr>
        <w:t xml:space="preserve">прошла через все </w:t>
      </w:r>
      <w:r w:rsidR="00F24974">
        <w:rPr>
          <w:rFonts w:cstheme="minorHAnsi"/>
        </w:rPr>
        <w:t xml:space="preserve"> </w:t>
      </w:r>
      <w:r w:rsidR="003D2D06">
        <w:rPr>
          <w:rFonts w:cstheme="minorHAnsi"/>
        </w:rPr>
        <w:t xml:space="preserve"> творчество</w:t>
      </w:r>
      <w:r w:rsidR="00BD5F88">
        <w:rPr>
          <w:rFonts w:cstheme="minorHAnsi"/>
        </w:rPr>
        <w:t xml:space="preserve">   Дубровина</w:t>
      </w:r>
      <w:r w:rsidRPr="00B40FBF">
        <w:rPr>
          <w:rFonts w:cstheme="minorHAnsi"/>
        </w:rPr>
        <w:t>:</w:t>
      </w:r>
      <w:r>
        <w:t xml:space="preserve">  </w:t>
      </w:r>
    </w:p>
    <w:p w:rsidR="00321A75" w:rsidRDefault="00321A75" w:rsidP="00321A75">
      <w:pPr>
        <w:pStyle w:val="a7"/>
        <w:rPr>
          <w:rFonts w:cstheme="minorHAnsi"/>
        </w:rPr>
      </w:pPr>
      <w:r>
        <w:rPr>
          <w:rFonts w:cstheme="minorHAnsi"/>
        </w:rPr>
        <w:lastRenderedPageBreak/>
        <w:t>4.</w:t>
      </w:r>
      <w:r w:rsidRPr="003D2275">
        <w:rPr>
          <w:rFonts w:cstheme="minorHAnsi"/>
        </w:rPr>
        <w:t xml:space="preserve">                  </w:t>
      </w:r>
      <w:r>
        <w:rPr>
          <w:rFonts w:cstheme="minorHAnsi"/>
        </w:rPr>
        <w:t xml:space="preserve">                             </w:t>
      </w:r>
      <w:r w:rsidRPr="003D2275">
        <w:rPr>
          <w:rFonts w:cstheme="minorHAnsi"/>
        </w:rPr>
        <w:t xml:space="preserve">                                                  </w:t>
      </w:r>
      <w:r>
        <w:rPr>
          <w:rFonts w:cstheme="minorHAnsi"/>
        </w:rPr>
        <w:t xml:space="preserve"> </w:t>
      </w:r>
    </w:p>
    <w:p w:rsidR="00154A30" w:rsidRPr="00AD3864" w:rsidRDefault="00154A30" w:rsidP="00154A30">
      <w:pPr>
        <w:jc w:val="both"/>
        <w:rPr>
          <w:rFonts w:cstheme="minorHAnsi"/>
        </w:rPr>
      </w:pPr>
      <w:r>
        <w:t xml:space="preserve">                                                  </w:t>
      </w:r>
      <w:r w:rsidRPr="00AD3864">
        <w:rPr>
          <w:rFonts w:cstheme="minorHAnsi"/>
        </w:rPr>
        <w:t xml:space="preserve">БОЛЬ       ЗЕМЛИ                                    </w:t>
      </w:r>
    </w:p>
    <w:p w:rsidR="00154A30" w:rsidRDefault="00154A30" w:rsidP="00154A30">
      <w:r>
        <w:t xml:space="preserve">                                                      </w:t>
      </w:r>
      <w:r w:rsidRPr="00B76260">
        <w:t xml:space="preserve">Как больно ей </w:t>
      </w:r>
      <w:r>
        <w:t xml:space="preserve">  </w:t>
      </w:r>
    </w:p>
    <w:p w:rsidR="00154A30" w:rsidRPr="00880FFD" w:rsidRDefault="00154A30" w:rsidP="00154A30">
      <w:r>
        <w:t xml:space="preserve">                                                      </w:t>
      </w:r>
      <w:r w:rsidRPr="00B76260">
        <w:t>От взрывов и штыков</w:t>
      </w:r>
      <w:r>
        <w:t>.</w:t>
      </w:r>
    </w:p>
    <w:p w:rsidR="00154A30" w:rsidRDefault="00154A30" w:rsidP="00154A30">
      <w:r>
        <w:t xml:space="preserve">                                                      </w:t>
      </w:r>
      <w:r w:rsidRPr="00B76260">
        <w:t>Как непонятны ранние могилы:</w:t>
      </w:r>
    </w:p>
    <w:p w:rsidR="00154A30" w:rsidRDefault="00154A30" w:rsidP="00154A30">
      <w:r>
        <w:t xml:space="preserve">                                                      </w:t>
      </w:r>
      <w:r w:rsidRPr="00B76260">
        <w:t>Она ждала</w:t>
      </w:r>
      <w:r>
        <w:t xml:space="preserve"> ус</w:t>
      </w:r>
      <w:r w:rsidRPr="00B76260">
        <w:t>т</w:t>
      </w:r>
      <w:r>
        <w:t>ал</w:t>
      </w:r>
      <w:r w:rsidRPr="00B76260">
        <w:t>ых стариков,</w:t>
      </w:r>
    </w:p>
    <w:p w:rsidR="00154A30" w:rsidRDefault="00154A30" w:rsidP="00154A30">
      <w:pPr>
        <w:pStyle w:val="a7"/>
        <w:rPr>
          <w:rFonts w:cstheme="minorHAnsi"/>
        </w:rPr>
      </w:pPr>
      <w:r>
        <w:rPr>
          <w:rFonts w:cstheme="minorHAnsi"/>
        </w:rPr>
        <w:t xml:space="preserve">                                                      </w:t>
      </w:r>
      <w:r w:rsidRPr="00B76260">
        <w:rPr>
          <w:rFonts w:cstheme="minorHAnsi"/>
        </w:rPr>
        <w:t>Но юношей безусых</w:t>
      </w:r>
    </w:p>
    <w:p w:rsidR="00154A30" w:rsidRDefault="00154A30" w:rsidP="00154A30">
      <w:pPr>
        <w:pStyle w:val="a7"/>
        <w:rPr>
          <w:rFonts w:cstheme="minorHAnsi"/>
        </w:rPr>
      </w:pPr>
      <w:r>
        <w:rPr>
          <w:rFonts w:cstheme="minorHAnsi"/>
        </w:rPr>
        <w:t xml:space="preserve">                                                     </w:t>
      </w:r>
    </w:p>
    <w:p w:rsidR="00154A30" w:rsidRDefault="00154A30" w:rsidP="00154A30">
      <w:pPr>
        <w:pStyle w:val="a7"/>
        <w:rPr>
          <w:rFonts w:cstheme="minorHAnsi"/>
        </w:rPr>
      </w:pPr>
      <w:r>
        <w:rPr>
          <w:rFonts w:cstheme="minorHAnsi"/>
        </w:rPr>
        <w:t xml:space="preserve">                                                      </w:t>
      </w:r>
      <w:r w:rsidRPr="00B76260">
        <w:rPr>
          <w:rFonts w:cstheme="minorHAnsi"/>
        </w:rPr>
        <w:t xml:space="preserve">Поглотила. </w:t>
      </w:r>
    </w:p>
    <w:p w:rsidR="00154A30" w:rsidRDefault="00154A30" w:rsidP="00154A3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54A30" w:rsidRPr="003D2D06" w:rsidRDefault="00154A30" w:rsidP="00154A30">
      <w:pPr>
        <w:pStyle w:val="a7"/>
        <w:jc w:val="both"/>
        <w:rPr>
          <w:rFonts w:cs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cstheme="minorHAnsi"/>
        </w:rPr>
        <w:t xml:space="preserve">Оценивая масштабы творчества  Бориса Саввовича,  в </w:t>
      </w:r>
      <w:r w:rsidR="00AB21AB">
        <w:rPr>
          <w:rFonts w:cstheme="minorHAnsi"/>
        </w:rPr>
        <w:t xml:space="preserve">полнометражный </w:t>
      </w:r>
      <w:r>
        <w:rPr>
          <w:rFonts w:cstheme="minorHAnsi"/>
        </w:rPr>
        <w:t xml:space="preserve"> документальный фильм «Поле боя»,   снятый к  60-летию Победы </w:t>
      </w:r>
      <w:r w:rsidR="007A5ABE">
        <w:rPr>
          <w:rFonts w:cstheme="minorHAnsi"/>
        </w:rPr>
        <w:t>и показанный по одному из центральных телеканалов</w:t>
      </w:r>
      <w:r w:rsidR="00E41F21">
        <w:rPr>
          <w:rFonts w:cstheme="minorHAnsi"/>
        </w:rPr>
        <w:t xml:space="preserve">  России</w:t>
      </w:r>
      <w:r w:rsidR="007A5ABE">
        <w:rPr>
          <w:rFonts w:cstheme="minorHAnsi"/>
        </w:rPr>
        <w:t xml:space="preserve">, </w:t>
      </w:r>
      <w:r>
        <w:rPr>
          <w:rFonts w:cstheme="minorHAnsi"/>
        </w:rPr>
        <w:t xml:space="preserve">авторы включили новеллу, в которой  </w:t>
      </w:r>
      <w:r w:rsidR="00DE4A47">
        <w:rPr>
          <w:rFonts w:cstheme="minorHAnsi"/>
        </w:rPr>
        <w:t xml:space="preserve"> фронтовик</w:t>
      </w:r>
      <w:r>
        <w:rPr>
          <w:rFonts w:cstheme="minorHAnsi"/>
        </w:rPr>
        <w:t xml:space="preserve">  </w:t>
      </w:r>
      <w:r w:rsidR="005238EE">
        <w:rPr>
          <w:rFonts w:cstheme="minorHAnsi"/>
        </w:rPr>
        <w:t xml:space="preserve"> </w:t>
      </w:r>
      <w:r w:rsidR="00B2713E">
        <w:rPr>
          <w:rFonts w:cstheme="minorHAnsi"/>
        </w:rPr>
        <w:t xml:space="preserve"> поделился воспоминаниями </w:t>
      </w:r>
      <w:r>
        <w:rPr>
          <w:rFonts w:cstheme="minorHAnsi"/>
        </w:rPr>
        <w:t xml:space="preserve">о </w:t>
      </w:r>
      <w:r w:rsidR="00B2713E">
        <w:rPr>
          <w:rFonts w:cstheme="minorHAnsi"/>
        </w:rPr>
        <w:t xml:space="preserve">войне, взволнованным  </w:t>
      </w:r>
      <w:r>
        <w:rPr>
          <w:rFonts w:cstheme="minorHAnsi"/>
        </w:rPr>
        <w:t xml:space="preserve">голосом   прочёл    проникновенные   </w:t>
      </w:r>
      <w:r w:rsidR="00F12E37">
        <w:rPr>
          <w:rFonts w:cstheme="minorHAnsi"/>
        </w:rPr>
        <w:t>стихи</w:t>
      </w:r>
      <w:r>
        <w:rPr>
          <w:rFonts w:cstheme="minorHAnsi"/>
        </w:rPr>
        <w:t xml:space="preserve">.   </w:t>
      </w:r>
      <w:r w:rsidR="00152C92">
        <w:rPr>
          <w:rFonts w:cstheme="minorHAnsi"/>
        </w:rPr>
        <w:t xml:space="preserve"> Незадолго до этого </w:t>
      </w:r>
      <w:r>
        <w:rPr>
          <w:rFonts w:cstheme="minorHAnsi"/>
        </w:rPr>
        <w:t xml:space="preserve">один    из </w:t>
      </w:r>
      <w:r w:rsidR="008421B2">
        <w:rPr>
          <w:rFonts w:cstheme="minorHAnsi"/>
        </w:rPr>
        <w:t xml:space="preserve">популярных </w:t>
      </w:r>
      <w:r>
        <w:rPr>
          <w:rFonts w:cstheme="minorHAnsi"/>
        </w:rPr>
        <w:t xml:space="preserve"> </w:t>
      </w:r>
      <w:r w:rsidR="00152C92">
        <w:rPr>
          <w:rFonts w:cstheme="minorHAnsi"/>
        </w:rPr>
        <w:t>россий</w:t>
      </w:r>
      <w:r>
        <w:rPr>
          <w:rFonts w:cstheme="minorHAnsi"/>
        </w:rPr>
        <w:t xml:space="preserve">ских журналов назвал Дубровина «Патриархом военной поэзии».   </w:t>
      </w:r>
      <w:r w:rsidR="00431D0B">
        <w:rPr>
          <w:rFonts w:cstheme="minorHAnsi"/>
        </w:rPr>
        <w:t>Глубоко искреннее</w:t>
      </w:r>
      <w:r w:rsidR="00F12E37">
        <w:rPr>
          <w:rFonts w:cstheme="minorHAnsi"/>
        </w:rPr>
        <w:t xml:space="preserve">  </w:t>
      </w:r>
      <w:r w:rsidR="00431D0B">
        <w:rPr>
          <w:rFonts w:cstheme="minorHAnsi"/>
        </w:rPr>
        <w:t>стихотворение</w:t>
      </w:r>
      <w:r w:rsidRPr="003D2D06">
        <w:rPr>
          <w:rFonts w:cstheme="minorHAnsi"/>
        </w:rPr>
        <w:t xml:space="preserve">  «Четвертая жизнь», </w:t>
      </w:r>
      <w:r w:rsidR="00431D0B">
        <w:rPr>
          <w:rFonts w:cstheme="minorHAnsi"/>
        </w:rPr>
        <w:t>озвученно</w:t>
      </w:r>
      <w:r w:rsidR="00E82B9C">
        <w:rPr>
          <w:rFonts w:cstheme="minorHAnsi"/>
        </w:rPr>
        <w:t>е</w:t>
      </w:r>
      <w:r w:rsidR="00FF7D49">
        <w:rPr>
          <w:rFonts w:cstheme="minorHAnsi"/>
        </w:rPr>
        <w:t xml:space="preserve"> автором</w:t>
      </w:r>
      <w:r w:rsidR="00E82B9C">
        <w:rPr>
          <w:rFonts w:cstheme="minorHAnsi"/>
        </w:rPr>
        <w:t xml:space="preserve"> </w:t>
      </w:r>
      <w:r w:rsidR="00FD62B8">
        <w:rPr>
          <w:rFonts w:cstheme="minorHAnsi"/>
        </w:rPr>
        <w:t xml:space="preserve"> </w:t>
      </w:r>
      <w:r w:rsidR="00E82B9C" w:rsidRPr="003D2D06">
        <w:rPr>
          <w:rFonts w:cstheme="minorHAnsi"/>
        </w:rPr>
        <w:t xml:space="preserve">в </w:t>
      </w:r>
      <w:r w:rsidR="00E82B9C">
        <w:rPr>
          <w:rFonts w:cstheme="minorHAnsi"/>
        </w:rPr>
        <w:t xml:space="preserve">  сокращенной </w:t>
      </w:r>
      <w:r w:rsidR="00E82B9C" w:rsidRPr="003D2D06">
        <w:rPr>
          <w:rFonts w:cstheme="minorHAnsi"/>
        </w:rPr>
        <w:t>версии</w:t>
      </w:r>
      <w:r w:rsidR="00F12E37" w:rsidRPr="00F12E37">
        <w:rPr>
          <w:rFonts w:cstheme="minorHAnsi"/>
        </w:rPr>
        <w:t xml:space="preserve"> </w:t>
      </w:r>
      <w:r w:rsidR="00F12E37">
        <w:rPr>
          <w:rFonts w:cstheme="minorHAnsi"/>
        </w:rPr>
        <w:t>на радио</w:t>
      </w:r>
      <w:r w:rsidR="008272A0">
        <w:rPr>
          <w:rFonts w:cstheme="minorHAnsi"/>
        </w:rPr>
        <w:t>,  подтверждают  столь высокую оценку</w:t>
      </w:r>
      <w:r w:rsidRPr="003D2D06">
        <w:rPr>
          <w:rFonts w:cstheme="minorHAnsi"/>
        </w:rPr>
        <w:t xml:space="preserve">:   </w:t>
      </w:r>
    </w:p>
    <w:p w:rsidR="00431D0B" w:rsidRDefault="00431D0B" w:rsidP="00154A30">
      <w:pPr>
        <w:rPr>
          <w:rFonts w:cstheme="minorHAnsi"/>
        </w:rPr>
      </w:pPr>
    </w:p>
    <w:p w:rsidR="00154A30" w:rsidRPr="003D2275" w:rsidRDefault="00154A30" w:rsidP="00154A30">
      <w:r w:rsidRPr="003D2275">
        <w:rPr>
          <w:sz w:val="24"/>
          <w:szCs w:val="24"/>
        </w:rPr>
        <w:t xml:space="preserve"> </w:t>
      </w:r>
      <w:r w:rsidRPr="003D2275">
        <w:t xml:space="preserve">                                                 </w:t>
      </w:r>
      <w:r>
        <w:t xml:space="preserve">   </w:t>
      </w:r>
      <w:r w:rsidRPr="003D2275">
        <w:t>Кровь мою, что мерцала на стали,</w:t>
      </w:r>
    </w:p>
    <w:p w:rsidR="00154A30" w:rsidRPr="003D2275" w:rsidRDefault="00154A30" w:rsidP="00154A30">
      <w:r w:rsidRPr="003D2275">
        <w:t xml:space="preserve">                                                 </w:t>
      </w:r>
      <w:r>
        <w:t xml:space="preserve">    </w:t>
      </w:r>
      <w:r w:rsidRPr="003D2275">
        <w:t>Кровь мою, что стучала в виски,</w:t>
      </w:r>
    </w:p>
    <w:p w:rsidR="00154A30" w:rsidRPr="003D2275" w:rsidRDefault="00154A30" w:rsidP="00154A30">
      <w:r>
        <w:t xml:space="preserve">                                                     </w:t>
      </w:r>
      <w:r w:rsidRPr="003D2275">
        <w:t>Санитарами ливни смывали,</w:t>
      </w:r>
    </w:p>
    <w:p w:rsidR="00154A30" w:rsidRPr="003D2275" w:rsidRDefault="00154A30" w:rsidP="00154A30">
      <w:r>
        <w:t xml:space="preserve">                                                     </w:t>
      </w:r>
      <w:r w:rsidRPr="003D2275">
        <w:t>Засыпали снега и пески.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И в бою, в штыковой круговерти,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Где  мгновеньем судьба решена,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Я глазами встречался со смертью,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И глаза отводила она.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И солёною кровью омытый,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Как мой вечный народ, наяву,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Дважды раненый,</w:t>
      </w:r>
    </w:p>
    <w:p w:rsidR="00154A30" w:rsidRPr="003D2275" w:rsidRDefault="00154A30" w:rsidP="00154A30">
      <w:r w:rsidRPr="003D2275">
        <w:t xml:space="preserve">                                                  </w:t>
      </w:r>
      <w:r>
        <w:t xml:space="preserve">   </w:t>
      </w:r>
      <w:r w:rsidRPr="003D2275">
        <w:t>Трижды убитый,</w:t>
      </w:r>
    </w:p>
    <w:p w:rsidR="000C1A53" w:rsidRDefault="00DA3EAD" w:rsidP="00DA3EAD">
      <w:r>
        <w:t xml:space="preserve">                                                     </w:t>
      </w:r>
      <w:r w:rsidR="00154A30" w:rsidRPr="003D2275">
        <w:t>Я четвертою жизнью живу.</w:t>
      </w:r>
    </w:p>
    <w:p w:rsidR="006E44B7" w:rsidRDefault="006E44B7" w:rsidP="006B1711">
      <w:pPr>
        <w:jc w:val="both"/>
      </w:pPr>
    </w:p>
    <w:p w:rsidR="000D5F3C" w:rsidRDefault="00154A30" w:rsidP="006B1711">
      <w:pPr>
        <w:jc w:val="both"/>
      </w:pPr>
      <w:r w:rsidRPr="008524E9">
        <w:t xml:space="preserve">        </w:t>
      </w:r>
      <w:r w:rsidR="00904FF2">
        <w:t xml:space="preserve"> </w:t>
      </w:r>
      <w:r w:rsidR="000E4C26">
        <w:t xml:space="preserve">Спустя </w:t>
      </w:r>
      <w:r w:rsidR="00F73426">
        <w:t xml:space="preserve"> четверть века </w:t>
      </w:r>
      <w:r w:rsidR="000E4C26">
        <w:t>в</w:t>
      </w:r>
      <w:r>
        <w:t>спомин</w:t>
      </w:r>
      <w:r w:rsidR="000E4C26">
        <w:t>аю  нашу первую встречу</w:t>
      </w:r>
      <w:r w:rsidR="00FB1320">
        <w:t xml:space="preserve"> ранней</w:t>
      </w:r>
      <w:r w:rsidR="006B64D7">
        <w:t xml:space="preserve"> о</w:t>
      </w:r>
      <w:r>
        <w:t>сень</w:t>
      </w:r>
      <w:r w:rsidR="00FB1320">
        <w:t>ю</w:t>
      </w:r>
      <w:r w:rsidRPr="008524E9">
        <w:t xml:space="preserve">  1990-го</w:t>
      </w:r>
      <w:r>
        <w:t xml:space="preserve"> </w:t>
      </w:r>
      <w:r w:rsidR="00167B69">
        <w:t xml:space="preserve"> </w:t>
      </w:r>
      <w:r w:rsidR="00FB1320">
        <w:t xml:space="preserve"> </w:t>
      </w:r>
      <w:r>
        <w:t>в здании Олимпийского теле - радиокомплекса в Останкине, где в то время   находилась редакция радиостанции</w:t>
      </w:r>
      <w:r w:rsidR="005950B1">
        <w:t xml:space="preserve">   </w:t>
      </w:r>
      <w:r>
        <w:t xml:space="preserve"> «Маяк».</w:t>
      </w:r>
      <w:r w:rsidR="005950B1">
        <w:t xml:space="preserve"> </w:t>
      </w:r>
      <w:r>
        <w:t xml:space="preserve"> Несмотря</w:t>
      </w:r>
      <w:r w:rsidR="005950B1">
        <w:t xml:space="preserve">  на  разницу  в  годах   нас  сразу  </w:t>
      </w:r>
      <w:r>
        <w:t>сблизил</w:t>
      </w:r>
      <w:r w:rsidR="005950B1">
        <w:t xml:space="preserve">и  общие   </w:t>
      </w:r>
      <w:r w:rsidR="000A4A32">
        <w:t xml:space="preserve">творческие </w:t>
      </w:r>
    </w:p>
    <w:p w:rsidR="000D5F3C" w:rsidRDefault="000D5F3C" w:rsidP="007A283E">
      <w:r>
        <w:lastRenderedPageBreak/>
        <w:t>5.</w:t>
      </w:r>
    </w:p>
    <w:p w:rsidR="00904FF2" w:rsidRDefault="000A4A32" w:rsidP="00A42537">
      <w:pPr>
        <w:jc w:val="both"/>
      </w:pPr>
      <w:r>
        <w:t xml:space="preserve">интересы.  </w:t>
      </w:r>
      <w:r w:rsidR="00A42537">
        <w:t xml:space="preserve"> Через  непродолжительное время </w:t>
      </w:r>
      <w:r>
        <w:t xml:space="preserve">я  </w:t>
      </w:r>
      <w:r w:rsidR="00154A30">
        <w:t xml:space="preserve">пригласил известного поэта </w:t>
      </w:r>
      <w:r w:rsidR="007F6D33">
        <w:t xml:space="preserve">в </w:t>
      </w:r>
      <w:r w:rsidR="00EF2322">
        <w:t>прямой эфир</w:t>
      </w:r>
      <w:r w:rsidR="00BF7BBD">
        <w:t>. В</w:t>
      </w:r>
      <w:r w:rsidR="00154A30">
        <w:t>ыступление вызвало  шквал</w:t>
      </w:r>
      <w:r w:rsidR="00094999">
        <w:t xml:space="preserve"> одобрительных </w:t>
      </w:r>
      <w:r w:rsidR="00154A30">
        <w:t xml:space="preserve"> звонков. Слушатели просили </w:t>
      </w:r>
      <w:r w:rsidR="00594704">
        <w:t xml:space="preserve">Дубровина </w:t>
      </w:r>
      <w:r w:rsidR="00154A30">
        <w:t xml:space="preserve">еще и еще читать  стихи. </w:t>
      </w:r>
    </w:p>
    <w:p w:rsidR="00154A30" w:rsidRDefault="00904FF2" w:rsidP="00A42537">
      <w:pPr>
        <w:jc w:val="both"/>
      </w:pPr>
      <w:r>
        <w:t xml:space="preserve">          </w:t>
      </w:r>
      <w:r w:rsidR="00154A30">
        <w:t>Н</w:t>
      </w:r>
      <w:r w:rsidR="00154A30" w:rsidRPr="008524E9">
        <w:t xml:space="preserve">аше  знакомство </w:t>
      </w:r>
      <w:r w:rsidR="00154A30">
        <w:t xml:space="preserve">быстро </w:t>
      </w:r>
      <w:r w:rsidR="00154A30" w:rsidRPr="008524E9">
        <w:t>переросло в крепкую</w:t>
      </w:r>
      <w:r w:rsidR="00154A30">
        <w:t xml:space="preserve"> </w:t>
      </w:r>
      <w:r w:rsidR="00154A30" w:rsidRPr="008524E9">
        <w:t xml:space="preserve">дружбу.   </w:t>
      </w:r>
      <w:r w:rsidR="006725DF">
        <w:t>Много раз</w:t>
      </w:r>
      <w:r w:rsidR="00154A30" w:rsidRPr="008524E9">
        <w:t xml:space="preserve">  </w:t>
      </w:r>
      <w:r w:rsidR="00154A30">
        <w:t>Борис Саввович</w:t>
      </w:r>
      <w:r w:rsidR="00154A30" w:rsidRPr="008524E9">
        <w:t xml:space="preserve">  </w:t>
      </w:r>
      <w:r w:rsidR="00154A30">
        <w:t>выступал</w:t>
      </w:r>
      <w:r w:rsidR="005C5103">
        <w:t xml:space="preserve"> </w:t>
      </w:r>
      <w:r w:rsidR="00154A30" w:rsidRPr="008524E9">
        <w:t xml:space="preserve">в моей </w:t>
      </w:r>
      <w:r w:rsidR="006B6D2A">
        <w:t>авторской</w:t>
      </w:r>
      <w:r w:rsidR="005A11B0">
        <w:t xml:space="preserve"> </w:t>
      </w:r>
      <w:r w:rsidR="003700EC">
        <w:t>«</w:t>
      </w:r>
      <w:r w:rsidR="005A11B0">
        <w:t>М</w:t>
      </w:r>
      <w:r w:rsidR="00154A30">
        <w:t>узыкально-поэтической</w:t>
      </w:r>
      <w:r w:rsidR="003700EC">
        <w:t>»</w:t>
      </w:r>
      <w:r w:rsidR="00154A30">
        <w:t xml:space="preserve"> </w:t>
      </w:r>
      <w:r w:rsidR="00154A30" w:rsidRPr="008524E9">
        <w:t xml:space="preserve">программе на «Маяке», в </w:t>
      </w:r>
      <w:r w:rsidR="006B6D2A">
        <w:t>выпусках  передачи</w:t>
      </w:r>
      <w:r w:rsidR="00154A30" w:rsidRPr="008524E9">
        <w:t xml:space="preserve"> «Неслучайные встречи» на  каналах кабельного и интернет телевидения</w:t>
      </w:r>
      <w:r w:rsidR="00154A30">
        <w:t>,  на</w:t>
      </w:r>
      <w:r w:rsidR="00154A30" w:rsidRPr="008524E9">
        <w:t xml:space="preserve"> радиостанциях </w:t>
      </w:r>
      <w:r w:rsidR="00154A30">
        <w:t>«Возрождение»,</w:t>
      </w:r>
      <w:r w:rsidR="00154A30" w:rsidRPr="00D0405C">
        <w:t xml:space="preserve"> </w:t>
      </w:r>
      <w:r w:rsidR="00154A30">
        <w:t>«Резонанс», «Народное</w:t>
      </w:r>
      <w:r w:rsidR="00154A30" w:rsidRPr="008524E9">
        <w:t xml:space="preserve"> </w:t>
      </w:r>
      <w:r w:rsidR="00154A30">
        <w:t xml:space="preserve">радио».  </w:t>
      </w:r>
      <w:r w:rsidR="00154A30" w:rsidRPr="008524E9">
        <w:t xml:space="preserve"> </w:t>
      </w:r>
    </w:p>
    <w:p w:rsidR="00154A30" w:rsidRDefault="00154A30" w:rsidP="00154A30">
      <w:pPr>
        <w:jc w:val="both"/>
      </w:pPr>
      <w:r>
        <w:t xml:space="preserve">          В </w:t>
      </w:r>
      <w:r w:rsidR="00020A0B">
        <w:t xml:space="preserve"> обыденной </w:t>
      </w:r>
      <w:r>
        <w:t xml:space="preserve">жизни </w:t>
      </w:r>
      <w:r w:rsidR="00F931E1">
        <w:t xml:space="preserve"> литератор </w:t>
      </w:r>
      <w:r w:rsidRPr="008524E9">
        <w:t xml:space="preserve">оказался  скромным, очень радушным </w:t>
      </w:r>
      <w:r w:rsidR="005C5103">
        <w:t>и хлебосольным человеком. Помню</w:t>
      </w:r>
      <w:r w:rsidR="0048714F">
        <w:t>,</w:t>
      </w:r>
      <w:r w:rsidRPr="008524E9">
        <w:t xml:space="preserve"> </w:t>
      </w:r>
      <w:r w:rsidR="00170D96">
        <w:t xml:space="preserve"> </w:t>
      </w:r>
      <w:r w:rsidR="00933644">
        <w:t xml:space="preserve">летом </w:t>
      </w:r>
      <w:r w:rsidR="00170D96">
        <w:t xml:space="preserve">1991 года </w:t>
      </w:r>
      <w:r>
        <w:t xml:space="preserve">мы случайно встретились </w:t>
      </w:r>
      <w:r w:rsidRPr="008524E9">
        <w:t xml:space="preserve"> на</w:t>
      </w:r>
      <w:r>
        <w:t xml:space="preserve"> столичном</w:t>
      </w:r>
      <w:r w:rsidRPr="008524E9">
        <w:t xml:space="preserve"> Проспекте Мира, </w:t>
      </w:r>
      <w:r w:rsidR="000B081E">
        <w:t xml:space="preserve"> где </w:t>
      </w:r>
      <w:r w:rsidRPr="008524E9">
        <w:t>тогда</w:t>
      </w:r>
      <w:r w:rsidR="00EB63E3">
        <w:t xml:space="preserve"> </w:t>
      </w:r>
      <w:r w:rsidR="00507AE8">
        <w:t>жил</w:t>
      </w:r>
      <w:r w:rsidR="00507AE8" w:rsidRPr="008524E9">
        <w:t xml:space="preserve"> </w:t>
      </w:r>
      <w:r w:rsidR="000B081E" w:rsidRPr="008524E9">
        <w:t>Дубровин</w:t>
      </w:r>
      <w:r w:rsidR="00372987">
        <w:t>.</w:t>
      </w:r>
      <w:r w:rsidRPr="008524E9">
        <w:t xml:space="preserve"> </w:t>
      </w:r>
      <w:r w:rsidR="000B081E">
        <w:t>Он</w:t>
      </w:r>
      <w:r w:rsidR="000B081E" w:rsidRPr="008524E9">
        <w:t xml:space="preserve"> </w:t>
      </w:r>
      <w:r w:rsidRPr="008524E9">
        <w:t>немедленно зазвал к себе,  тут же выставил на стол  угощения,</w:t>
      </w:r>
      <w:r w:rsidR="005E0C2D">
        <w:t xml:space="preserve"> традиционно </w:t>
      </w:r>
      <w:r w:rsidR="007833E9">
        <w:t xml:space="preserve"> </w:t>
      </w:r>
      <w:r w:rsidR="00BD47B5">
        <w:t xml:space="preserve">любимые </w:t>
      </w:r>
      <w:r w:rsidR="007D5C78">
        <w:t>в России</w:t>
      </w:r>
      <w:r w:rsidR="007833E9">
        <w:t>,</w:t>
      </w:r>
      <w:r w:rsidRPr="008524E9">
        <w:t xml:space="preserve"> оригинально пожарил картошку с солью.  А когда стал </w:t>
      </w:r>
      <w:r>
        <w:t>вспомин</w:t>
      </w:r>
      <w:r w:rsidRPr="008524E9">
        <w:t>ать о военных годах и читать</w:t>
      </w:r>
      <w:r>
        <w:t xml:space="preserve"> написанное</w:t>
      </w:r>
      <w:r w:rsidRPr="008524E9">
        <w:t>, я заслушался.  Обратил  внимание на большую и очень продуман</w:t>
      </w:r>
      <w:r w:rsidR="00810845">
        <w:t>н</w:t>
      </w:r>
      <w:r w:rsidRPr="008524E9">
        <w:t>о  подобранную библиотеку,</w:t>
      </w:r>
      <w:r>
        <w:t xml:space="preserve"> занимавшую  немало места в </w:t>
      </w:r>
      <w:r w:rsidR="007A5E96">
        <w:t xml:space="preserve">его </w:t>
      </w:r>
      <w:r>
        <w:t xml:space="preserve">скромной по площади квартире. На стеллажах  расположились многочисленные тома  </w:t>
      </w:r>
      <w:r w:rsidR="00A84911">
        <w:t>сочинений</w:t>
      </w:r>
      <w:r w:rsidR="00A84911" w:rsidRPr="008524E9">
        <w:t xml:space="preserve"> </w:t>
      </w:r>
      <w:r w:rsidRPr="008524E9">
        <w:t>любимых</w:t>
      </w:r>
      <w:r w:rsidR="00790788">
        <w:t xml:space="preserve"> мэтром </w:t>
      </w:r>
      <w:r w:rsidR="0048714F">
        <w:t xml:space="preserve"> выдающихся мировых   философов и</w:t>
      </w:r>
      <w:r w:rsidRPr="008524E9">
        <w:t xml:space="preserve"> мыслителей</w:t>
      </w:r>
      <w:r w:rsidR="00157711">
        <w:t xml:space="preserve"> </w:t>
      </w:r>
      <w:r w:rsidRPr="008524E9">
        <w:t xml:space="preserve">  разн</w:t>
      </w:r>
      <w:r>
        <w:t>ых стран и эпох: Тацита,  Сенеки</w:t>
      </w:r>
      <w:r w:rsidRPr="008524E9">
        <w:t xml:space="preserve">, Цицерона, Шопенгауэра, </w:t>
      </w:r>
      <w:r>
        <w:t xml:space="preserve"> Монтеня, Ларошфуко,  литературных шедевров </w:t>
      </w:r>
      <w:r w:rsidRPr="008524E9">
        <w:t>Шекспира, Бодлера</w:t>
      </w:r>
      <w:r w:rsidR="005D56D8">
        <w:t>;</w:t>
      </w:r>
      <w:r w:rsidR="003204DF">
        <w:t xml:space="preserve"> писателей и поэтов нашей страны</w:t>
      </w:r>
      <w:r w:rsidRPr="008524E9">
        <w:t>…</w:t>
      </w:r>
      <w:r>
        <w:t xml:space="preserve">   </w:t>
      </w:r>
    </w:p>
    <w:p w:rsidR="00154A30" w:rsidRDefault="00154A30" w:rsidP="00154A30">
      <w:pPr>
        <w:jc w:val="both"/>
      </w:pPr>
      <w:r>
        <w:t xml:space="preserve">          </w:t>
      </w:r>
      <w:r w:rsidR="009869C5">
        <w:t xml:space="preserve">  </w:t>
      </w:r>
      <w:r>
        <w:t xml:space="preserve">Хорошо помню продолжительную  и откровенную беседу с  фронтовиком:          </w:t>
      </w:r>
    </w:p>
    <w:p w:rsidR="00154A30" w:rsidRDefault="00A3625C" w:rsidP="00154A30">
      <w:pPr>
        <w:jc w:val="both"/>
      </w:pPr>
      <w:r>
        <w:t xml:space="preserve">          </w:t>
      </w:r>
      <w:r w:rsidR="00154A30">
        <w:t>- Борис Саввович, где Вы, встретили известие о победе?</w:t>
      </w:r>
    </w:p>
    <w:p w:rsidR="00154A30" w:rsidRDefault="005639EF" w:rsidP="00154A30">
      <w:pPr>
        <w:jc w:val="both"/>
      </w:pPr>
      <w:r>
        <w:t xml:space="preserve">          </w:t>
      </w:r>
      <w:r w:rsidR="00B636CD">
        <w:t>- Это случи</w:t>
      </w:r>
      <w:r w:rsidR="00F647BB">
        <w:t>ло</w:t>
      </w:r>
      <w:r w:rsidR="00B636CD">
        <w:t>сь</w:t>
      </w:r>
      <w:r w:rsidR="00154A30">
        <w:t xml:space="preserve"> теплой майской ночью. </w:t>
      </w:r>
      <w:r w:rsidR="00BD75BA">
        <w:t>Война з</w:t>
      </w:r>
      <w:r w:rsidR="00154A30">
        <w:t>авершал</w:t>
      </w:r>
      <w:r w:rsidR="00BD75BA">
        <w:t>а</w:t>
      </w:r>
      <w:r w:rsidR="00625099">
        <w:t>сь</w:t>
      </w:r>
      <w:r w:rsidR="00154A30">
        <w:t>. Я  находился на</w:t>
      </w:r>
      <w:r w:rsidR="00DF11CD">
        <w:t xml:space="preserve"> взлётном поле</w:t>
      </w:r>
      <w:r w:rsidR="00154A30">
        <w:t xml:space="preserve">. Вдруг послышался шум  винтов </w:t>
      </w:r>
      <w:r w:rsidR="00431D0B">
        <w:t>авиа</w:t>
      </w:r>
      <w:r w:rsidR="00154A30">
        <w:t>мотора.  Объявляют тревогу! Возникла мысль - немцы со</w:t>
      </w:r>
      <w:r w:rsidR="00D90715">
        <w:t>б</w:t>
      </w:r>
      <w:r w:rsidR="00266268">
        <w:t xml:space="preserve">ираются  нас бомбить.  Команда: </w:t>
      </w:r>
      <w:r w:rsidR="00154A30">
        <w:t xml:space="preserve"> «Все по самолётам»! Меня послали с</w:t>
      </w:r>
      <w:r w:rsidR="00A458EF">
        <w:t xml:space="preserve">о срочным </w:t>
      </w:r>
      <w:r w:rsidR="00154A30">
        <w:t xml:space="preserve"> заданием  на другой конец аэродрома. Когда до</w:t>
      </w:r>
      <w:r w:rsidR="00130441">
        <w:t>бежал, услышал выстрелы</w:t>
      </w:r>
      <w:r w:rsidR="00154A30">
        <w:t>. Неужели, думаю,  гитлеровцы решились выбросить десант?  О</w:t>
      </w:r>
      <w:r w:rsidR="007300F6">
        <w:t>казалось, нам  по воздуху достави</w:t>
      </w:r>
      <w:r w:rsidR="00154A30">
        <w:t xml:space="preserve">ли сообщение о подписании «Акта о капитуляции фашистской Германии».  Войне конец! </w:t>
      </w:r>
      <w:r w:rsidR="006B089B">
        <w:t>Победа!</w:t>
      </w:r>
      <w:r w:rsidR="00154A30">
        <w:t xml:space="preserve">  От </w:t>
      </w:r>
      <w:r w:rsidR="00F12BCB">
        <w:t>огромной  радости все стали палить</w:t>
      </w:r>
      <w:r w:rsidR="00CE1851">
        <w:t xml:space="preserve"> вверх</w:t>
      </w:r>
      <w:r w:rsidR="00154A30">
        <w:t>, п</w:t>
      </w:r>
      <w:r w:rsidR="00661555">
        <w:t>ока не расстреляли боезапас. Н</w:t>
      </w:r>
      <w:r w:rsidR="00154A30">
        <w:t>а следующее утро  я написал и перед строем прочел первое в жизни стихотворение, посвященное Победе. Простое, незамысловатое, по-юношески искреннее. Нас всех тогда переполняло огромного чувство  счастья, которо</w:t>
      </w:r>
      <w:r w:rsidR="002577F6">
        <w:t>е я  постарался выразить в  те</w:t>
      </w:r>
      <w:r w:rsidR="00154A30">
        <w:t xml:space="preserve">х строчках. </w:t>
      </w:r>
    </w:p>
    <w:p w:rsidR="00154A30" w:rsidRPr="008524E9" w:rsidRDefault="00154A30" w:rsidP="00154A30">
      <w:pPr>
        <w:jc w:val="both"/>
      </w:pPr>
      <w:r>
        <w:t xml:space="preserve">         - В неоднократных беседах вы, Борис Саввович,</w:t>
      </w:r>
      <w:r w:rsidRPr="003A21AA">
        <w:t xml:space="preserve"> </w:t>
      </w:r>
      <w:r>
        <w:t xml:space="preserve"> вспоминали  об удивительных случаях из  фронтовой жизни.</w:t>
      </w:r>
      <w:r w:rsidRPr="008524E9">
        <w:t xml:space="preserve"> </w:t>
      </w:r>
    </w:p>
    <w:p w:rsidR="00154A30" w:rsidRPr="00E62706" w:rsidRDefault="00D97EDA" w:rsidP="00154A30">
      <w:pPr>
        <w:jc w:val="both"/>
      </w:pPr>
      <w:r>
        <w:t xml:space="preserve">         - </w:t>
      </w:r>
      <w:r w:rsidR="00154A30">
        <w:t xml:space="preserve">Расскажу о двух. В </w:t>
      </w:r>
      <w:r w:rsidR="0076019E">
        <w:t xml:space="preserve"> начале </w:t>
      </w:r>
      <w:r w:rsidR="00154A30">
        <w:t xml:space="preserve">весны 1945-го года  </w:t>
      </w:r>
      <w:r w:rsidR="00154A30" w:rsidRPr="00E62706">
        <w:t xml:space="preserve">наш полк </w:t>
      </w:r>
      <w:r w:rsidR="00160728">
        <w:t>построили</w:t>
      </w:r>
      <w:r w:rsidR="00154A30" w:rsidRPr="00E62706">
        <w:t xml:space="preserve"> </w:t>
      </w:r>
      <w:r w:rsidR="00154A30">
        <w:t>для встречи Командующего</w:t>
      </w:r>
      <w:r w:rsidR="00154A30" w:rsidRPr="00E62706">
        <w:t xml:space="preserve"> </w:t>
      </w:r>
      <w:r w:rsidR="00154A30">
        <w:t xml:space="preserve"> 16-й </w:t>
      </w:r>
      <w:r w:rsidR="00154A30" w:rsidRPr="00E62706">
        <w:t>воздушной армией</w:t>
      </w:r>
      <w:r w:rsidR="00D011BD">
        <w:t xml:space="preserve">, </w:t>
      </w:r>
      <w:r w:rsidR="00985E3E">
        <w:t xml:space="preserve"> </w:t>
      </w:r>
      <w:r w:rsidR="00154A30">
        <w:t xml:space="preserve">  Героя Советского Союза </w:t>
      </w:r>
      <w:r w:rsidR="00154A30" w:rsidRPr="00E62706">
        <w:t xml:space="preserve"> генерал</w:t>
      </w:r>
      <w:r w:rsidR="00154A30">
        <w:t>а Сергея Игнатьевича Руденко</w:t>
      </w:r>
      <w:r w:rsidR="00D35483">
        <w:t>. Рядом с нами в</w:t>
      </w:r>
      <w:r w:rsidR="00154A30" w:rsidRPr="00E62706">
        <w:t xml:space="preserve"> строю</w:t>
      </w:r>
      <w:r w:rsidR="00154A30">
        <w:t xml:space="preserve"> находился </w:t>
      </w:r>
      <w:r w:rsidR="00154A30" w:rsidRPr="00E62706">
        <w:t xml:space="preserve">  бывший учитель Елецкий,  в </w:t>
      </w:r>
      <w:r w:rsidR="002D3976">
        <w:t xml:space="preserve"> полинявшей </w:t>
      </w:r>
      <w:r w:rsidR="00154A30" w:rsidRPr="00E62706">
        <w:t>гимнастёрке, на которой не оказалось ни одной</w:t>
      </w:r>
      <w:r w:rsidR="00582375">
        <w:t xml:space="preserve"> боевой </w:t>
      </w:r>
      <w:r w:rsidR="00154A30" w:rsidRPr="00E62706">
        <w:t xml:space="preserve"> награды.</w:t>
      </w:r>
    </w:p>
    <w:p w:rsidR="00154A30" w:rsidRPr="00E62706" w:rsidRDefault="00154A30" w:rsidP="00154A30">
      <w:pPr>
        <w:jc w:val="both"/>
      </w:pPr>
      <w:r w:rsidRPr="00E62706">
        <w:t xml:space="preserve"> </w:t>
      </w:r>
      <w:r>
        <w:t xml:space="preserve">      - Т</w:t>
      </w:r>
      <w:r w:rsidRPr="00E62706">
        <w:t xml:space="preserve">ы кто? - обратился к Елецкому генерал. </w:t>
      </w:r>
    </w:p>
    <w:p w:rsidR="00154A30" w:rsidRPr="00E62706" w:rsidRDefault="00154A30" w:rsidP="00154A30">
      <w:pPr>
        <w:jc w:val="both"/>
      </w:pPr>
      <w:r w:rsidRPr="00E62706">
        <w:t xml:space="preserve">  </w:t>
      </w:r>
      <w:r>
        <w:t xml:space="preserve">    </w:t>
      </w:r>
      <w:r w:rsidRPr="00E62706">
        <w:t xml:space="preserve"> - Воздушный стрелок. </w:t>
      </w:r>
    </w:p>
    <w:p w:rsidR="00154A30" w:rsidRPr="00E62706" w:rsidRDefault="00154A30" w:rsidP="00154A30">
      <w:pPr>
        <w:jc w:val="both"/>
      </w:pPr>
      <w:r w:rsidRPr="00E62706">
        <w:t xml:space="preserve">  </w:t>
      </w:r>
      <w:r>
        <w:t xml:space="preserve">    </w:t>
      </w:r>
      <w:r w:rsidR="00881124">
        <w:t xml:space="preserve">- Вроде бы </w:t>
      </w:r>
      <w:r w:rsidRPr="00E62706">
        <w:t xml:space="preserve"> не мальчик, а «крестов» нет, </w:t>
      </w:r>
      <w:r>
        <w:t>-  замети</w:t>
      </w:r>
      <w:r w:rsidRPr="00E62706">
        <w:t>л генерал. – У тебя сколько вылетов?</w:t>
      </w:r>
    </w:p>
    <w:p w:rsidR="00F27DF8" w:rsidRDefault="00F27DF8" w:rsidP="00F27DF8">
      <w:pPr>
        <w:jc w:val="both"/>
      </w:pPr>
      <w:r>
        <w:lastRenderedPageBreak/>
        <w:t>6.</w:t>
      </w:r>
    </w:p>
    <w:p w:rsidR="00154A30" w:rsidRPr="00E62706" w:rsidRDefault="00154A30" w:rsidP="00154A30">
      <w:pPr>
        <w:jc w:val="both"/>
      </w:pPr>
      <w:r w:rsidRPr="00E62706">
        <w:t xml:space="preserve">  </w:t>
      </w:r>
      <w:r>
        <w:t xml:space="preserve">    </w:t>
      </w:r>
      <w:r w:rsidRPr="00E62706">
        <w:t>- Сто тринадцать, - последовал ответ.</w:t>
      </w:r>
    </w:p>
    <w:p w:rsidR="00154A30" w:rsidRPr="00E62706" w:rsidRDefault="00154A30" w:rsidP="00154A30">
      <w:pPr>
        <w:jc w:val="both"/>
      </w:pPr>
      <w:r w:rsidRPr="00E62706">
        <w:t xml:space="preserve"> </w:t>
      </w:r>
      <w:r>
        <w:t xml:space="preserve">    </w:t>
      </w:r>
      <w:r w:rsidRPr="00E62706">
        <w:t xml:space="preserve"> - Что?</w:t>
      </w:r>
      <w:r w:rsidR="00D071CA">
        <w:t xml:space="preserve">   </w:t>
      </w:r>
      <w:r w:rsidRPr="00E62706">
        <w:t xml:space="preserve"> Сто тринадцать!</w:t>
      </w:r>
    </w:p>
    <w:p w:rsidR="00154A30" w:rsidRPr="00E62706" w:rsidRDefault="00154A30" w:rsidP="00154A30">
      <w:pPr>
        <w:jc w:val="both"/>
      </w:pPr>
      <w:r w:rsidRPr="00E62706">
        <w:t xml:space="preserve">    </w:t>
      </w:r>
      <w:r>
        <w:t xml:space="preserve"> </w:t>
      </w:r>
      <w:r w:rsidRPr="00E62706">
        <w:t xml:space="preserve"> </w:t>
      </w:r>
      <w:r>
        <w:t xml:space="preserve"> </w:t>
      </w:r>
      <w:r w:rsidR="003356BF">
        <w:t xml:space="preserve">  </w:t>
      </w:r>
      <w:r w:rsidRPr="00E62706">
        <w:t xml:space="preserve">Генерал снял со своего мундира орден «Красной звезды» и прикрепил его к гимнастерке Елецкого.  </w:t>
      </w:r>
    </w:p>
    <w:p w:rsidR="00154A30" w:rsidRPr="00E62706" w:rsidRDefault="003356BF" w:rsidP="00154A30">
      <w:pPr>
        <w:jc w:val="both"/>
      </w:pPr>
      <w:r>
        <w:t xml:space="preserve">      </w:t>
      </w:r>
      <w:r w:rsidR="00154A30">
        <w:t xml:space="preserve">- </w:t>
      </w:r>
      <w:r w:rsidR="00154A30" w:rsidRPr="00E62706">
        <w:t xml:space="preserve">Вспоминается </w:t>
      </w:r>
      <w:r w:rsidR="00983AD0">
        <w:t xml:space="preserve"> друг</w:t>
      </w:r>
      <w:r w:rsidR="00154A30">
        <w:t xml:space="preserve">ой </w:t>
      </w:r>
      <w:r w:rsidR="00154A30" w:rsidRPr="00E62706">
        <w:t xml:space="preserve">случай. </w:t>
      </w:r>
      <w:r w:rsidR="00154A30">
        <w:t>У командира  нашего авиаполка</w:t>
      </w:r>
      <w:r w:rsidR="00592D6F">
        <w:t xml:space="preserve"> </w:t>
      </w:r>
      <w:r w:rsidR="00154A30">
        <w:t>Иванцова на фюзеляже самолёта была надпись: «За тебя, родной брат В</w:t>
      </w:r>
      <w:r w:rsidR="00B27460">
        <w:t xml:space="preserve">аня,  мщу фашистскому зверю я». В один из дней, когда  </w:t>
      </w:r>
      <w:r w:rsidR="00154A30">
        <w:t xml:space="preserve">с задания </w:t>
      </w:r>
      <w:r w:rsidR="00154A30" w:rsidRPr="00E62706">
        <w:t>на аэродром вер</w:t>
      </w:r>
      <w:r w:rsidR="00B27460">
        <w:t xml:space="preserve">нулась </w:t>
      </w:r>
      <w:r w:rsidR="00154A30" w:rsidRPr="00E62706">
        <w:t>эс</w:t>
      </w:r>
      <w:r w:rsidR="00B27460">
        <w:t>кадрилья, н</w:t>
      </w:r>
      <w:r w:rsidR="00154A30">
        <w:t>асчитал на</w:t>
      </w:r>
      <w:r w:rsidR="00470C64">
        <w:t xml:space="preserve"> крыльях и фюзеляже</w:t>
      </w:r>
      <w:r w:rsidR="00154A30">
        <w:t xml:space="preserve"> </w:t>
      </w:r>
      <w:r w:rsidR="00B27460">
        <w:t xml:space="preserve">его </w:t>
      </w:r>
      <w:r w:rsidR="00592D6F">
        <w:t xml:space="preserve"> </w:t>
      </w:r>
      <w:r w:rsidR="005D791D">
        <w:t xml:space="preserve">бомбардировщика </w:t>
      </w:r>
      <w:r w:rsidR="00154A30">
        <w:t xml:space="preserve">113 пробоин от </w:t>
      </w:r>
      <w:r w:rsidR="00F84A10">
        <w:t>осколков.</w:t>
      </w:r>
      <w:r w:rsidR="00A9522E">
        <w:t xml:space="preserve"> </w:t>
      </w:r>
      <w:r w:rsidR="00154A30">
        <w:t xml:space="preserve"> </w:t>
      </w:r>
      <w:r w:rsidR="00A9522E">
        <w:t xml:space="preserve"> П</w:t>
      </w:r>
      <w:r w:rsidR="00F84A10">
        <w:t xml:space="preserve">ри  этом </w:t>
      </w:r>
      <w:r w:rsidR="005D791D">
        <w:t>машина</w:t>
      </w:r>
      <w:r w:rsidR="00A9522E">
        <w:t xml:space="preserve"> </w:t>
      </w:r>
      <w:r w:rsidR="00951991">
        <w:t xml:space="preserve"> назад </w:t>
      </w:r>
      <w:r w:rsidR="00B27460">
        <w:t>долет</w:t>
      </w:r>
      <w:r w:rsidR="005B0E45">
        <w:t>ел</w:t>
      </w:r>
      <w:r w:rsidR="005D791D">
        <w:t>а</w:t>
      </w:r>
      <w:r w:rsidR="005B0E45">
        <w:t>. П</w:t>
      </w:r>
      <w:r w:rsidR="00154A30" w:rsidRPr="00E62706">
        <w:t xml:space="preserve">одошел к </w:t>
      </w:r>
      <w:r w:rsidR="00154A30">
        <w:t>начальнику связи подразделения</w:t>
      </w:r>
      <w:r w:rsidR="009B6E0F">
        <w:t>, одновременно</w:t>
      </w:r>
      <w:r w:rsidR="00154A30" w:rsidRPr="00E62706">
        <w:t xml:space="preserve">  стрелку-ради</w:t>
      </w:r>
      <w:r w:rsidR="00154A30">
        <w:t xml:space="preserve">сту </w:t>
      </w:r>
      <w:r w:rsidR="00401F2C">
        <w:t xml:space="preserve"> другого</w:t>
      </w:r>
      <w:r w:rsidR="00180B70">
        <w:t xml:space="preserve"> </w:t>
      </w:r>
      <w:r w:rsidR="00180B70" w:rsidRPr="00E62706">
        <w:t>«Босто</w:t>
      </w:r>
      <w:r w:rsidR="00180B70">
        <w:t>на»</w:t>
      </w:r>
      <w:r w:rsidR="00154A30">
        <w:t>, тоже  вернувшегося</w:t>
      </w:r>
      <w:r w:rsidR="0010232B">
        <w:t xml:space="preserve"> с задания</w:t>
      </w:r>
      <w:r w:rsidR="00154A30">
        <w:t>.  И его</w:t>
      </w:r>
      <w:r w:rsidR="0028224C">
        <w:t xml:space="preserve"> самолёт</w:t>
      </w:r>
      <w:r w:rsidR="00F31CB3">
        <w:t xml:space="preserve">   был изрешечен.  С</w:t>
      </w:r>
      <w:r w:rsidR="00154A30">
        <w:t>просил</w:t>
      </w:r>
      <w:r w:rsidR="00154A30" w:rsidRPr="00E62706">
        <w:t xml:space="preserve">: </w:t>
      </w:r>
    </w:p>
    <w:p w:rsidR="00154A30" w:rsidRPr="00E62706" w:rsidRDefault="00154A30" w:rsidP="00154A30">
      <w:pPr>
        <w:jc w:val="both"/>
      </w:pPr>
      <w:r w:rsidRPr="00E62706">
        <w:t xml:space="preserve">      </w:t>
      </w:r>
      <w:r>
        <w:t xml:space="preserve"> </w:t>
      </w:r>
      <w:r w:rsidRPr="00E62706">
        <w:t xml:space="preserve"> </w:t>
      </w:r>
      <w:r>
        <w:t xml:space="preserve">- </w:t>
      </w:r>
      <w:r w:rsidRPr="00E62706">
        <w:t>Страшно было?</w:t>
      </w:r>
      <w:r w:rsidR="00180B70" w:rsidRPr="00180B70">
        <w:t xml:space="preserve"> </w:t>
      </w:r>
      <w:r w:rsidR="00B27460">
        <w:t xml:space="preserve"> </w:t>
      </w:r>
    </w:p>
    <w:p w:rsidR="00154A30" w:rsidRPr="00E62706" w:rsidRDefault="00154A30" w:rsidP="00154A30">
      <w:pPr>
        <w:jc w:val="both"/>
      </w:pPr>
      <w:r w:rsidRPr="00E62706">
        <w:t xml:space="preserve">     </w:t>
      </w:r>
      <w:r>
        <w:t xml:space="preserve">   - </w:t>
      </w:r>
      <w:r w:rsidRPr="00E62706">
        <w:t>Отвечает: - В бою нет. А сейчас страшно.  Смотри!</w:t>
      </w:r>
    </w:p>
    <w:p w:rsidR="00154A30" w:rsidRPr="00E62706" w:rsidRDefault="00154A30" w:rsidP="00154A30">
      <w:pPr>
        <w:jc w:val="both"/>
      </w:pPr>
      <w:r w:rsidRPr="00E62706">
        <w:t xml:space="preserve">     </w:t>
      </w:r>
      <w:r>
        <w:t xml:space="preserve">   В</w:t>
      </w:r>
      <w:r w:rsidR="00F517FB">
        <w:t xml:space="preserve">лезаю вовнутрь </w:t>
      </w:r>
      <w:r w:rsidRPr="00E62706">
        <w:t>и вижу – на бронеспинке, защищавшей  стрелка-радиста</w:t>
      </w:r>
      <w:r w:rsidR="000A350D">
        <w:t>,</w:t>
      </w:r>
      <w:r w:rsidRPr="00E62706">
        <w:t xml:space="preserve"> </w:t>
      </w:r>
      <w:r>
        <w:t>на ур</w:t>
      </w:r>
      <w:r w:rsidR="000A350D">
        <w:t>овне груди</w:t>
      </w:r>
      <w:r>
        <w:t xml:space="preserve"> </w:t>
      </w:r>
      <w:r w:rsidR="00B72E57">
        <w:t>д</w:t>
      </w:r>
      <w:r>
        <w:t>ве глубоких вмятины</w:t>
      </w:r>
      <w:r w:rsidRPr="00E62706">
        <w:t xml:space="preserve"> от снарядов </w:t>
      </w:r>
      <w:r w:rsidR="00CC0E52">
        <w:t xml:space="preserve"> пушки </w:t>
      </w:r>
      <w:r w:rsidRPr="00E62706">
        <w:t xml:space="preserve">немецкого истребителя. Я похолодел.  Спинка </w:t>
      </w:r>
      <w:r>
        <w:t xml:space="preserve">та </w:t>
      </w:r>
      <w:r w:rsidRPr="00E62706">
        <w:t>спасла</w:t>
      </w:r>
      <w:r>
        <w:t xml:space="preserve"> и</w:t>
      </w:r>
      <w:r w:rsidR="00180B70">
        <w:t xml:space="preserve"> жизнь  товарищ</w:t>
      </w:r>
      <w:r w:rsidRPr="00E62706">
        <w:t>а</w:t>
      </w:r>
      <w:r>
        <w:t>,  и весь экипаж</w:t>
      </w:r>
      <w:r w:rsidR="00B94F85">
        <w:t xml:space="preserve"> бомбардировщика</w:t>
      </w:r>
      <w:r w:rsidRPr="00E62706">
        <w:t xml:space="preserve">. </w:t>
      </w:r>
    </w:p>
    <w:p w:rsidR="0086191E" w:rsidRDefault="00154A30" w:rsidP="00154A30">
      <w:pPr>
        <w:jc w:val="both"/>
      </w:pPr>
      <w:r>
        <w:t xml:space="preserve">        -  Борис Саввович, когда Вы закончили службу в  армии  и  возвратились в Москву</w:t>
      </w:r>
      <w:r w:rsidR="0086191E">
        <w:t>, какую профессию  решили выбрать?</w:t>
      </w:r>
    </w:p>
    <w:p w:rsidR="00154A30" w:rsidRDefault="00154A30" w:rsidP="00154A30">
      <w:pPr>
        <w:jc w:val="both"/>
        <w:rPr>
          <w:color w:val="252525"/>
        </w:rPr>
      </w:pPr>
      <w:r>
        <w:t xml:space="preserve">        - </w:t>
      </w:r>
      <w:r w:rsidR="00430A1C">
        <w:t xml:space="preserve">Я </w:t>
      </w:r>
      <w:r>
        <w:t xml:space="preserve">родился в </w:t>
      </w:r>
      <w:r w:rsidR="008A3AC4">
        <w:t xml:space="preserve"> мае </w:t>
      </w:r>
      <w:r>
        <w:t>1926</w:t>
      </w:r>
      <w:r w:rsidR="008A3AC4">
        <w:t>-го года</w:t>
      </w:r>
      <w:r w:rsidR="00430A1C">
        <w:t>.</w:t>
      </w:r>
      <w:r>
        <w:t xml:space="preserve">  </w:t>
      </w:r>
      <w:r w:rsidR="00430A1C">
        <w:t xml:space="preserve">Солдат  моего призыва </w:t>
      </w:r>
      <w:r>
        <w:t xml:space="preserve">задержали в Германии надолго. В Москву после Победы возвратился только  </w:t>
      </w:r>
      <w:r w:rsidR="002F5643">
        <w:t xml:space="preserve">спустя </w:t>
      </w:r>
      <w:r>
        <w:t>семь лет. Вскоре</w:t>
      </w:r>
      <w:r w:rsidR="0086191E">
        <w:t xml:space="preserve">  серьезно занялся   творчеством.</w:t>
      </w:r>
      <w:r w:rsidR="004101C0">
        <w:t xml:space="preserve"> </w:t>
      </w:r>
      <w:r w:rsidR="0086191E">
        <w:t xml:space="preserve">Очень </w:t>
      </w:r>
      <w:r>
        <w:t>хотелось писать стихи</w:t>
      </w:r>
      <w:r w:rsidRPr="009B5516">
        <w:t xml:space="preserve"> </w:t>
      </w:r>
      <w:r>
        <w:t xml:space="preserve">профессионально. </w:t>
      </w:r>
      <w:r w:rsidR="00ED670C">
        <w:t>П</w:t>
      </w:r>
      <w:r w:rsidR="0038665D">
        <w:t>ечатался в</w:t>
      </w:r>
      <w:r w:rsidR="00ED670C">
        <w:t xml:space="preserve"> газет</w:t>
      </w:r>
      <w:r w:rsidR="0038665D">
        <w:t>е</w:t>
      </w:r>
      <w:r w:rsidR="00ED670C">
        <w:t xml:space="preserve">. </w:t>
      </w:r>
      <w:r>
        <w:t xml:space="preserve">Совершенствовал </w:t>
      </w:r>
      <w:r>
        <w:rPr>
          <w:color w:val="252525"/>
        </w:rPr>
        <w:t xml:space="preserve"> мастерство </w:t>
      </w:r>
      <w:r w:rsidRPr="00F115E1">
        <w:rPr>
          <w:color w:val="252525"/>
        </w:rPr>
        <w:t xml:space="preserve">на семинаре у </w:t>
      </w:r>
      <w:r w:rsidR="0064147A">
        <w:rPr>
          <w:color w:val="252525"/>
        </w:rPr>
        <w:t xml:space="preserve"> знаменитого </w:t>
      </w:r>
      <w:r w:rsidRPr="00F115E1">
        <w:rPr>
          <w:color w:val="252525"/>
        </w:rPr>
        <w:t xml:space="preserve">Михаила Светлова, </w:t>
      </w:r>
      <w:r>
        <w:rPr>
          <w:color w:val="252525"/>
        </w:rPr>
        <w:t xml:space="preserve"> поступил в  </w:t>
      </w:r>
      <w:r w:rsidRPr="00880FFD">
        <w:t>Литературный институт имени А.</w:t>
      </w:r>
      <w:r>
        <w:t xml:space="preserve"> </w:t>
      </w:r>
      <w:r w:rsidRPr="00880FFD">
        <w:t>М. Горького</w:t>
      </w:r>
      <w:r>
        <w:t>.</w:t>
      </w:r>
      <w:r w:rsidRPr="00880FFD">
        <w:t xml:space="preserve"> </w:t>
      </w:r>
      <w:r>
        <w:t xml:space="preserve">Успешно его  окончил. </w:t>
      </w:r>
      <w:r w:rsidRPr="00880FFD">
        <w:t xml:space="preserve"> </w:t>
      </w:r>
      <w:r>
        <w:rPr>
          <w:color w:val="252525"/>
        </w:rPr>
        <w:t xml:space="preserve">Через несколько лет  состоялся </w:t>
      </w:r>
      <w:r w:rsidRPr="00880FFD">
        <w:t>приём</w:t>
      </w:r>
      <w:r>
        <w:t xml:space="preserve"> в члены Союза писателей</w:t>
      </w:r>
      <w:r w:rsidR="00401F2C">
        <w:t xml:space="preserve"> СССР</w:t>
      </w:r>
      <w:r w:rsidR="00315E80">
        <w:t>.  Вышли первые  сборники стихов  и прозы.</w:t>
      </w:r>
      <w:r w:rsidR="00206D40">
        <w:t xml:space="preserve"> Был </w:t>
      </w:r>
      <w:r w:rsidR="00315E80">
        <w:t xml:space="preserve"> </w:t>
      </w:r>
      <w:r w:rsidR="00206D40">
        <w:t>удостоен</w:t>
      </w:r>
      <w:r w:rsidR="00315E80">
        <w:t xml:space="preserve"> </w:t>
      </w:r>
      <w:r>
        <w:t xml:space="preserve">  зв</w:t>
      </w:r>
      <w:r w:rsidR="00315E80">
        <w:t>ания</w:t>
      </w:r>
      <w:r>
        <w:t xml:space="preserve"> л</w:t>
      </w:r>
      <w:r w:rsidRPr="00880FFD">
        <w:t xml:space="preserve">ауреата многочисленных  </w:t>
      </w:r>
      <w:r>
        <w:rPr>
          <w:color w:val="252525"/>
        </w:rPr>
        <w:t xml:space="preserve">Международных, </w:t>
      </w:r>
      <w:r w:rsidRPr="00880FFD">
        <w:rPr>
          <w:color w:val="252525"/>
        </w:rPr>
        <w:t xml:space="preserve"> Всесоюзных и Всероссийских литературных, музыка</w:t>
      </w:r>
      <w:r>
        <w:rPr>
          <w:color w:val="252525"/>
        </w:rPr>
        <w:t>льных и телевизионных конкурсов</w:t>
      </w:r>
      <w:r w:rsidRPr="00880FFD">
        <w:rPr>
          <w:color w:val="252525"/>
        </w:rPr>
        <w:t>.</w:t>
      </w:r>
      <w:r w:rsidRPr="00880FFD">
        <w:t xml:space="preserve"> </w:t>
      </w:r>
      <w:r w:rsidR="00315E80">
        <w:t xml:space="preserve">Стал </w:t>
      </w:r>
      <w:r w:rsidRPr="00880FFD">
        <w:rPr>
          <w:color w:val="252525"/>
        </w:rPr>
        <w:t>лауреат</w:t>
      </w:r>
      <w:r w:rsidR="00315E80">
        <w:rPr>
          <w:color w:val="252525"/>
        </w:rPr>
        <w:t>ом</w:t>
      </w:r>
      <w:r w:rsidRPr="00880FFD">
        <w:rPr>
          <w:color w:val="252525"/>
        </w:rPr>
        <w:t xml:space="preserve"> </w:t>
      </w:r>
      <w:r>
        <w:rPr>
          <w:color w:val="252525"/>
        </w:rPr>
        <w:t>Литературной премии</w:t>
      </w:r>
      <w:r w:rsidR="00C2083B">
        <w:rPr>
          <w:color w:val="252525"/>
        </w:rPr>
        <w:t xml:space="preserve"> имени</w:t>
      </w:r>
      <w:r w:rsidRPr="00880FFD">
        <w:rPr>
          <w:color w:val="252525"/>
        </w:rPr>
        <w:t xml:space="preserve"> Константина Симонова</w:t>
      </w:r>
      <w:r w:rsidR="00125D70">
        <w:rPr>
          <w:color w:val="252525"/>
        </w:rPr>
        <w:t>.</w:t>
      </w:r>
      <w:r>
        <w:rPr>
          <w:color w:val="252525"/>
        </w:rPr>
        <w:t xml:space="preserve"> </w:t>
      </w:r>
      <w:r w:rsidR="000550EC">
        <w:rPr>
          <w:color w:val="252525"/>
        </w:rPr>
        <w:t xml:space="preserve"> </w:t>
      </w:r>
      <w:r w:rsidR="00125D70">
        <w:rPr>
          <w:color w:val="252525"/>
        </w:rPr>
        <w:t>У</w:t>
      </w:r>
      <w:r w:rsidR="000550EC">
        <w:rPr>
          <w:color w:val="252525"/>
        </w:rPr>
        <w:t>влёкся стихами</w:t>
      </w:r>
      <w:r w:rsidR="00233280">
        <w:rPr>
          <w:color w:val="252525"/>
        </w:rPr>
        <w:t xml:space="preserve"> к пес</w:t>
      </w:r>
      <w:r w:rsidR="00F1782A">
        <w:rPr>
          <w:color w:val="252525"/>
        </w:rPr>
        <w:t>н</w:t>
      </w:r>
      <w:r w:rsidR="00233280">
        <w:rPr>
          <w:color w:val="252525"/>
        </w:rPr>
        <w:t>ям</w:t>
      </w:r>
      <w:r>
        <w:rPr>
          <w:color w:val="252525"/>
        </w:rPr>
        <w:t xml:space="preserve">. </w:t>
      </w:r>
      <w:r w:rsidRPr="00880FFD">
        <w:rPr>
          <w:color w:val="252525"/>
        </w:rPr>
        <w:t xml:space="preserve"> На музыкальных конкурсах </w:t>
      </w:r>
      <w:r>
        <w:rPr>
          <w:color w:val="252525"/>
        </w:rPr>
        <w:t xml:space="preserve"> </w:t>
      </w:r>
      <w:r w:rsidR="00206D40">
        <w:rPr>
          <w:color w:val="252525"/>
        </w:rPr>
        <w:t>награждался</w:t>
      </w:r>
      <w:r>
        <w:rPr>
          <w:color w:val="252525"/>
        </w:rPr>
        <w:t xml:space="preserve"> </w:t>
      </w:r>
      <w:r w:rsidRPr="00880FFD">
        <w:rPr>
          <w:color w:val="252525"/>
        </w:rPr>
        <w:t xml:space="preserve"> </w:t>
      </w:r>
      <w:r>
        <w:rPr>
          <w:color w:val="252525"/>
        </w:rPr>
        <w:t xml:space="preserve">совместно </w:t>
      </w:r>
      <w:r w:rsidR="00F1782A">
        <w:rPr>
          <w:color w:val="252525"/>
        </w:rPr>
        <w:t>со</w:t>
      </w:r>
      <w:r>
        <w:rPr>
          <w:color w:val="252525"/>
        </w:rPr>
        <w:t xml:space="preserve"> многими известными  советскими композиторами.  </w:t>
      </w:r>
    </w:p>
    <w:p w:rsidR="00154A30" w:rsidRDefault="00154A30" w:rsidP="00154A30">
      <w:pPr>
        <w:jc w:val="both"/>
      </w:pPr>
      <w:r>
        <w:rPr>
          <w:color w:val="252525"/>
        </w:rPr>
        <w:t xml:space="preserve">       </w:t>
      </w:r>
      <w:r w:rsidR="0017261E">
        <w:rPr>
          <w:color w:val="252525"/>
        </w:rPr>
        <w:t xml:space="preserve">  Добавлю, з</w:t>
      </w:r>
      <w:r w:rsidRPr="00880FFD">
        <w:rPr>
          <w:color w:val="252525"/>
        </w:rPr>
        <w:t xml:space="preserve">а </w:t>
      </w:r>
      <w:r w:rsidR="00E23252">
        <w:rPr>
          <w:color w:val="252525"/>
        </w:rPr>
        <w:t xml:space="preserve"> цикл, посвященный  космонавтам,  </w:t>
      </w:r>
      <w:r>
        <w:rPr>
          <w:color w:val="252525"/>
        </w:rPr>
        <w:t xml:space="preserve"> Дубровин был удостоен Золотой медали</w:t>
      </w:r>
      <w:r w:rsidRPr="00880FFD">
        <w:rPr>
          <w:color w:val="252525"/>
        </w:rPr>
        <w:t xml:space="preserve"> Сергея Павловича Королева</w:t>
      </w:r>
      <w:r w:rsidR="00835B02">
        <w:rPr>
          <w:color w:val="252525"/>
        </w:rPr>
        <w:t>.</w:t>
      </w:r>
      <w:r>
        <w:rPr>
          <w:color w:val="252525"/>
        </w:rPr>
        <w:t xml:space="preserve"> </w:t>
      </w:r>
      <w:r w:rsidR="00197568">
        <w:t>Неугомонный литератор</w:t>
      </w:r>
      <w:r w:rsidR="00444D5B">
        <w:t xml:space="preserve"> побывал </w:t>
      </w:r>
      <w:r w:rsidR="0022509A">
        <w:t xml:space="preserve"> </w:t>
      </w:r>
      <w:r w:rsidR="00BA60DF">
        <w:t xml:space="preserve">во многих местах </w:t>
      </w:r>
      <w:r w:rsidR="00B556C0">
        <w:t>Советского Союза</w:t>
      </w:r>
      <w:r w:rsidR="00D00458">
        <w:t xml:space="preserve"> и за рубежом</w:t>
      </w:r>
      <w:r w:rsidR="00BA60DF">
        <w:t>. В</w:t>
      </w:r>
      <w:r w:rsidR="000F25F3">
        <w:t xml:space="preserve"> афганском Баграме</w:t>
      </w:r>
      <w:r w:rsidR="003D58D5">
        <w:t xml:space="preserve"> вместе  подразделением </w:t>
      </w:r>
      <w:r w:rsidR="00B14B5F" w:rsidRPr="00B14B5F">
        <w:t xml:space="preserve"> </w:t>
      </w:r>
      <w:r w:rsidR="00B72E57">
        <w:t>наших воинов</w:t>
      </w:r>
      <w:r w:rsidR="00EA5AEB">
        <w:t xml:space="preserve"> поп</w:t>
      </w:r>
      <w:r w:rsidR="00CF62D6">
        <w:t xml:space="preserve">ал под </w:t>
      </w:r>
      <w:r w:rsidR="00197568">
        <w:t>обстрел</w:t>
      </w:r>
      <w:r w:rsidR="00B14B5F">
        <w:t xml:space="preserve">   душманов</w:t>
      </w:r>
      <w:r w:rsidR="00787325">
        <w:t xml:space="preserve">. </w:t>
      </w:r>
      <w:r w:rsidR="00AA1EB7">
        <w:t>М</w:t>
      </w:r>
      <w:r w:rsidR="00197568">
        <w:t xml:space="preserve">ного </w:t>
      </w:r>
      <w:r w:rsidR="005F3ACA">
        <w:t xml:space="preserve"> раз </w:t>
      </w:r>
      <w:r w:rsidR="00197568">
        <w:t>приезжал к   пограничникам.</w:t>
      </w:r>
      <w:r>
        <w:t xml:space="preserve"> </w:t>
      </w:r>
      <w:r w:rsidR="00842EF7">
        <w:t xml:space="preserve">Был на Северном флоте. В глубоководном  облачении   погружался в Ледовитый океан. </w:t>
      </w:r>
      <w:r w:rsidR="00197568">
        <w:t xml:space="preserve">Отмечая </w:t>
      </w:r>
      <w:r w:rsidR="002E039B">
        <w:t>большой  вклад в нашу литера</w:t>
      </w:r>
      <w:r w:rsidR="00197568">
        <w:t xml:space="preserve">туру, </w:t>
      </w:r>
      <w:r>
        <w:t>п</w:t>
      </w:r>
      <w:r w:rsidRPr="00880FFD">
        <w:t xml:space="preserve">редставление </w:t>
      </w:r>
      <w:r w:rsidR="00835B02">
        <w:t xml:space="preserve">о награждении  </w:t>
      </w:r>
      <w:r w:rsidR="00F96F38">
        <w:t xml:space="preserve">поэта </w:t>
      </w:r>
      <w:r w:rsidR="00835B02">
        <w:t>медалью</w:t>
      </w:r>
      <w:r w:rsidR="00835B02" w:rsidRPr="00880FFD">
        <w:t xml:space="preserve">  «За отличие в охране</w:t>
      </w:r>
      <w:r w:rsidR="00835B02">
        <w:t xml:space="preserve"> государственной границы СССР» </w:t>
      </w:r>
      <w:r w:rsidRPr="00880FFD">
        <w:t>подписал лично Юрий Андропов.</w:t>
      </w:r>
      <w:r>
        <w:t xml:space="preserve"> </w:t>
      </w:r>
      <w:r w:rsidR="00842EF7">
        <w:t xml:space="preserve">    </w:t>
      </w:r>
    </w:p>
    <w:p w:rsidR="009A3F24" w:rsidRDefault="00154A30" w:rsidP="004B2D3F">
      <w:pPr>
        <w:jc w:val="both"/>
      </w:pPr>
      <w:r>
        <w:t xml:space="preserve">        - Я объездил все границы </w:t>
      </w:r>
      <w:r w:rsidR="00EA4BF7">
        <w:t xml:space="preserve"> Советского Союз </w:t>
      </w:r>
      <w:r>
        <w:t xml:space="preserve"> кроме норвежской, - </w:t>
      </w:r>
      <w:r w:rsidR="00A16E29">
        <w:t xml:space="preserve"> с гордостью  рассказыва</w:t>
      </w:r>
      <w:r w:rsidR="00FD127A">
        <w:t xml:space="preserve">л </w:t>
      </w:r>
      <w:r>
        <w:t xml:space="preserve">Дубровин. - Прежде, чем  посвятить </w:t>
      </w:r>
      <w:r w:rsidR="00A04433">
        <w:t xml:space="preserve"> </w:t>
      </w:r>
      <w:r>
        <w:t xml:space="preserve">нашим </w:t>
      </w:r>
      <w:r w:rsidR="00EA4BF7">
        <w:t>воинам-</w:t>
      </w:r>
      <w:r>
        <w:t>героям</w:t>
      </w:r>
      <w:r w:rsidR="00F96F38" w:rsidRPr="00F96F38">
        <w:t xml:space="preserve"> </w:t>
      </w:r>
      <w:r w:rsidR="00F96F38">
        <w:t>цикл стихотворений</w:t>
      </w:r>
      <w:r>
        <w:t xml:space="preserve">, неоднократно  </w:t>
      </w:r>
      <w:r w:rsidR="004A1EF3">
        <w:t xml:space="preserve"> </w:t>
      </w:r>
      <w:r w:rsidR="00414EC2">
        <w:t>отправлялся   в засады, наряды,</w:t>
      </w:r>
      <w:r w:rsidR="004A1EF3">
        <w:t xml:space="preserve"> секреты</w:t>
      </w:r>
      <w: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t xml:space="preserve"> Главное, что </w:t>
      </w:r>
      <w:r w:rsidR="00E47D18">
        <w:t xml:space="preserve"> вынес из тех поездок и встреч</w:t>
      </w:r>
      <w:r>
        <w:t xml:space="preserve"> -</w:t>
      </w:r>
      <w:r w:rsidR="0093779F">
        <w:t xml:space="preserve"> пограничники</w:t>
      </w:r>
      <w:r>
        <w:t xml:space="preserve">, охраняющие наши рубежи, достойны самой  искренней благодарности.        </w:t>
      </w:r>
    </w:p>
    <w:p w:rsidR="004B2D3F" w:rsidRDefault="004B2D3F" w:rsidP="004B2D3F">
      <w:pPr>
        <w:jc w:val="both"/>
      </w:pPr>
      <w:r>
        <w:lastRenderedPageBreak/>
        <w:t>7.</w:t>
      </w:r>
    </w:p>
    <w:p w:rsidR="00154A30" w:rsidRDefault="00E47D18" w:rsidP="00154A30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4A30">
        <w:rPr>
          <w:rFonts w:ascii="Times New Roman" w:hAnsi="Times New Roman" w:cs="Times New Roman"/>
          <w:sz w:val="28"/>
          <w:szCs w:val="28"/>
        </w:rPr>
        <w:t xml:space="preserve"> </w:t>
      </w:r>
      <w:r w:rsidR="00154A30" w:rsidRPr="00207A82">
        <w:t xml:space="preserve">- </w:t>
      </w:r>
      <w:r w:rsidR="00154A30">
        <w:t>Борис Саввович, о</w:t>
      </w:r>
      <w:r w:rsidR="00154A30" w:rsidRPr="00880FFD">
        <w:t xml:space="preserve">бщеизвестна  </w:t>
      </w:r>
      <w:r w:rsidR="00303F77">
        <w:t xml:space="preserve">крылатая фраза: «Поэт в России </w:t>
      </w:r>
      <w:r w:rsidR="00154A30" w:rsidRPr="00880FFD">
        <w:t xml:space="preserve"> – больше, чем поэт». </w:t>
      </w:r>
      <w:r w:rsidR="00303F77">
        <w:t xml:space="preserve"> </w:t>
      </w:r>
      <w:r w:rsidR="0079405B">
        <w:t>Без чего</w:t>
      </w:r>
      <w:r w:rsidR="00DB7609">
        <w:t xml:space="preserve"> человеку, посвятившему жизнь литературному творчеству</w:t>
      </w:r>
      <w:r w:rsidR="000909B8">
        <w:t xml:space="preserve">, по Вашему мнению, </w:t>
      </w:r>
      <w:r w:rsidR="0079405B">
        <w:t xml:space="preserve"> не</w:t>
      </w:r>
      <w:r w:rsidR="000909B8">
        <w:t>возможно</w:t>
      </w:r>
      <w:r w:rsidR="003C1C5C">
        <w:t xml:space="preserve"> стать </w:t>
      </w:r>
      <w:r w:rsidR="00CF69FD">
        <w:t xml:space="preserve">  </w:t>
      </w:r>
      <w:r w:rsidR="00DB7609">
        <w:t xml:space="preserve">  высоким профессионалом</w:t>
      </w:r>
      <w:r w:rsidR="00154A30">
        <w:t xml:space="preserve">?        </w:t>
      </w:r>
    </w:p>
    <w:p w:rsidR="00154A30" w:rsidRDefault="00794D36" w:rsidP="00154A30">
      <w:pPr>
        <w:jc w:val="both"/>
      </w:pPr>
      <w:r>
        <w:t xml:space="preserve">       </w:t>
      </w:r>
      <w:r w:rsidR="00154A30">
        <w:t xml:space="preserve"> - В </w:t>
      </w:r>
      <w:r w:rsidR="009F7F6B">
        <w:t>основе творчества  каждого  литератор</w:t>
      </w:r>
      <w:r w:rsidR="00154A30">
        <w:t>а,</w:t>
      </w:r>
      <w:r w:rsidR="00ED5E35">
        <w:t xml:space="preserve"> каждого поэта, </w:t>
      </w:r>
      <w:r w:rsidR="0036444E">
        <w:t xml:space="preserve">  обяза</w:t>
      </w:r>
      <w:r w:rsidR="00FE29BE">
        <w:t xml:space="preserve">на  лежать  самоотдача,  правдивое описание </w:t>
      </w:r>
      <w:r w:rsidR="00735B2B">
        <w:t>увиденно</w:t>
      </w:r>
      <w:r w:rsidR="00A94F14">
        <w:t>го</w:t>
      </w:r>
      <w:r w:rsidR="00624A47">
        <w:t>,  искренняя люб</w:t>
      </w:r>
      <w:r w:rsidR="008F1196">
        <w:t xml:space="preserve">овь к людям. Считаю, что главной целью </w:t>
      </w:r>
      <w:r w:rsidR="00C65C6F">
        <w:t xml:space="preserve"> </w:t>
      </w:r>
      <w:r w:rsidR="00154A30">
        <w:t xml:space="preserve">  жизни </w:t>
      </w:r>
      <w:r w:rsidR="00A94F14">
        <w:t xml:space="preserve"> </w:t>
      </w:r>
      <w:r w:rsidR="00ED33FE">
        <w:t xml:space="preserve">человека </w:t>
      </w:r>
      <w:r w:rsidR="008F1196">
        <w:t>долж</w:t>
      </w:r>
      <w:r w:rsidR="00DE6C07">
        <w:t>н</w:t>
      </w:r>
      <w:r w:rsidR="008F1196">
        <w:t>о</w:t>
      </w:r>
      <w:r w:rsidR="00A94F14">
        <w:t xml:space="preserve"> </w:t>
      </w:r>
      <w:r w:rsidR="00ED33FE">
        <w:t>быть стремле</w:t>
      </w:r>
      <w:r w:rsidR="008F1196">
        <w:t xml:space="preserve">ние </w:t>
      </w:r>
      <w:r w:rsidR="00ED33FE">
        <w:t xml:space="preserve"> совершенствовать свой внутренний  мир.</w:t>
      </w:r>
      <w:r w:rsidR="006F5F58">
        <w:t xml:space="preserve"> В</w:t>
      </w:r>
      <w:r w:rsidR="00ED33FE">
        <w:t>ысокая духовность</w:t>
      </w:r>
      <w:r w:rsidR="00A94F14">
        <w:t xml:space="preserve"> </w:t>
      </w:r>
      <w:r w:rsidR="00154A30">
        <w:t xml:space="preserve"> помогает</w:t>
      </w:r>
      <w:r w:rsidR="00ED33FE">
        <w:t xml:space="preserve"> человеку</w:t>
      </w:r>
      <w:r w:rsidR="00154A30">
        <w:t xml:space="preserve"> творить </w:t>
      </w:r>
      <w:r w:rsidR="00A94F14">
        <w:t xml:space="preserve"> </w:t>
      </w:r>
      <w:r w:rsidR="00154A30">
        <w:t xml:space="preserve">собственную </w:t>
      </w:r>
      <w:r w:rsidR="00A94F14">
        <w:t xml:space="preserve"> </w:t>
      </w:r>
      <w:r w:rsidR="00567DF1">
        <w:t>судьбу.   Г</w:t>
      </w:r>
      <w:r w:rsidR="00154A30">
        <w:t>лубоко убеждён, что такие</w:t>
      </w:r>
      <w:r w:rsidR="00154A30" w:rsidRPr="00880FFD">
        <w:t xml:space="preserve"> </w:t>
      </w:r>
      <w:r w:rsidR="00154A30">
        <w:t xml:space="preserve"> поэты-фронтовики</w:t>
      </w:r>
      <w:r w:rsidR="00154A30" w:rsidRPr="00880FFD">
        <w:t xml:space="preserve">, </w:t>
      </w:r>
      <w:r w:rsidR="00154A30">
        <w:t xml:space="preserve">как </w:t>
      </w:r>
      <w:r w:rsidR="0061039A">
        <w:t xml:space="preserve">Константин Ваншенкин,   </w:t>
      </w:r>
      <w:r w:rsidR="00154A30">
        <w:t xml:space="preserve">автор </w:t>
      </w:r>
      <w:r w:rsidR="005941F5">
        <w:t xml:space="preserve">многих книг,  написавший </w:t>
      </w:r>
      <w:r w:rsidR="00A94F14">
        <w:t xml:space="preserve"> бессмертные </w:t>
      </w:r>
      <w:r w:rsidR="005941F5">
        <w:t>стихи</w:t>
      </w:r>
      <w:r w:rsidR="006747D2">
        <w:t xml:space="preserve"> </w:t>
      </w:r>
      <w:r w:rsidR="005941F5">
        <w:t xml:space="preserve">к  замечательной песне «Я люблю тебя, жизнь» </w:t>
      </w:r>
      <w:r w:rsidR="00154A30">
        <w:t xml:space="preserve"> или  Владимир Осинин, прошедший войну  танкистом,  стали </w:t>
      </w:r>
      <w:r w:rsidR="00154A30" w:rsidRPr="00880FFD">
        <w:t xml:space="preserve"> </w:t>
      </w:r>
      <w:r w:rsidR="00154A30">
        <w:t xml:space="preserve"> выразителя</w:t>
      </w:r>
      <w:r w:rsidR="00154A30" w:rsidRPr="00880FFD">
        <w:t>м</w:t>
      </w:r>
      <w:r w:rsidR="00154A30">
        <w:t>и</w:t>
      </w:r>
      <w:r w:rsidR="00154A30" w:rsidRPr="00880FFD">
        <w:t xml:space="preserve"> совести  </w:t>
      </w:r>
      <w:r w:rsidR="00573AB6">
        <w:t>и</w:t>
      </w:r>
      <w:r w:rsidR="00573AB6" w:rsidRPr="00880FFD">
        <w:t xml:space="preserve"> </w:t>
      </w:r>
      <w:r w:rsidR="003843E0">
        <w:t xml:space="preserve"> чести </w:t>
      </w:r>
      <w:r w:rsidR="00154A30" w:rsidRPr="00880FFD">
        <w:t>нашего народа.</w:t>
      </w:r>
      <w:r w:rsidR="00154A30">
        <w:t xml:space="preserve">  </w:t>
      </w:r>
    </w:p>
    <w:p w:rsidR="00BD2A68" w:rsidRDefault="004B781D" w:rsidP="00154A30">
      <w:pPr>
        <w:jc w:val="both"/>
      </w:pPr>
      <w:r>
        <w:t xml:space="preserve">       </w:t>
      </w:r>
      <w:r w:rsidR="00154A30">
        <w:t xml:space="preserve"> </w:t>
      </w:r>
      <w:r w:rsidR="00BD2A68">
        <w:t xml:space="preserve"> Я с</w:t>
      </w:r>
      <w:r w:rsidR="003D72A6">
        <w:t xml:space="preserve">тремлюсь </w:t>
      </w:r>
      <w:r w:rsidR="00154A30">
        <w:t>соответств</w:t>
      </w:r>
      <w:r w:rsidR="00A47961">
        <w:t>овать высокому званию поэт</w:t>
      </w:r>
      <w:r w:rsidR="00E85C6E">
        <w:t>. П</w:t>
      </w:r>
      <w:r w:rsidR="00154A30">
        <w:t xml:space="preserve">остоянно повторяю себе: «Ты должен жить и поступать  так, чтобы не стыдно было посмотреть на себя в зеркало». Сверяю свою жизнь с христианскими заповедями. </w:t>
      </w:r>
      <w:r w:rsidR="00FE3FB7">
        <w:t>В</w:t>
      </w:r>
      <w:r w:rsidR="00BD2A68">
        <w:t xml:space="preserve">се время чувствую притяжение родной земли, России. Ощущаю  её вселенскую энергию.   Это поддерживает меня, помогает в трудных ситуациях.  </w:t>
      </w:r>
      <w:r w:rsidR="00154A30">
        <w:t xml:space="preserve"> </w:t>
      </w:r>
    </w:p>
    <w:p w:rsidR="00154A30" w:rsidRDefault="00BD2A68" w:rsidP="00154A30">
      <w:pPr>
        <w:jc w:val="both"/>
      </w:pPr>
      <w:r>
        <w:t xml:space="preserve">        </w:t>
      </w:r>
      <w:r w:rsidR="00154A30">
        <w:t>Про</w:t>
      </w:r>
      <w:r w:rsidR="00F570E3">
        <w:t>верка, перепроверка написанного</w:t>
      </w:r>
      <w:r w:rsidR="00154A30">
        <w:t xml:space="preserve">  –  насущная не</w:t>
      </w:r>
      <w:r w:rsidR="00532FDB">
        <w:t>обходимость.</w:t>
      </w:r>
      <w:r w:rsidR="00154A30">
        <w:t xml:space="preserve">  Выработал в себе жесткость к </w:t>
      </w:r>
      <w:r w:rsidR="00782B23">
        <w:t xml:space="preserve"> </w:t>
      </w:r>
      <w:r w:rsidR="005229DE">
        <w:t xml:space="preserve"> сочинённым </w:t>
      </w:r>
      <w:r w:rsidR="00154A30">
        <w:t xml:space="preserve">стихам и прозе. </w:t>
      </w:r>
      <w:r w:rsidR="00412F32">
        <w:t xml:space="preserve">Переписываю, отшлифовываю  строки десятки и десятки  раз. </w:t>
      </w:r>
      <w:r w:rsidR="00154A30">
        <w:t xml:space="preserve">Такое  строгое отношение </w:t>
      </w:r>
      <w:r w:rsidR="007D56AD">
        <w:t xml:space="preserve">нам </w:t>
      </w:r>
      <w:r w:rsidR="00154A30">
        <w:t>привили во время учебы</w:t>
      </w:r>
      <w:r w:rsidR="007A2523">
        <w:t xml:space="preserve"> в Литературном институте. Это </w:t>
      </w:r>
      <w:r w:rsidR="00154A30">
        <w:t xml:space="preserve"> помогло</w:t>
      </w:r>
      <w:r w:rsidR="003F2EBD">
        <w:t xml:space="preserve"> мне, </w:t>
      </w:r>
      <w:r w:rsidR="001E34B7">
        <w:t>в прошлом рядов</w:t>
      </w:r>
      <w:r w:rsidR="00154A30">
        <w:t>ому солдату</w:t>
      </w:r>
      <w:r w:rsidR="003F2EBD">
        <w:t xml:space="preserve">, </w:t>
      </w:r>
      <w:r w:rsidR="00154A30">
        <w:t xml:space="preserve">  реализовать  творческие  задатки. Сейчас в Антологии мировой поэзии размещено   шестьдесят два моих стихотворения. </w:t>
      </w:r>
      <w:r w:rsidR="00012300">
        <w:t xml:space="preserve"> Э</w:t>
      </w:r>
      <w:r w:rsidR="00154A30">
        <w:t xml:space="preserve">то </w:t>
      </w:r>
      <w:r w:rsidR="00012300">
        <w:t xml:space="preserve"> - </w:t>
      </w:r>
      <w:r w:rsidR="00154A30">
        <w:t xml:space="preserve">огромное счастье. </w:t>
      </w:r>
    </w:p>
    <w:p w:rsidR="00154A30" w:rsidRDefault="005339C3" w:rsidP="00154A30">
      <w:pPr>
        <w:jc w:val="both"/>
      </w:pPr>
      <w:r>
        <w:t xml:space="preserve">        </w:t>
      </w:r>
      <w:r w:rsidR="006A3250">
        <w:t xml:space="preserve">- </w:t>
      </w:r>
      <w:r w:rsidR="000B2872">
        <w:t xml:space="preserve"> </w:t>
      </w:r>
      <w:r w:rsidR="00983C8D">
        <w:t xml:space="preserve"> Как Вы  отбираете темы  для</w:t>
      </w:r>
      <w:r w:rsidR="00FC0045">
        <w:t xml:space="preserve">  стихов</w:t>
      </w:r>
      <w:r w:rsidR="00154A30">
        <w:t>?</w:t>
      </w:r>
    </w:p>
    <w:p w:rsidR="00154A30" w:rsidRDefault="00BD735A" w:rsidP="00154A30">
      <w:pPr>
        <w:jc w:val="both"/>
      </w:pPr>
      <w:r>
        <w:t xml:space="preserve">        -  Рождающая</w:t>
      </w:r>
      <w:r w:rsidR="009A475F">
        <w:t xml:space="preserve">ся </w:t>
      </w:r>
      <w:r w:rsidR="00CE6050">
        <w:t xml:space="preserve"> </w:t>
      </w:r>
      <w:r>
        <w:t>поэзия</w:t>
      </w:r>
      <w:r w:rsidR="00CE6050">
        <w:t xml:space="preserve"> </w:t>
      </w:r>
      <w:r w:rsidR="000705C4">
        <w:t xml:space="preserve">обязательно </w:t>
      </w:r>
      <w:r>
        <w:t>должна</w:t>
      </w:r>
      <w:r w:rsidR="00154A30">
        <w:t xml:space="preserve"> </w:t>
      </w:r>
      <w:r w:rsidR="00CE6050">
        <w:t>подтверждаться</w:t>
      </w:r>
      <w:r w:rsidR="00154A30">
        <w:t xml:space="preserve"> </w:t>
      </w:r>
      <w:r w:rsidR="005F5057">
        <w:t xml:space="preserve"> собственной жизнью</w:t>
      </w:r>
      <w:r w:rsidR="00154A30">
        <w:t xml:space="preserve">. </w:t>
      </w:r>
      <w:r w:rsidR="006A3250">
        <w:t xml:space="preserve"> </w:t>
      </w:r>
      <w:r w:rsidR="005C0292">
        <w:t>Н</w:t>
      </w:r>
      <w:r w:rsidR="00E80B45">
        <w:t>ельзя писать о том, что тебе не</w:t>
      </w:r>
      <w:r w:rsidR="005C0292">
        <w:t>известно</w:t>
      </w:r>
      <w:r w:rsidR="0063734D">
        <w:t>, тобой  не пережито</w:t>
      </w:r>
      <w:r w:rsidR="005C0292">
        <w:t xml:space="preserve">. </w:t>
      </w:r>
      <w:r w:rsidR="006A3250">
        <w:t xml:space="preserve">Читатель всегда тонко чувствует,  где правда, а где – ложь. </w:t>
      </w:r>
      <w:r w:rsidR="00154A30">
        <w:t>Иногда  всег</w:t>
      </w:r>
      <w:r w:rsidR="006A3250">
        <w:t xml:space="preserve">о  в четырёх </w:t>
      </w:r>
      <w:r w:rsidR="00D92AEE">
        <w:t xml:space="preserve"> </w:t>
      </w:r>
      <w:r w:rsidR="00806E92">
        <w:t xml:space="preserve"> сокровенных</w:t>
      </w:r>
      <w:r w:rsidR="00890D40">
        <w:t xml:space="preserve">, честных </w:t>
      </w:r>
      <w:r w:rsidR="00806E92">
        <w:t xml:space="preserve"> </w:t>
      </w:r>
      <w:r w:rsidR="006A3250">
        <w:t xml:space="preserve">строках </w:t>
      </w:r>
      <w:r w:rsidR="00154A30">
        <w:t>раскрывается  картина</w:t>
      </w:r>
      <w:r w:rsidR="007F3C9B">
        <w:t xml:space="preserve"> </w:t>
      </w:r>
      <w:r w:rsidR="00154A30">
        <w:t xml:space="preserve"> жизни человека.          </w:t>
      </w:r>
    </w:p>
    <w:p w:rsidR="00154A30" w:rsidRDefault="002E7F6F" w:rsidP="00154A30">
      <w:pPr>
        <w:jc w:val="both"/>
      </w:pPr>
      <w:r>
        <w:t xml:space="preserve">       -  Вы нередк</w:t>
      </w:r>
      <w:r w:rsidR="00154A30">
        <w:t xml:space="preserve">о  приводите цитаты из сочинений </w:t>
      </w:r>
      <w:r w:rsidR="00447E49">
        <w:t xml:space="preserve">мировых </w:t>
      </w:r>
      <w:r w:rsidR="00154A30">
        <w:t xml:space="preserve">классиков. Как сохраняете отменную память?          </w:t>
      </w:r>
    </w:p>
    <w:p w:rsidR="00154A30" w:rsidRPr="00575CD8" w:rsidRDefault="00154A30" w:rsidP="00154A30">
      <w:pPr>
        <w:jc w:val="both"/>
      </w:pPr>
      <w:r>
        <w:t xml:space="preserve">       -  Очень    люблю </w:t>
      </w:r>
      <w:r w:rsidR="00D537B7">
        <w:t xml:space="preserve">постоянно </w:t>
      </w:r>
      <w:r>
        <w:t xml:space="preserve"> перечитывать  труды Тацита, Монтеня,  Сенеки,  речи    Цицерона,</w:t>
      </w:r>
      <w:r w:rsidR="0068673D">
        <w:t xml:space="preserve">   максимы Ларошфуко… </w:t>
      </w:r>
      <w:r w:rsidR="00FC6223">
        <w:t>В</w:t>
      </w:r>
      <w:r w:rsidR="00D537B7">
        <w:t xml:space="preserve">ыписываю  </w:t>
      </w:r>
      <w:r w:rsidR="00FC6223">
        <w:t xml:space="preserve">и запоминаю </w:t>
      </w:r>
      <w:r w:rsidR="007A48A4">
        <w:t xml:space="preserve">полные глубокого смысла </w:t>
      </w:r>
      <w:r w:rsidR="00D537B7">
        <w:t>и</w:t>
      </w:r>
      <w:r>
        <w:t xml:space="preserve">х </w:t>
      </w:r>
      <w:r w:rsidR="00D537B7">
        <w:t xml:space="preserve"> </w:t>
      </w:r>
      <w:r>
        <w:t>высказывания, размышления и советы</w:t>
      </w:r>
      <w:r w:rsidR="00D537B7">
        <w:t xml:space="preserve">. </w:t>
      </w:r>
      <w:r>
        <w:t xml:space="preserve"> </w:t>
      </w:r>
      <w:r w:rsidR="00D537B7">
        <w:t xml:space="preserve">Они </w:t>
      </w:r>
      <w:r w:rsidR="008B43B0">
        <w:t>утверди</w:t>
      </w:r>
      <w:r>
        <w:t>ли м</w:t>
      </w:r>
      <w:r w:rsidR="00632F05">
        <w:t xml:space="preserve">еня </w:t>
      </w:r>
      <w:r w:rsidR="008B43B0">
        <w:t xml:space="preserve"> в мысли - </w:t>
      </w:r>
      <w:r w:rsidR="00632F05">
        <w:t>строки необходим</w:t>
      </w:r>
      <w:r>
        <w:t>о проверять временем. Стремлюсь оттачивать</w:t>
      </w:r>
      <w:r w:rsidR="00FE7AC0" w:rsidRPr="00FE7AC0">
        <w:t xml:space="preserve"> </w:t>
      </w:r>
      <w:r w:rsidR="00FE7AC0">
        <w:t>написанное</w:t>
      </w:r>
      <w:r>
        <w:t xml:space="preserve">, не выносить  </w:t>
      </w:r>
      <w:r w:rsidR="006B6F1D">
        <w:t xml:space="preserve">поспешно </w:t>
      </w:r>
      <w:r>
        <w:t xml:space="preserve">на суд читателей. </w:t>
      </w:r>
    </w:p>
    <w:p w:rsidR="00154A30" w:rsidRDefault="00C40AE4" w:rsidP="00154A30">
      <w:pPr>
        <w:jc w:val="both"/>
      </w:pPr>
      <w:r>
        <w:t xml:space="preserve">    </w:t>
      </w:r>
      <w:r w:rsidR="00154A30">
        <w:t xml:space="preserve">   - Какое у Вас самое любимое </w:t>
      </w:r>
      <w:r w:rsidR="008A18B7">
        <w:t xml:space="preserve"> лирическое </w:t>
      </w:r>
      <w:r w:rsidR="00154A30">
        <w:t xml:space="preserve">стихотворение? </w:t>
      </w:r>
    </w:p>
    <w:p w:rsidR="000B7E6D" w:rsidRDefault="00154A30" w:rsidP="00154A30">
      <w:pPr>
        <w:jc w:val="both"/>
      </w:pPr>
      <w:r>
        <w:t xml:space="preserve">         Борис </w:t>
      </w:r>
      <w:r w:rsidR="00C211AC">
        <w:t xml:space="preserve"> Саввович </w:t>
      </w:r>
      <w:r>
        <w:t>декламирует: «Я</w:t>
      </w:r>
      <w:r w:rsidR="00476DFD">
        <w:t xml:space="preserve"> </w:t>
      </w:r>
      <w:r>
        <w:t xml:space="preserve"> Вас любил, любовь еще,  быть может, в </w:t>
      </w:r>
      <w:r w:rsidR="00562423">
        <w:t xml:space="preserve">душе моей  угасла не совсем»…  </w:t>
      </w:r>
      <w:r>
        <w:t xml:space="preserve"> </w:t>
      </w:r>
    </w:p>
    <w:p w:rsidR="00154A30" w:rsidRPr="00207A82" w:rsidRDefault="00C40AE4" w:rsidP="00154A30">
      <w:pPr>
        <w:jc w:val="both"/>
      </w:pPr>
      <w:r>
        <w:t xml:space="preserve">     </w:t>
      </w:r>
      <w:r w:rsidR="000B7E6D">
        <w:t xml:space="preserve">  - </w:t>
      </w:r>
      <w:r w:rsidR="00154A30">
        <w:t xml:space="preserve">Потрясающая по  глубине и красоте, вечная  лирика Пушкина.  Обратите внимание - в настоящей поэзии всегда есть ощущение  незащищенности. </w:t>
      </w:r>
    </w:p>
    <w:p w:rsidR="00FC41A3" w:rsidRDefault="00FC41A3" w:rsidP="00FC41A3">
      <w:pPr>
        <w:jc w:val="both"/>
      </w:pPr>
    </w:p>
    <w:p w:rsidR="00FC41A3" w:rsidRDefault="00FC41A3" w:rsidP="00FC41A3">
      <w:pPr>
        <w:jc w:val="both"/>
      </w:pPr>
      <w:r>
        <w:lastRenderedPageBreak/>
        <w:t>8.</w:t>
      </w:r>
    </w:p>
    <w:p w:rsidR="00154A30" w:rsidRDefault="00154A30" w:rsidP="00154A30">
      <w:pPr>
        <w:jc w:val="both"/>
      </w:pPr>
      <w:r>
        <w:t xml:space="preserve">   </w:t>
      </w:r>
      <w:r w:rsidR="001459ED">
        <w:rPr>
          <w:color w:val="252525"/>
        </w:rPr>
        <w:t xml:space="preserve">     Много лет назад п</w:t>
      </w:r>
      <w:r w:rsidRPr="00F115E1">
        <w:rPr>
          <w:color w:val="252525"/>
        </w:rPr>
        <w:t xml:space="preserve">ервые </w:t>
      </w:r>
      <w:r w:rsidR="00614815">
        <w:t>вдохновенные</w:t>
      </w:r>
      <w:r w:rsidR="00614815">
        <w:rPr>
          <w:color w:val="252525"/>
        </w:rPr>
        <w:t xml:space="preserve"> </w:t>
      </w:r>
      <w:r>
        <w:rPr>
          <w:color w:val="252525"/>
        </w:rPr>
        <w:t>с</w:t>
      </w:r>
      <w:r w:rsidR="005B160D">
        <w:rPr>
          <w:color w:val="252525"/>
        </w:rPr>
        <w:t xml:space="preserve">тихи </w:t>
      </w:r>
      <w:r>
        <w:rPr>
          <w:color w:val="252525"/>
        </w:rPr>
        <w:t xml:space="preserve">  молодого</w:t>
      </w:r>
      <w:r w:rsidR="00C81625">
        <w:rPr>
          <w:color w:val="252525"/>
        </w:rPr>
        <w:t xml:space="preserve"> литератора</w:t>
      </w:r>
      <w:r>
        <w:rPr>
          <w:color w:val="252525"/>
        </w:rPr>
        <w:t xml:space="preserve">  </w:t>
      </w:r>
      <w:r w:rsidRPr="00F115E1">
        <w:rPr>
          <w:color w:val="252525"/>
        </w:rPr>
        <w:t xml:space="preserve"> </w:t>
      </w:r>
      <w:r w:rsidR="000B405A">
        <w:rPr>
          <w:color w:val="252525"/>
        </w:rPr>
        <w:t>Дубровина</w:t>
      </w:r>
      <w:r w:rsidR="000B405A" w:rsidRPr="00F115E1">
        <w:rPr>
          <w:color w:val="252525"/>
        </w:rPr>
        <w:t xml:space="preserve"> </w:t>
      </w:r>
      <w:r w:rsidRPr="00F115E1">
        <w:rPr>
          <w:color w:val="252525"/>
        </w:rPr>
        <w:t xml:space="preserve">благословил </w:t>
      </w:r>
      <w:r>
        <w:rPr>
          <w:color w:val="252525"/>
        </w:rPr>
        <w:t xml:space="preserve">один из </w:t>
      </w:r>
      <w:r w:rsidR="000B405A">
        <w:rPr>
          <w:color w:val="252525"/>
        </w:rPr>
        <w:t>его</w:t>
      </w:r>
      <w:r>
        <w:rPr>
          <w:color w:val="252525"/>
        </w:rPr>
        <w:t xml:space="preserve"> самых любимых</w:t>
      </w:r>
      <w:r w:rsidRPr="00F115E1">
        <w:rPr>
          <w:color w:val="252525"/>
        </w:rPr>
        <w:t xml:space="preserve"> </w:t>
      </w:r>
      <w:r>
        <w:rPr>
          <w:color w:val="252525"/>
        </w:rPr>
        <w:t xml:space="preserve"> советских </w:t>
      </w:r>
      <w:r w:rsidR="000B405A">
        <w:rPr>
          <w:color w:val="252525"/>
        </w:rPr>
        <w:t xml:space="preserve"> автор</w:t>
      </w:r>
      <w:r>
        <w:rPr>
          <w:color w:val="252525"/>
        </w:rPr>
        <w:t xml:space="preserve">ов, </w:t>
      </w:r>
      <w:r w:rsidRPr="00F115E1">
        <w:rPr>
          <w:color w:val="252525"/>
        </w:rPr>
        <w:t>патриа</w:t>
      </w:r>
      <w:r>
        <w:rPr>
          <w:color w:val="252525"/>
        </w:rPr>
        <w:t>рх поэзии Николай Тихонов</w:t>
      </w:r>
      <w:r w:rsidRPr="00F115E1">
        <w:rPr>
          <w:color w:val="252525"/>
        </w:rPr>
        <w:t xml:space="preserve">. </w:t>
      </w:r>
      <w:r>
        <w:rPr>
          <w:color w:val="252525"/>
        </w:rPr>
        <w:t xml:space="preserve"> </w:t>
      </w:r>
      <w:r>
        <w:t>За долгие годы   в</w:t>
      </w:r>
      <w:r w:rsidR="004D0599">
        <w:t xml:space="preserve"> Советском Союзе и </w:t>
      </w:r>
      <w:r w:rsidR="00662642">
        <w:t xml:space="preserve"> России, </w:t>
      </w:r>
      <w:r w:rsidRPr="00880FFD">
        <w:t xml:space="preserve"> </w:t>
      </w:r>
      <w:r>
        <w:t>в</w:t>
      </w:r>
      <w:r w:rsidR="004D0599">
        <w:t xml:space="preserve"> Германии и</w:t>
      </w:r>
      <w:r w:rsidRPr="00880FFD">
        <w:t xml:space="preserve"> Польше,</w:t>
      </w:r>
      <w:r w:rsidR="004D0599">
        <w:t xml:space="preserve"> в </w:t>
      </w:r>
      <w:r w:rsidRPr="00880FFD">
        <w:t xml:space="preserve"> Югославии издано   </w:t>
      </w:r>
      <w:r>
        <w:t xml:space="preserve"> почти полсотни</w:t>
      </w:r>
      <w:r w:rsidR="003F2EBD">
        <w:t xml:space="preserve"> </w:t>
      </w:r>
      <w:r w:rsidR="003F2EBD" w:rsidRPr="00880FFD">
        <w:t xml:space="preserve"> </w:t>
      </w:r>
      <w:r w:rsidRPr="00880FFD">
        <w:t>книг</w:t>
      </w:r>
      <w:r w:rsidR="003F2EBD">
        <w:t xml:space="preserve"> с </w:t>
      </w:r>
      <w:r w:rsidR="005B160D">
        <w:rPr>
          <w:color w:val="252525"/>
        </w:rPr>
        <w:t>литературными</w:t>
      </w:r>
      <w:r w:rsidR="005B160D">
        <w:t xml:space="preserve"> </w:t>
      </w:r>
      <w:r w:rsidR="003F2EBD">
        <w:t>сочинениями</w:t>
      </w:r>
      <w:r w:rsidR="00C954E0">
        <w:rPr>
          <w:color w:val="252525"/>
        </w:rPr>
        <w:t xml:space="preserve"> моего собеседника</w:t>
      </w:r>
      <w:r w:rsidRPr="00880FFD">
        <w:t xml:space="preserve">. Блестящий  переводчик на русский язык  стихотворений  известных зарубежных коллег, </w:t>
      </w:r>
      <w:r>
        <w:rPr>
          <w:color w:val="252525"/>
        </w:rPr>
        <w:t>он</w:t>
      </w:r>
      <w:r>
        <w:t xml:space="preserve"> </w:t>
      </w:r>
      <w:r w:rsidRPr="00880FFD">
        <w:t xml:space="preserve"> взял за правило</w:t>
      </w:r>
      <w:r>
        <w:t xml:space="preserve"> совет</w:t>
      </w:r>
      <w:r w:rsidRPr="00880FFD">
        <w:t xml:space="preserve">  Гельвеция: «Нель</w:t>
      </w:r>
      <w:r>
        <w:t>зя переводить слово в слово. Нужн</w:t>
      </w:r>
      <w:r w:rsidRPr="00880FFD">
        <w:t>о передавать красо</w:t>
      </w:r>
      <w:r>
        <w:t xml:space="preserve">ту  поэзии красотой». </w:t>
      </w:r>
      <w:r w:rsidR="00C02537">
        <w:t xml:space="preserve"> Дубровин </w:t>
      </w:r>
      <w:r>
        <w:t>убеждён</w:t>
      </w:r>
      <w:r w:rsidRPr="00880FFD">
        <w:t xml:space="preserve">: </w:t>
      </w:r>
      <w:r>
        <w:t xml:space="preserve"> «Переве</w:t>
      </w:r>
      <w:r w:rsidRPr="00880FFD">
        <w:t>д</w:t>
      </w:r>
      <w:r>
        <w:t>ённое стихотворение  долж</w:t>
      </w:r>
      <w:r w:rsidRPr="00880FFD">
        <w:t>н</w:t>
      </w:r>
      <w:r>
        <w:t>о</w:t>
      </w:r>
      <w:r w:rsidRPr="00880FFD">
        <w:t xml:space="preserve"> стать</w:t>
      </w:r>
      <w:r>
        <w:t xml:space="preserve"> образцом  истинно русской поэзии</w:t>
      </w:r>
      <w:r w:rsidRPr="00880FFD">
        <w:t xml:space="preserve">».  </w:t>
      </w:r>
      <w:r>
        <w:t xml:space="preserve"> </w:t>
      </w:r>
    </w:p>
    <w:p w:rsidR="00CA1F9F" w:rsidRPr="00AC4880" w:rsidRDefault="00154A30" w:rsidP="00CA1F9F">
      <w:pPr>
        <w:jc w:val="both"/>
        <w:rPr>
          <w:color w:val="252525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color w:val="252525"/>
        </w:rPr>
        <w:t xml:space="preserve">Помимо произведений </w:t>
      </w:r>
      <w:r w:rsidRPr="00880FFD">
        <w:rPr>
          <w:color w:val="252525"/>
        </w:rPr>
        <w:t xml:space="preserve">   </w:t>
      </w:r>
      <w:r w:rsidR="00751973">
        <w:rPr>
          <w:color w:val="252525"/>
        </w:rPr>
        <w:t xml:space="preserve"> мэтра</w:t>
      </w:r>
      <w:r w:rsidR="00401183">
        <w:rPr>
          <w:color w:val="252525"/>
        </w:rPr>
        <w:t>, опубликованных  целым рядом</w:t>
      </w:r>
      <w:r>
        <w:rPr>
          <w:color w:val="252525"/>
        </w:rPr>
        <w:t xml:space="preserve"> известных  издательств,  </w:t>
      </w:r>
      <w:r w:rsidR="00554767">
        <w:t xml:space="preserve"> его  </w:t>
      </w:r>
      <w:r w:rsidR="00CA1F9F">
        <w:t xml:space="preserve"> </w:t>
      </w:r>
      <w:r w:rsidR="00554767">
        <w:t xml:space="preserve"> </w:t>
      </w:r>
      <w:r w:rsidR="0032361B">
        <w:t xml:space="preserve">  зарифмованные размышления </w:t>
      </w:r>
      <w:r>
        <w:t xml:space="preserve">не одно десятилетие </w:t>
      </w:r>
      <w:r w:rsidRPr="00880FFD">
        <w:rPr>
          <w:color w:val="252525"/>
        </w:rPr>
        <w:t xml:space="preserve">звучат </w:t>
      </w:r>
      <w:r w:rsidR="00401183">
        <w:rPr>
          <w:color w:val="252525"/>
        </w:rPr>
        <w:t xml:space="preserve"> со сцен  концертных залов</w:t>
      </w:r>
      <w:r w:rsidR="00401183" w:rsidRPr="00880FFD">
        <w:rPr>
          <w:color w:val="252525"/>
        </w:rPr>
        <w:t xml:space="preserve"> страны</w:t>
      </w:r>
      <w:r w:rsidR="00401183">
        <w:rPr>
          <w:color w:val="252525"/>
        </w:rPr>
        <w:t xml:space="preserve">, </w:t>
      </w:r>
      <w:r w:rsidR="00401183" w:rsidRPr="00880FFD">
        <w:rPr>
          <w:color w:val="252525"/>
        </w:rPr>
        <w:t xml:space="preserve"> </w:t>
      </w:r>
      <w:r w:rsidR="00280455">
        <w:rPr>
          <w:color w:val="252525"/>
        </w:rPr>
        <w:t xml:space="preserve">по </w:t>
      </w:r>
      <w:r w:rsidR="00401183">
        <w:rPr>
          <w:color w:val="252525"/>
        </w:rPr>
        <w:t>радио и телевидению</w:t>
      </w:r>
      <w:r w:rsidRPr="00880FFD">
        <w:rPr>
          <w:color w:val="252525"/>
        </w:rPr>
        <w:t>.</w:t>
      </w:r>
      <w:r w:rsidR="00486A97">
        <w:t xml:space="preserve">  Иные,</w:t>
      </w:r>
      <w:r>
        <w:t xml:space="preserve"> </w:t>
      </w:r>
      <w:r w:rsidR="00AF40CF">
        <w:t xml:space="preserve"> </w:t>
      </w:r>
      <w:r w:rsidR="009E6860">
        <w:t xml:space="preserve"> изначально </w:t>
      </w:r>
      <w:r w:rsidR="00AF40CF">
        <w:t>музыкальные</w:t>
      </w:r>
      <w:r w:rsidR="009E6860">
        <w:t xml:space="preserve"> </w:t>
      </w:r>
      <w:r w:rsidR="00AF40CF">
        <w:t>ст</w:t>
      </w:r>
      <w:r w:rsidR="00CA1F9F">
        <w:t>ихи</w:t>
      </w:r>
      <w:r w:rsidR="009E6860">
        <w:t xml:space="preserve">, </w:t>
      </w:r>
      <w:r>
        <w:t xml:space="preserve">  </w:t>
      </w:r>
      <w:r w:rsidR="009E6860">
        <w:t>стали</w:t>
      </w:r>
      <w:r w:rsidR="009E6860" w:rsidRPr="008524E9">
        <w:t xml:space="preserve"> </w:t>
      </w:r>
      <w:r w:rsidR="00280455">
        <w:t xml:space="preserve"> </w:t>
      </w:r>
      <w:r w:rsidR="009E6860" w:rsidRPr="008524E9">
        <w:t>о</w:t>
      </w:r>
      <w:r w:rsidR="009E6860">
        <w:t>сновой многих  популярных песен и романсов</w:t>
      </w:r>
      <w:r w:rsidR="0078754B">
        <w:t xml:space="preserve">. </w:t>
      </w:r>
      <w:r w:rsidR="00280455">
        <w:t>Маститые к</w:t>
      </w:r>
      <w:r w:rsidR="0078754B">
        <w:t>о</w:t>
      </w:r>
      <w:r w:rsidR="00280455">
        <w:t>мпозиторы, соавторы</w:t>
      </w:r>
      <w:r w:rsidR="0078754B">
        <w:t xml:space="preserve"> </w:t>
      </w:r>
      <w:r w:rsidR="00280455" w:rsidRPr="00880FFD">
        <w:rPr>
          <w:color w:val="252525"/>
        </w:rPr>
        <w:t xml:space="preserve">по </w:t>
      </w:r>
      <w:r w:rsidR="00280455">
        <w:rPr>
          <w:color w:val="252525"/>
        </w:rPr>
        <w:t xml:space="preserve"> </w:t>
      </w:r>
      <w:r w:rsidR="00687347">
        <w:rPr>
          <w:color w:val="252525"/>
        </w:rPr>
        <w:t>т</w:t>
      </w:r>
      <w:r w:rsidR="00280455">
        <w:rPr>
          <w:color w:val="252525"/>
        </w:rPr>
        <w:t>ворчеству</w:t>
      </w:r>
      <w:r w:rsidR="00687347">
        <w:t>,</w:t>
      </w:r>
      <w:r w:rsidR="00280455">
        <w:rPr>
          <w:color w:val="252525"/>
        </w:rPr>
        <w:t xml:space="preserve"> </w:t>
      </w:r>
      <w:r w:rsidR="00E711AA">
        <w:t xml:space="preserve">с удовлетворением </w:t>
      </w:r>
      <w:r w:rsidR="0054547B">
        <w:t>отмечали</w:t>
      </w:r>
      <w:r>
        <w:t>, как</w:t>
      </w:r>
      <w:r w:rsidR="007666B5">
        <w:t xml:space="preserve"> </w:t>
      </w:r>
      <w:r w:rsidR="001838CD">
        <w:t xml:space="preserve">в  глубоко искренних поэтических строках Дубровина  </w:t>
      </w:r>
      <w:r w:rsidR="00506E26">
        <w:t xml:space="preserve">уже при первом прочтении  </w:t>
      </w:r>
      <w:r w:rsidR="00066088">
        <w:t xml:space="preserve">ощущали </w:t>
      </w:r>
      <w:r w:rsidR="003D24B8">
        <w:t>заложенную</w:t>
      </w:r>
      <w:r w:rsidR="006367AC">
        <w:t xml:space="preserve"> в ни</w:t>
      </w:r>
      <w:r w:rsidR="003D24B8">
        <w:t>х мелодию</w:t>
      </w:r>
      <w:r w:rsidR="008C36F5">
        <w:t>.</w:t>
      </w:r>
      <w:r w:rsidR="008C36F5" w:rsidRPr="008524E9">
        <w:t xml:space="preserve"> </w:t>
      </w:r>
      <w:r w:rsidR="008C36F5">
        <w:t xml:space="preserve"> </w:t>
      </w:r>
    </w:p>
    <w:p w:rsidR="00C20722" w:rsidRDefault="00196E8C" w:rsidP="00154A30">
      <w:pPr>
        <w:jc w:val="both"/>
      </w:pPr>
      <w:r>
        <w:t xml:space="preserve">        </w:t>
      </w:r>
      <w:r w:rsidR="004963CF">
        <w:t>В содружестве с Владимиром Шаинским</w:t>
      </w:r>
      <w:r w:rsidR="00154A30" w:rsidRPr="008524E9">
        <w:t xml:space="preserve"> </w:t>
      </w:r>
      <w:r w:rsidR="004963CF">
        <w:t xml:space="preserve">поэт-фронтовик   дал жизнь </w:t>
      </w:r>
      <w:r w:rsidR="00C66109">
        <w:t>лирической</w:t>
      </w:r>
      <w:r w:rsidR="004963CF">
        <w:t xml:space="preserve"> песне «Любви негромкие  слова», прозвучавшую в</w:t>
      </w:r>
      <w:r w:rsidR="00154A30" w:rsidRPr="008524E9">
        <w:t xml:space="preserve"> </w:t>
      </w:r>
      <w:r w:rsidR="00154A30">
        <w:t xml:space="preserve">записи </w:t>
      </w:r>
      <w:r w:rsidR="004963CF">
        <w:t>Анны Герман.</w:t>
      </w:r>
      <w:r w:rsidR="00154A30" w:rsidRPr="008524E9">
        <w:t xml:space="preserve"> </w:t>
      </w:r>
      <w:proofErr w:type="gramStart"/>
      <w:r w:rsidR="004963CF">
        <w:t>Полюбившуюся</w:t>
      </w:r>
      <w:proofErr w:type="gramEnd"/>
      <w:r w:rsidR="004963CF">
        <w:t xml:space="preserve"> многим слушателям</w:t>
      </w:r>
      <w:r w:rsidR="00154A30" w:rsidRPr="008524E9">
        <w:t xml:space="preserve"> </w:t>
      </w:r>
      <w:r w:rsidR="008C36F5">
        <w:t>«От печали</w:t>
      </w:r>
      <w:r w:rsidR="009E7B8B">
        <w:t xml:space="preserve"> до радости»</w:t>
      </w:r>
      <w:r w:rsidR="004963CF">
        <w:t xml:space="preserve"> </w:t>
      </w:r>
      <w:r w:rsidR="008C36F5">
        <w:t xml:space="preserve"> </w:t>
      </w:r>
      <w:r w:rsidR="004963CF">
        <w:t xml:space="preserve"> написал </w:t>
      </w:r>
      <w:r w:rsidR="00462DC8">
        <w:t xml:space="preserve"> </w:t>
      </w:r>
      <w:r w:rsidR="004963CF">
        <w:t>Юрий</w:t>
      </w:r>
      <w:r w:rsidR="004963CF" w:rsidRPr="008524E9">
        <w:t xml:space="preserve"> </w:t>
      </w:r>
      <w:r w:rsidR="004963CF">
        <w:t xml:space="preserve">Антонов.  </w:t>
      </w:r>
      <w:r w:rsidR="00154A30">
        <w:t xml:space="preserve">Вспомним получившие  широкий общественный резонанс </w:t>
      </w:r>
      <w:r w:rsidR="00984035">
        <w:t>композиции:</w:t>
      </w:r>
      <w:r w:rsidR="00154A30">
        <w:t xml:space="preserve"> </w:t>
      </w:r>
      <w:r w:rsidR="00A21FC1">
        <w:t xml:space="preserve"> </w:t>
      </w:r>
      <w:r w:rsidR="00984035">
        <w:t>«Доброта</w:t>
      </w:r>
      <w:r w:rsidR="008C36F5" w:rsidRPr="008524E9">
        <w:t xml:space="preserve">»  в исполнении  </w:t>
      </w:r>
      <w:r w:rsidR="008C36F5">
        <w:t xml:space="preserve"> безвременно ушедших</w:t>
      </w:r>
      <w:r w:rsidR="008C36F5" w:rsidRPr="008524E9">
        <w:t xml:space="preserve"> из жизни </w:t>
      </w:r>
      <w:r w:rsidR="003F73C9">
        <w:t>композитора</w:t>
      </w:r>
      <w:r w:rsidR="003F73C9" w:rsidRPr="008524E9">
        <w:t xml:space="preserve"> </w:t>
      </w:r>
      <w:r w:rsidR="008C36F5" w:rsidRPr="008524E9">
        <w:t>Владимира Мигули</w:t>
      </w:r>
      <w:r w:rsidR="008C36F5">
        <w:t xml:space="preserve"> и  глубоко искренней</w:t>
      </w:r>
      <w:r w:rsidR="008C36F5" w:rsidRPr="008524E9">
        <w:t xml:space="preserve"> певицы  </w:t>
      </w:r>
      <w:r w:rsidR="008C36F5">
        <w:t xml:space="preserve">Валентины Толкуновой, </w:t>
      </w:r>
      <w:r w:rsidR="008C36F5" w:rsidRPr="008524E9">
        <w:t xml:space="preserve"> </w:t>
      </w:r>
      <w:r w:rsidR="00154A30">
        <w:t>«Русские», напетую одноимённой группой</w:t>
      </w:r>
      <w:r w:rsidR="008F66C7">
        <w:t xml:space="preserve"> из Санкт-Петербурга</w:t>
      </w:r>
      <w:r w:rsidR="00984035">
        <w:t xml:space="preserve"> и</w:t>
      </w:r>
      <w:r w:rsidR="00154A30">
        <w:t xml:space="preserve"> </w:t>
      </w:r>
      <w:r w:rsidR="0097021A" w:rsidRPr="008524E9">
        <w:t>«Зачем вы лето обошли» в проникновенной  версии</w:t>
      </w:r>
      <w:r w:rsidR="0097021A" w:rsidRPr="008524E9">
        <w:rPr>
          <w:color w:val="FF0000"/>
        </w:rPr>
        <w:t xml:space="preserve"> </w:t>
      </w:r>
      <w:r w:rsidR="0097021A">
        <w:rPr>
          <w:color w:val="FF0000"/>
        </w:rPr>
        <w:t xml:space="preserve">  </w:t>
      </w:r>
      <w:r w:rsidR="0097021A" w:rsidRPr="008524E9">
        <w:t xml:space="preserve">Сергея Захарова,  </w:t>
      </w:r>
      <w:r w:rsidR="00154A30" w:rsidRPr="008524E9">
        <w:t xml:space="preserve"> «Поля, поля»  в глубоко лирическом,   авторском   исп</w:t>
      </w:r>
      <w:r w:rsidR="00154A30">
        <w:t xml:space="preserve">олнении </w:t>
      </w:r>
      <w:r w:rsidR="00ED3138">
        <w:t>композитора</w:t>
      </w:r>
      <w:r w:rsidR="00154A30">
        <w:t xml:space="preserve"> </w:t>
      </w:r>
      <w:r w:rsidR="00400DF1">
        <w:t xml:space="preserve">Елены Спас. </w:t>
      </w:r>
    </w:p>
    <w:p w:rsidR="00154A30" w:rsidRDefault="00C20722" w:rsidP="00154A30">
      <w:pPr>
        <w:jc w:val="both"/>
      </w:pPr>
      <w:r>
        <w:t xml:space="preserve">       </w:t>
      </w:r>
      <w:r w:rsidR="00400DF1">
        <w:t>П</w:t>
      </w:r>
      <w:r w:rsidR="00154A30" w:rsidRPr="00B40FBF">
        <w:t xml:space="preserve">есни на стихи поэта  </w:t>
      </w:r>
      <w:r w:rsidR="00176E42">
        <w:t>на</w:t>
      </w:r>
      <w:r w:rsidR="00154A30">
        <w:t xml:space="preserve">писали </w:t>
      </w:r>
      <w:r w:rsidR="00154A30" w:rsidRPr="00B40FBF">
        <w:t>Борис Александров, Оскар Фельцман, Юрий Саульский</w:t>
      </w:r>
      <w:r w:rsidR="00154A30">
        <w:t>, Александр Зацепин, Марк Минков</w:t>
      </w:r>
      <w:r w:rsidR="000E6ECC">
        <w:t>, Людмила Лядова, Игорь Крутой. С</w:t>
      </w:r>
      <w:r w:rsidR="00154A30" w:rsidRPr="00B40FBF">
        <w:t xml:space="preserve">емнадцать </w:t>
      </w:r>
      <w:r w:rsidR="000E6ECC">
        <w:t>миниатюр</w:t>
      </w:r>
      <w:r w:rsidR="00154A30">
        <w:t xml:space="preserve"> </w:t>
      </w:r>
      <w:r w:rsidR="000E6ECC">
        <w:t xml:space="preserve">на стихи Дубровина    </w:t>
      </w:r>
      <w:r w:rsidR="008B27DB">
        <w:t xml:space="preserve">сочинил </w:t>
      </w:r>
      <w:r w:rsidR="00154A30">
        <w:t xml:space="preserve">  Давид Тухманов. Какая бле</w:t>
      </w:r>
      <w:r w:rsidR="00821963">
        <w:t xml:space="preserve">стящая когорта музыкантов  сотрудничала  с </w:t>
      </w:r>
      <w:r w:rsidR="00154A30">
        <w:t xml:space="preserve"> Дубровиным!</w:t>
      </w:r>
      <w:r w:rsidR="005808A7">
        <w:t xml:space="preserve"> </w:t>
      </w:r>
    </w:p>
    <w:p w:rsidR="005D539E" w:rsidRDefault="00604933" w:rsidP="00154A30">
      <w:pPr>
        <w:jc w:val="both"/>
      </w:pPr>
      <w:r>
        <w:t xml:space="preserve">       </w:t>
      </w:r>
      <w:r w:rsidR="00B06370">
        <w:t xml:space="preserve">Приведу высказывание </w:t>
      </w:r>
      <w:r w:rsidR="00154A30">
        <w:t xml:space="preserve"> </w:t>
      </w:r>
      <w:r w:rsidR="00425698">
        <w:t xml:space="preserve">   </w:t>
      </w:r>
      <w:r w:rsidR="00DB4BBE">
        <w:t xml:space="preserve">маэстро </w:t>
      </w:r>
      <w:r w:rsidR="00425698">
        <w:t xml:space="preserve">Эшпая </w:t>
      </w:r>
      <w:r w:rsidR="00B06370">
        <w:t xml:space="preserve">о </w:t>
      </w:r>
      <w:r w:rsidR="00E85B59">
        <w:t xml:space="preserve"> композиции </w:t>
      </w:r>
      <w:r w:rsidR="00B06370">
        <w:t>«Трофейный</w:t>
      </w:r>
      <w:r w:rsidR="00154A30">
        <w:t xml:space="preserve"> </w:t>
      </w:r>
      <w:r w:rsidR="00154A30" w:rsidRPr="008524E9">
        <w:t>патефон»</w:t>
      </w:r>
      <w:r w:rsidR="00B06370">
        <w:t xml:space="preserve">, написанной </w:t>
      </w:r>
      <w:r w:rsidR="00E85B59">
        <w:t xml:space="preserve">в наши дни </w:t>
      </w:r>
      <w:r w:rsidR="0043507B">
        <w:t xml:space="preserve">на стихи Дубровина </w:t>
      </w:r>
      <w:r w:rsidR="00B06370">
        <w:t>Александром   Основиковым</w:t>
      </w:r>
      <w:r w:rsidR="003868D0">
        <w:t xml:space="preserve">. </w:t>
      </w:r>
      <w:r w:rsidR="00154A30" w:rsidRPr="00B40FBF">
        <w:t>«</w:t>
      </w:r>
      <w:r w:rsidR="00154A30">
        <w:t>Э</w:t>
      </w:r>
      <w:r w:rsidR="00154A30" w:rsidRPr="00B40FBF">
        <w:t>то истинно правди</w:t>
      </w:r>
      <w:r w:rsidR="00425698">
        <w:t xml:space="preserve">вая  и искренняя песня о войне», </w:t>
      </w:r>
      <w:r w:rsidR="000625FA">
        <w:t xml:space="preserve">считает </w:t>
      </w:r>
      <w:r w:rsidR="00DB4BBE">
        <w:t xml:space="preserve">Андрей </w:t>
      </w:r>
      <w:r w:rsidR="00323760">
        <w:t>Яковлевич</w:t>
      </w:r>
      <w:r w:rsidR="00425698">
        <w:t xml:space="preserve">, в грозные годы командовавший подразделением полковой разведки. </w:t>
      </w:r>
      <w:r w:rsidR="00323760">
        <w:t xml:space="preserve"> Б</w:t>
      </w:r>
      <w:r w:rsidR="00425698">
        <w:t>лагода</w:t>
      </w:r>
      <w:r w:rsidR="005D539E">
        <w:t>ря вдохновенн</w:t>
      </w:r>
      <w:r w:rsidR="00425698">
        <w:t xml:space="preserve">ому исполнению незабываемого советского  </w:t>
      </w:r>
      <w:r w:rsidR="00106F40">
        <w:t>артиста</w:t>
      </w:r>
      <w:r w:rsidR="00425698">
        <w:t xml:space="preserve">  Владимира  Трошина</w:t>
      </w:r>
      <w:r w:rsidR="005808A7">
        <w:t>,</w:t>
      </w:r>
      <w:r w:rsidR="00106F40">
        <w:t xml:space="preserve"> «Трофейный патефон»</w:t>
      </w:r>
      <w:r w:rsidR="00AE69E8">
        <w:t xml:space="preserve"> </w:t>
      </w:r>
      <w:r w:rsidR="00B07988">
        <w:t xml:space="preserve"> </w:t>
      </w:r>
      <w:r w:rsidR="003868D0">
        <w:t xml:space="preserve"> </w:t>
      </w:r>
      <w:r w:rsidR="00106F40">
        <w:t>вошел в  золотой  песенный фонд  страны</w:t>
      </w:r>
      <w:r w:rsidR="003868D0">
        <w:t xml:space="preserve">.  </w:t>
      </w:r>
    </w:p>
    <w:p w:rsidR="00154A30" w:rsidRDefault="005D539E" w:rsidP="00154A30">
      <w:pPr>
        <w:jc w:val="both"/>
      </w:pPr>
      <w:r>
        <w:t xml:space="preserve">        </w:t>
      </w:r>
      <w:r w:rsidR="00425698">
        <w:t>В</w:t>
      </w:r>
      <w:r w:rsidR="00D61749">
        <w:t xml:space="preserve"> </w:t>
      </w:r>
      <w:r w:rsidR="00B06370">
        <w:t xml:space="preserve">год </w:t>
      </w:r>
      <w:r w:rsidR="00102383">
        <w:t>семидесятилетия</w:t>
      </w:r>
      <w:r w:rsidR="00154A30">
        <w:t xml:space="preserve"> Победы</w:t>
      </w:r>
      <w:r w:rsidR="005674D3">
        <w:t xml:space="preserve"> </w:t>
      </w:r>
      <w:r w:rsidR="0082552F">
        <w:t xml:space="preserve"> </w:t>
      </w:r>
      <w:r w:rsidR="00D61749">
        <w:t>на военн</w:t>
      </w:r>
      <w:r w:rsidR="00B06370">
        <w:t>ую поэзию Дубровина</w:t>
      </w:r>
      <w:r w:rsidR="00D61749">
        <w:t xml:space="preserve"> </w:t>
      </w:r>
      <w:r w:rsidR="00E85B59">
        <w:t xml:space="preserve"> яркий </w:t>
      </w:r>
      <w:r>
        <w:t xml:space="preserve">вокальный </w:t>
      </w:r>
      <w:r w:rsidR="00D61749">
        <w:t xml:space="preserve">цикл </w:t>
      </w:r>
      <w:r>
        <w:t xml:space="preserve">написал </w:t>
      </w:r>
      <w:r w:rsidR="005B160D">
        <w:t>моско</w:t>
      </w:r>
      <w:r w:rsidR="00D61749">
        <w:t>вский композитор Артём Кокжаев.</w:t>
      </w:r>
      <w:r w:rsidR="005B160D">
        <w:t xml:space="preserve">  </w:t>
      </w:r>
      <w:r w:rsidR="00154A30" w:rsidRPr="008524E9">
        <w:t>К названным работам</w:t>
      </w:r>
      <w:r w:rsidR="00606380">
        <w:t>, рожденным</w:t>
      </w:r>
      <w:r w:rsidR="006011AE" w:rsidRPr="006011AE">
        <w:t xml:space="preserve"> </w:t>
      </w:r>
      <w:r w:rsidR="006011AE">
        <w:t>на поэтические  строки</w:t>
      </w:r>
      <w:r w:rsidR="004757F8">
        <w:t xml:space="preserve"> Бориса Саввовича</w:t>
      </w:r>
      <w:r w:rsidR="00606380">
        <w:t xml:space="preserve">, </w:t>
      </w:r>
      <w:r w:rsidR="00154A30" w:rsidRPr="008524E9">
        <w:t xml:space="preserve"> я бы </w:t>
      </w:r>
      <w:r w:rsidR="00630F8B" w:rsidRPr="008524E9">
        <w:t xml:space="preserve">мог </w:t>
      </w:r>
      <w:r w:rsidR="00154A30" w:rsidRPr="008524E9">
        <w:t>добавить еще не один десяток</w:t>
      </w:r>
      <w:r w:rsidR="0074216A">
        <w:t xml:space="preserve"> музыкальных произвед</w:t>
      </w:r>
      <w:r w:rsidR="00D57490">
        <w:t>ений,</w:t>
      </w:r>
      <w:r w:rsidR="006011AE">
        <w:t xml:space="preserve"> </w:t>
      </w:r>
      <w:r w:rsidR="00A972F1">
        <w:t xml:space="preserve">включённых </w:t>
      </w:r>
      <w:r w:rsidR="00154A30" w:rsidRPr="008524E9">
        <w:t>в репертуар всемирно известного Краснознаменного ансамбля Российской  Армии; популярных  артистов:  Рената  Ибрагимо</w:t>
      </w:r>
      <w:r w:rsidR="00AC6C02">
        <w:t xml:space="preserve">ва,  Валерия Белянина, Азизы, </w:t>
      </w:r>
      <w:r w:rsidR="00154A30">
        <w:t xml:space="preserve">ряда </w:t>
      </w:r>
      <w:r w:rsidR="00154A30" w:rsidRPr="008524E9">
        <w:t>подающих надежды молодых исполнителей.</w:t>
      </w:r>
      <w:r w:rsidR="00154A30">
        <w:t xml:space="preserve"> </w:t>
      </w:r>
    </w:p>
    <w:p w:rsidR="004F2DBC" w:rsidRDefault="0084668E" w:rsidP="00154A30">
      <w:pPr>
        <w:jc w:val="both"/>
      </w:pPr>
      <w:r>
        <w:t xml:space="preserve">        - </w:t>
      </w:r>
      <w:r w:rsidR="006F4B64">
        <w:t>Вместе с</w:t>
      </w:r>
      <w:r w:rsidR="003B4591">
        <w:t xml:space="preserve"> </w:t>
      </w:r>
      <w:r w:rsidR="00290ADC">
        <w:t xml:space="preserve">весьма немалым числом </w:t>
      </w:r>
      <w:r w:rsidR="003B4591">
        <w:t>сочинений</w:t>
      </w:r>
      <w:r w:rsidR="00471933">
        <w:t xml:space="preserve"> на духовную тему, </w:t>
      </w:r>
      <w:r w:rsidR="00A45F2C">
        <w:t xml:space="preserve">патриотическими стихами,  </w:t>
      </w:r>
      <w:r w:rsidR="00471933">
        <w:t>з</w:t>
      </w:r>
      <w:r w:rsidR="00154A30">
        <w:t xml:space="preserve">начительную </w:t>
      </w:r>
      <w:r w:rsidR="00C119AB">
        <w:t>часть моего творчества составляет лири</w:t>
      </w:r>
      <w:r w:rsidR="00223369">
        <w:t>ка</w:t>
      </w:r>
      <w:r w:rsidR="00154A30">
        <w:t xml:space="preserve">, - </w:t>
      </w:r>
      <w:r w:rsidR="00800909">
        <w:t>подчерки</w:t>
      </w:r>
      <w:r w:rsidR="000F486C">
        <w:t>вает Дубровин. -  Есть строки</w:t>
      </w:r>
      <w:r w:rsidR="00154A30">
        <w:t>, навеянные творчеством Александра  Сергеевича Пушкина,</w:t>
      </w:r>
      <w:r w:rsidR="00CA4679">
        <w:t xml:space="preserve"> </w:t>
      </w:r>
      <w:r w:rsidR="00CD12C4">
        <w:t xml:space="preserve">посвященные выдающимся  поэтам России.   Есть </w:t>
      </w:r>
      <w:r w:rsidR="00297257">
        <w:t xml:space="preserve"> миниатюры, </w:t>
      </w:r>
      <w:r w:rsidR="008C3CD5">
        <w:t xml:space="preserve"> возникшие при прослушивании произведений любимых мною  гениальных композиторов -   Баха, Шопена</w:t>
      </w:r>
      <w:r w:rsidR="00154A30">
        <w:t>, Паганини</w:t>
      </w:r>
      <w:r w:rsidR="00CD12C4">
        <w:t>…</w:t>
      </w:r>
      <w:r w:rsidR="00154A30">
        <w:t xml:space="preserve"> </w:t>
      </w:r>
    </w:p>
    <w:p w:rsidR="00346677" w:rsidRDefault="004F2DBC" w:rsidP="00346677">
      <w:pPr>
        <w:jc w:val="both"/>
      </w:pPr>
      <w:r>
        <w:lastRenderedPageBreak/>
        <w:t xml:space="preserve">        </w:t>
      </w:r>
      <w:r w:rsidR="003266F5">
        <w:t xml:space="preserve"> </w:t>
      </w:r>
      <w:r w:rsidR="00346677">
        <w:t xml:space="preserve">9. </w:t>
      </w:r>
    </w:p>
    <w:p w:rsidR="00154A30" w:rsidRDefault="00346677" w:rsidP="00154A30">
      <w:pPr>
        <w:jc w:val="both"/>
      </w:pPr>
      <w:r>
        <w:t xml:space="preserve">                   </w:t>
      </w:r>
      <w:r w:rsidR="003266F5">
        <w:t>Вот  зарифмованное впечатление от</w:t>
      </w:r>
      <w:r w:rsidR="00154A30">
        <w:t xml:space="preserve"> потрясающей музыки Моцарта:</w:t>
      </w:r>
      <w:r w:rsidR="00223369" w:rsidRPr="00223369">
        <w:t xml:space="preserve"> </w:t>
      </w:r>
    </w:p>
    <w:p w:rsidR="00154A30" w:rsidRDefault="00154A30" w:rsidP="00154A30">
      <w:pPr>
        <w:jc w:val="both"/>
      </w:pPr>
      <w:r>
        <w:t xml:space="preserve">             </w:t>
      </w:r>
      <w:r w:rsidR="008C3CD5">
        <w:t xml:space="preserve">                                </w:t>
      </w:r>
      <w:r>
        <w:t>Как солнце на восходе</w:t>
      </w:r>
    </w:p>
    <w:p w:rsidR="00154A30" w:rsidRDefault="00154A30" w:rsidP="00154A30">
      <w:pPr>
        <w:jc w:val="both"/>
      </w:pPr>
      <w:r>
        <w:t xml:space="preserve">                                             В час цветенья,</w:t>
      </w:r>
    </w:p>
    <w:p w:rsidR="00154A30" w:rsidRDefault="00154A30" w:rsidP="00154A30">
      <w:pPr>
        <w:jc w:val="both"/>
      </w:pPr>
      <w:r>
        <w:t xml:space="preserve">                                             Уж сколько лет</w:t>
      </w:r>
    </w:p>
    <w:p w:rsidR="00154A30" w:rsidRDefault="00154A30" w:rsidP="00154A30">
      <w:pPr>
        <w:jc w:val="both"/>
      </w:pPr>
      <w:r>
        <w:t xml:space="preserve">                                             Над сумраками бед</w:t>
      </w:r>
    </w:p>
    <w:p w:rsidR="00154A30" w:rsidRDefault="00154A30" w:rsidP="00154A30">
      <w:pPr>
        <w:jc w:val="both"/>
      </w:pPr>
      <w:r>
        <w:t xml:space="preserve">                                             От Моцарта исходит</w:t>
      </w:r>
    </w:p>
    <w:p w:rsidR="00465F4B" w:rsidRDefault="00154A30" w:rsidP="00154A30">
      <w:pPr>
        <w:jc w:val="both"/>
      </w:pPr>
      <w:r>
        <w:t xml:space="preserve">                                             Излученье</w:t>
      </w:r>
    </w:p>
    <w:p w:rsidR="00466A78" w:rsidRDefault="00E47027" w:rsidP="00154A30">
      <w:pPr>
        <w:jc w:val="both"/>
      </w:pPr>
      <w:r>
        <w:t xml:space="preserve">     </w:t>
      </w:r>
      <w:r w:rsidR="00466A78">
        <w:t xml:space="preserve">                                        И льётся свет –</w:t>
      </w:r>
    </w:p>
    <w:p w:rsidR="00154A30" w:rsidRDefault="00466A78" w:rsidP="00154A30">
      <w:pPr>
        <w:jc w:val="both"/>
      </w:pPr>
      <w:r>
        <w:t xml:space="preserve">                                        </w:t>
      </w:r>
      <w:r w:rsidR="00FE7ABA">
        <w:t xml:space="preserve">  </w:t>
      </w:r>
      <w:r>
        <w:t xml:space="preserve">  </w:t>
      </w:r>
      <w:r w:rsidR="00154A30">
        <w:t xml:space="preserve"> Животворящий свет.</w:t>
      </w:r>
    </w:p>
    <w:p w:rsidR="00890F47" w:rsidRDefault="00890F47" w:rsidP="00154A30">
      <w:pPr>
        <w:jc w:val="both"/>
      </w:pPr>
    </w:p>
    <w:p w:rsidR="00154A30" w:rsidRDefault="00466A78" w:rsidP="00154A30">
      <w:pPr>
        <w:jc w:val="both"/>
      </w:pPr>
      <w:r>
        <w:t xml:space="preserve">                                      </w:t>
      </w:r>
      <w:r w:rsidR="00FE7ABA">
        <w:t xml:space="preserve"> </w:t>
      </w:r>
      <w:r>
        <w:t xml:space="preserve">      </w:t>
      </w:r>
      <w:r w:rsidR="00154A30">
        <w:t>*  *   *   *   *   *   *   *</w:t>
      </w:r>
    </w:p>
    <w:p w:rsidR="00890F47" w:rsidRDefault="00154A30" w:rsidP="00154A30">
      <w:pPr>
        <w:jc w:val="both"/>
      </w:pPr>
      <w:r>
        <w:t xml:space="preserve">  </w:t>
      </w:r>
    </w:p>
    <w:p w:rsidR="00154A30" w:rsidRDefault="00154A30" w:rsidP="00154A30">
      <w:pPr>
        <w:jc w:val="both"/>
      </w:pPr>
      <w:r>
        <w:t xml:space="preserve">                                          </w:t>
      </w:r>
      <w:r w:rsidR="008C1FD9">
        <w:t xml:space="preserve">  </w:t>
      </w:r>
      <w:r>
        <w:t xml:space="preserve"> В нём весть благая – </w:t>
      </w:r>
    </w:p>
    <w:p w:rsidR="00154A30" w:rsidRDefault="00154A30" w:rsidP="00154A30">
      <w:pPr>
        <w:jc w:val="both"/>
      </w:pPr>
      <w:r>
        <w:t xml:space="preserve">                                             Отблеск истины</w:t>
      </w:r>
    </w:p>
    <w:p w:rsidR="00154A30" w:rsidRDefault="00154A30" w:rsidP="00154A30">
      <w:pPr>
        <w:jc w:val="both"/>
      </w:pPr>
      <w:r>
        <w:t xml:space="preserve">                                             С магической струною </w:t>
      </w:r>
    </w:p>
    <w:p w:rsidR="00154A30" w:rsidRDefault="00154A30" w:rsidP="00154A30">
      <w:pPr>
        <w:jc w:val="both"/>
      </w:pPr>
      <w:r>
        <w:t xml:space="preserve">                                             Золотой.</w:t>
      </w:r>
    </w:p>
    <w:p w:rsidR="00154A30" w:rsidRDefault="00154A30" w:rsidP="00154A30">
      <w:pPr>
        <w:jc w:val="both"/>
      </w:pPr>
      <w:r>
        <w:t xml:space="preserve">                                             И Моцарт помогает</w:t>
      </w:r>
    </w:p>
    <w:p w:rsidR="00154A30" w:rsidRDefault="00154A30" w:rsidP="00154A30">
      <w:pPr>
        <w:jc w:val="both"/>
      </w:pPr>
      <w:r>
        <w:t xml:space="preserve">                                             Нам очиститься,</w:t>
      </w:r>
    </w:p>
    <w:p w:rsidR="00154A30" w:rsidRDefault="00154A30" w:rsidP="00154A30">
      <w:pPr>
        <w:jc w:val="both"/>
      </w:pPr>
      <w:r>
        <w:t xml:space="preserve">                                             Возвыситься</w:t>
      </w:r>
    </w:p>
    <w:p w:rsidR="00154A30" w:rsidRDefault="00154A30" w:rsidP="00154A30">
      <w:pPr>
        <w:jc w:val="both"/>
      </w:pPr>
      <w:r>
        <w:t xml:space="preserve">                                             Над низкой суетой.  </w:t>
      </w:r>
    </w:p>
    <w:p w:rsidR="008A2CA4" w:rsidRDefault="008A2CA4" w:rsidP="00154A30">
      <w:pPr>
        <w:jc w:val="both"/>
      </w:pPr>
    </w:p>
    <w:p w:rsidR="00BA23C3" w:rsidRDefault="00E30CE3" w:rsidP="00154A30">
      <w:pPr>
        <w:jc w:val="both"/>
      </w:pPr>
      <w:r>
        <w:t xml:space="preserve">  </w:t>
      </w:r>
      <w:r w:rsidR="00154A30">
        <w:t xml:space="preserve">      -  Борис Саввович,  уже полтора десятилетия мы живём в  21-м веке. Молодежь </w:t>
      </w:r>
      <w:r w:rsidR="00DB7E18">
        <w:t xml:space="preserve">все больше </w:t>
      </w:r>
      <w:r w:rsidR="00661DC9">
        <w:t xml:space="preserve">увлекается   </w:t>
      </w:r>
      <w:proofErr w:type="gramStart"/>
      <w:r w:rsidR="000A53BE">
        <w:t>современными</w:t>
      </w:r>
      <w:proofErr w:type="gramEnd"/>
      <w:r w:rsidR="000A53BE">
        <w:t xml:space="preserve"> </w:t>
      </w:r>
      <w:r w:rsidR="007149AB">
        <w:t>гаджет</w:t>
      </w:r>
      <w:r w:rsidR="00661DC9">
        <w:t>ами</w:t>
      </w:r>
      <w:r w:rsidR="00B56757">
        <w:t>, слуша</w:t>
      </w:r>
      <w:r w:rsidR="00154A30">
        <w:t xml:space="preserve">ет </w:t>
      </w:r>
      <w:r w:rsidR="00D475F9">
        <w:t xml:space="preserve"> </w:t>
      </w:r>
      <w:r w:rsidR="002B18E0">
        <w:t xml:space="preserve"> специально для неё </w:t>
      </w:r>
      <w:r w:rsidR="0000518A">
        <w:t xml:space="preserve">написанные </w:t>
      </w:r>
      <w:r w:rsidR="00154A30">
        <w:t xml:space="preserve">песни,  использует  </w:t>
      </w:r>
      <w:r w:rsidR="002B18E0">
        <w:t xml:space="preserve">  вновь возникшие</w:t>
      </w:r>
      <w:r w:rsidR="00154A30">
        <w:t xml:space="preserve">  и заим</w:t>
      </w:r>
      <w:r w:rsidR="002B18E0">
        <w:t>ствованные иностранные термины</w:t>
      </w:r>
      <w:r w:rsidR="0000518A" w:rsidRPr="0000518A">
        <w:t xml:space="preserve"> </w:t>
      </w:r>
      <w:r w:rsidR="0000518A">
        <w:t>и слова</w:t>
      </w:r>
      <w:r w:rsidR="002B18E0">
        <w:t xml:space="preserve">. </w:t>
      </w:r>
      <w:r w:rsidR="004B386A">
        <w:t xml:space="preserve"> </w:t>
      </w:r>
      <w:r w:rsidR="002B18E0">
        <w:t>П</w:t>
      </w:r>
      <w:r w:rsidR="002B2F8A">
        <w:t>ри этом</w:t>
      </w:r>
      <w:r w:rsidR="0000518A">
        <w:t xml:space="preserve"> часто</w:t>
      </w:r>
      <w:r w:rsidR="002B18E0">
        <w:t xml:space="preserve">   </w:t>
      </w:r>
      <w:r w:rsidR="004B386A">
        <w:t xml:space="preserve"> недостаточно хорош</w:t>
      </w:r>
      <w:r w:rsidR="002B18E0">
        <w:t xml:space="preserve">о знает  нашу историю и </w:t>
      </w:r>
      <w:r w:rsidR="000007A6">
        <w:t xml:space="preserve"> </w:t>
      </w:r>
      <w:r w:rsidR="00154A30">
        <w:t xml:space="preserve">национальные традиции… </w:t>
      </w:r>
    </w:p>
    <w:p w:rsidR="00154A30" w:rsidRPr="006F1DBA" w:rsidRDefault="00BA23C3" w:rsidP="00154A30">
      <w:pPr>
        <w:jc w:val="both"/>
      </w:pPr>
      <w:r>
        <w:t xml:space="preserve">       </w:t>
      </w:r>
      <w:r w:rsidR="00154A30">
        <w:t xml:space="preserve">  Как Вы полагаете, </w:t>
      </w:r>
      <w:r w:rsidR="00EC6589">
        <w:t xml:space="preserve"> события Великой Отечественной войны,  подвиги</w:t>
      </w:r>
      <w:r w:rsidR="00154A30">
        <w:t xml:space="preserve">  </w:t>
      </w:r>
      <w:r w:rsidR="00EC6589">
        <w:t>дедов-героев могут</w:t>
      </w:r>
      <w:r w:rsidR="00154A30">
        <w:t xml:space="preserve">  стать для юношей и девушек чем-то  очень далёким и малозначительным?</w:t>
      </w:r>
    </w:p>
    <w:p w:rsidR="00BF3BC7" w:rsidRDefault="00154A30" w:rsidP="00154A30">
      <w:pPr>
        <w:jc w:val="both"/>
      </w:pPr>
      <w:r>
        <w:rPr>
          <w:sz w:val="28"/>
          <w:szCs w:val="28"/>
        </w:rPr>
        <w:t xml:space="preserve">       -</w:t>
      </w:r>
      <w:r>
        <w:t xml:space="preserve"> И</w:t>
      </w:r>
      <w:r w:rsidR="00201A44">
        <w:t xml:space="preserve">стория России </w:t>
      </w:r>
      <w:r w:rsidRPr="007915C1">
        <w:t>продымл</w:t>
      </w:r>
      <w:r w:rsidR="00201A44">
        <w:t>ена</w:t>
      </w:r>
      <w:r>
        <w:t xml:space="preserve"> огнем пожарищ</w:t>
      </w:r>
      <w:r w:rsidR="00466A78">
        <w:t>.</w:t>
      </w:r>
      <w:r w:rsidR="00BD2A68">
        <w:t xml:space="preserve"> </w:t>
      </w:r>
      <w:r>
        <w:t>Генетически</w:t>
      </w:r>
      <w:r w:rsidRPr="007915C1">
        <w:t xml:space="preserve">  В</w:t>
      </w:r>
      <w:r>
        <w:t xml:space="preserve">еликая </w:t>
      </w:r>
      <w:r w:rsidRPr="007915C1">
        <w:t>О</w:t>
      </w:r>
      <w:r>
        <w:t xml:space="preserve">течественная </w:t>
      </w:r>
      <w:r w:rsidRPr="007915C1">
        <w:t>В</w:t>
      </w:r>
      <w:r>
        <w:t>ойна навсегда</w:t>
      </w:r>
      <w:r w:rsidRPr="007915C1">
        <w:t xml:space="preserve"> вошла в</w:t>
      </w:r>
      <w:r>
        <w:t xml:space="preserve"> </w:t>
      </w:r>
      <w:r w:rsidR="00F51FE2">
        <w:t xml:space="preserve">плоть  </w:t>
      </w:r>
      <w:r w:rsidR="00DA384D">
        <w:t xml:space="preserve">и кровь </w:t>
      </w:r>
      <w:r w:rsidR="00F51FE2">
        <w:t>современного  поколения</w:t>
      </w:r>
      <w:r w:rsidRPr="003D597D">
        <w:rPr>
          <w:i/>
        </w:rPr>
        <w:t>.</w:t>
      </w:r>
      <w:r>
        <w:t xml:space="preserve">    Убеждён, в</w:t>
      </w:r>
      <w:r w:rsidR="005B589F">
        <w:t xml:space="preserve"> граждан</w:t>
      </w:r>
      <w:r w:rsidR="00363E0A">
        <w:t>ах</w:t>
      </w:r>
      <w:r w:rsidR="005B589F">
        <w:t xml:space="preserve"> России</w:t>
      </w:r>
      <w:r w:rsidRPr="007915C1">
        <w:t xml:space="preserve"> </w:t>
      </w:r>
      <w:r>
        <w:t xml:space="preserve"> навечно заложены героизм и  мужество. </w:t>
      </w:r>
      <w:r w:rsidR="006A3250" w:rsidRPr="007915C1">
        <w:t>Я</w:t>
      </w:r>
      <w:r w:rsidR="006A3250">
        <w:t xml:space="preserve"> -  оптимист и </w:t>
      </w:r>
      <w:r w:rsidR="006A3250" w:rsidRPr="007915C1">
        <w:t xml:space="preserve"> отношусь к молодёжи с </w:t>
      </w:r>
      <w:r w:rsidR="006A3250">
        <w:t xml:space="preserve"> глубокой верой. </w:t>
      </w:r>
    </w:p>
    <w:p w:rsidR="00BF3BC7" w:rsidRDefault="00BF3BC7" w:rsidP="00154A30">
      <w:pPr>
        <w:jc w:val="both"/>
      </w:pPr>
      <w:r>
        <w:lastRenderedPageBreak/>
        <w:t xml:space="preserve">10.  </w:t>
      </w:r>
    </w:p>
    <w:p w:rsidR="00154A30" w:rsidRDefault="00154A30" w:rsidP="00154A30">
      <w:pPr>
        <w:jc w:val="both"/>
      </w:pPr>
      <w:r>
        <w:t>Не сомневаюсь, что</w:t>
      </w:r>
      <w:r w:rsidR="0005086A">
        <w:t xml:space="preserve"> </w:t>
      </w:r>
      <w:r>
        <w:t>н</w:t>
      </w:r>
      <w:r w:rsidRPr="007915C1">
        <w:t>аши внуки</w:t>
      </w:r>
      <w:r w:rsidR="0049678E">
        <w:t xml:space="preserve"> </w:t>
      </w:r>
      <w:r w:rsidR="00BF3BC7">
        <w:t>обязательно</w:t>
      </w:r>
      <w:r w:rsidR="00485103">
        <w:t xml:space="preserve"> </w:t>
      </w:r>
      <w:r w:rsidRPr="007915C1">
        <w:t>буду</w:t>
      </w:r>
      <w:r>
        <w:t>т</w:t>
      </w:r>
      <w:r w:rsidRPr="007915C1">
        <w:t xml:space="preserve"> патриотами, храбрыми людьми, даже смелее нас</w:t>
      </w:r>
      <w:r>
        <w:t>, фронтовиков</w:t>
      </w:r>
      <w:r w:rsidRPr="007915C1">
        <w:t xml:space="preserve">. </w:t>
      </w:r>
      <w:r>
        <w:t xml:space="preserve">Надеюсь, в России  </w:t>
      </w:r>
      <w:r w:rsidR="000B05EE">
        <w:t>продолжат жить и творить высоко</w:t>
      </w:r>
      <w:r>
        <w:t xml:space="preserve">духовные, культурные,  прекрасно разбирающиеся в  литературе,  </w:t>
      </w:r>
      <w:r w:rsidR="00B06BB5">
        <w:t>живописи,  музыке</w:t>
      </w:r>
      <w:r>
        <w:t xml:space="preserve"> молодые </w:t>
      </w:r>
      <w:r w:rsidR="00201A44">
        <w:t xml:space="preserve">люди, </w:t>
      </w:r>
      <w:r w:rsidR="002B2F8A">
        <w:t xml:space="preserve">знающие нашу историю и традиции, </w:t>
      </w:r>
      <w:r w:rsidR="00201A44">
        <w:t xml:space="preserve"> в совершенстве владеющие</w:t>
      </w:r>
      <w:r>
        <w:t xml:space="preserve"> бесценным достоянием - русским языком.</w:t>
      </w:r>
    </w:p>
    <w:p w:rsidR="00154A30" w:rsidRDefault="00154A30" w:rsidP="00154A30">
      <w:pPr>
        <w:jc w:val="both"/>
      </w:pPr>
      <w:r>
        <w:t xml:space="preserve">      </w:t>
      </w:r>
      <w:r w:rsidR="00A6498E">
        <w:t xml:space="preserve">- </w:t>
      </w:r>
      <w:r w:rsidRPr="007915C1">
        <w:t xml:space="preserve">Я </w:t>
      </w:r>
      <w:r w:rsidR="00A009CF">
        <w:t xml:space="preserve"> безмерно </w:t>
      </w:r>
      <w:r w:rsidRPr="007915C1">
        <w:t xml:space="preserve">люблю </w:t>
      </w:r>
      <w:r w:rsidR="004B7F6F">
        <w:t>мою родину -</w:t>
      </w:r>
      <w:r w:rsidR="004B7F6F" w:rsidRPr="007915C1">
        <w:t xml:space="preserve"> </w:t>
      </w:r>
      <w:r w:rsidRPr="007915C1">
        <w:t>Россию, восторгаюсь языком</w:t>
      </w:r>
      <w:r w:rsidR="000B05EE">
        <w:t xml:space="preserve"> Пушкина, Гоголя, Толстого..</w:t>
      </w:r>
      <w:r w:rsidRPr="007915C1">
        <w:t xml:space="preserve">. </w:t>
      </w:r>
      <w:r>
        <w:t xml:space="preserve"> Э</w:t>
      </w:r>
      <w:r w:rsidRPr="007915C1">
        <w:t>то –</w:t>
      </w:r>
      <w:r w:rsidR="004B7F6F">
        <w:t xml:space="preserve"> мой язык, </w:t>
      </w:r>
      <w:r w:rsidRPr="007915C1">
        <w:t xml:space="preserve"> другого </w:t>
      </w:r>
      <w:r w:rsidR="00913211">
        <w:t xml:space="preserve"> </w:t>
      </w:r>
      <w:r w:rsidRPr="007915C1">
        <w:t xml:space="preserve">мне не нужно. </w:t>
      </w:r>
      <w:r w:rsidR="00604E4A">
        <w:t xml:space="preserve"> Я</w:t>
      </w:r>
      <w:r w:rsidR="00045063">
        <w:t xml:space="preserve"> -</w:t>
      </w:r>
      <w:r w:rsidR="00604E4A">
        <w:t xml:space="preserve"> </w:t>
      </w:r>
      <w:r>
        <w:t xml:space="preserve"> чел</w:t>
      </w:r>
      <w:r w:rsidR="00045063">
        <w:t>овек верующий. М</w:t>
      </w:r>
      <w:r>
        <w:t>ысленно обраща</w:t>
      </w:r>
      <w:r w:rsidR="00DB78B3">
        <w:t xml:space="preserve">ясь к   нашим гражданам, </w:t>
      </w:r>
      <w:r w:rsidR="0090639A">
        <w:t xml:space="preserve">  </w:t>
      </w:r>
      <w:r w:rsidR="00DB78B3">
        <w:t>говорю</w:t>
      </w:r>
      <w:r w:rsidR="0090639A">
        <w:t xml:space="preserve"> </w:t>
      </w:r>
      <w:r w:rsidR="00DB78B3">
        <w:t xml:space="preserve"> - </w:t>
      </w:r>
      <w:r w:rsidR="0090639A">
        <w:t xml:space="preserve"> </w:t>
      </w:r>
      <w:r>
        <w:t xml:space="preserve"> п</w:t>
      </w:r>
      <w:r w:rsidRPr="007915C1">
        <w:t xml:space="preserve">усть </w:t>
      </w:r>
      <w:r w:rsidR="0090639A">
        <w:t xml:space="preserve">  </w:t>
      </w:r>
      <w:r w:rsidRPr="007915C1">
        <w:t>солнышко</w:t>
      </w:r>
      <w:r w:rsidR="0090639A">
        <w:t xml:space="preserve">   </w:t>
      </w:r>
      <w:r w:rsidRPr="007915C1">
        <w:t xml:space="preserve">веры </w:t>
      </w:r>
      <w:r w:rsidR="0090639A">
        <w:t xml:space="preserve"> </w:t>
      </w:r>
      <w:r w:rsidRPr="007915C1">
        <w:t xml:space="preserve">освещает </w:t>
      </w:r>
      <w:r w:rsidR="0090639A">
        <w:t xml:space="preserve">  </w:t>
      </w:r>
      <w:r w:rsidRPr="007915C1">
        <w:t xml:space="preserve">всех. </w:t>
      </w:r>
      <w:r w:rsidR="0090639A">
        <w:t xml:space="preserve"> </w:t>
      </w:r>
      <w:r w:rsidRPr="007915C1">
        <w:t xml:space="preserve">Пожелаю, </w:t>
      </w:r>
      <w:r w:rsidR="0090639A">
        <w:t xml:space="preserve">  </w:t>
      </w:r>
      <w:r w:rsidRPr="007915C1">
        <w:t>чтобы</w:t>
      </w:r>
      <w:r w:rsidR="0090639A">
        <w:t xml:space="preserve">  </w:t>
      </w:r>
      <w:r w:rsidRPr="007915C1">
        <w:t xml:space="preserve"> дети </w:t>
      </w:r>
      <w:r w:rsidR="0090639A">
        <w:t xml:space="preserve">  </w:t>
      </w:r>
      <w:r w:rsidRPr="007915C1">
        <w:t xml:space="preserve">и </w:t>
      </w:r>
      <w:r w:rsidR="0090639A">
        <w:t xml:space="preserve"> </w:t>
      </w:r>
      <w:r w:rsidRPr="007915C1">
        <w:t>внуки</w:t>
      </w:r>
      <w:r>
        <w:t xml:space="preserve"> </w:t>
      </w:r>
      <w:r w:rsidR="0003673A">
        <w:t>по-</w:t>
      </w:r>
      <w:r>
        <w:t>новому взглянули на Вас, дорогие фронтовики. С</w:t>
      </w:r>
      <w:r w:rsidRPr="007915C1">
        <w:t>квозь морщины и седину увидели   Вашу юность  и Ваш бессмерт</w:t>
      </w:r>
      <w:r>
        <w:t xml:space="preserve">ный подвиг.  Расскажите молодежи </w:t>
      </w:r>
      <w:r w:rsidRPr="007915C1">
        <w:t xml:space="preserve"> -  </w:t>
      </w:r>
    </w:p>
    <w:p w:rsidR="00154A30" w:rsidRDefault="00154A30" w:rsidP="00793F55">
      <w:pPr>
        <w:jc w:val="both"/>
      </w:pPr>
      <w:r w:rsidRPr="007915C1">
        <w:t xml:space="preserve">    </w:t>
      </w:r>
      <w:r w:rsidR="008A2CA4">
        <w:t xml:space="preserve">         </w:t>
      </w:r>
      <w:r w:rsidR="00793F55">
        <w:t xml:space="preserve">                          </w:t>
      </w:r>
      <w:r w:rsidR="008A2CA4">
        <w:t xml:space="preserve">                  </w:t>
      </w:r>
      <w:r w:rsidRPr="007915C1">
        <w:t xml:space="preserve">Какой ценой, </w:t>
      </w:r>
      <w:r>
        <w:t xml:space="preserve"> какой ценой!</w:t>
      </w:r>
    </w:p>
    <w:p w:rsidR="00154A30" w:rsidRPr="007915C1" w:rsidRDefault="00154A30" w:rsidP="00154A30">
      <w:pPr>
        <w:jc w:val="both"/>
      </w:pPr>
      <w:r>
        <w:t xml:space="preserve">                                                         Т</w:t>
      </w:r>
      <w:r w:rsidRPr="007915C1">
        <w:t xml:space="preserve">акой ценой далась Победа, </w:t>
      </w:r>
    </w:p>
    <w:p w:rsidR="00154A30" w:rsidRPr="007915C1" w:rsidRDefault="00154A30" w:rsidP="00154A30">
      <w:pPr>
        <w:jc w:val="both"/>
      </w:pPr>
      <w:r w:rsidRPr="007915C1">
        <w:t xml:space="preserve">                            </w:t>
      </w:r>
      <w:r>
        <w:t xml:space="preserve">                             </w:t>
      </w:r>
      <w:r w:rsidRPr="007915C1">
        <w:t>Что ей, наверное, нет цены!</w:t>
      </w:r>
    </w:p>
    <w:p w:rsidR="00E47027" w:rsidRDefault="00154A30" w:rsidP="00E47027">
      <w:pPr>
        <w:jc w:val="both"/>
        <w:rPr>
          <w:color w:val="252525"/>
        </w:rPr>
      </w:pPr>
      <w:r>
        <w:rPr>
          <w:color w:val="252525"/>
        </w:rPr>
        <w:t xml:space="preserve"> </w:t>
      </w:r>
    </w:p>
    <w:p w:rsidR="00154A30" w:rsidRPr="00E47027" w:rsidRDefault="00E47027" w:rsidP="00E47027">
      <w:r>
        <w:rPr>
          <w:color w:val="252525"/>
        </w:rPr>
        <w:t xml:space="preserve">       </w:t>
      </w:r>
      <w:r w:rsidR="00154A30">
        <w:rPr>
          <w:color w:val="252525"/>
        </w:rPr>
        <w:t xml:space="preserve"> С</w:t>
      </w:r>
      <w:r w:rsidR="00154A30" w:rsidRPr="007915C1">
        <w:rPr>
          <w:color w:val="252525"/>
        </w:rPr>
        <w:t xml:space="preserve">тихи  </w:t>
      </w:r>
      <w:r w:rsidR="00154A30">
        <w:rPr>
          <w:color w:val="252525"/>
        </w:rPr>
        <w:t xml:space="preserve">Бориса  Дубровина, </w:t>
      </w:r>
      <w:r w:rsidR="00154A30" w:rsidRPr="007915C1">
        <w:rPr>
          <w:color w:val="252525"/>
        </w:rPr>
        <w:t xml:space="preserve">добрые и предельно  искренние,  </w:t>
      </w:r>
      <w:r w:rsidR="00154A30">
        <w:rPr>
          <w:color w:val="252525"/>
        </w:rPr>
        <w:t xml:space="preserve"> раскрывающие  </w:t>
      </w:r>
      <w:r w:rsidR="00154A30" w:rsidRPr="007915C1">
        <w:rPr>
          <w:color w:val="252525"/>
        </w:rPr>
        <w:t>всю глубину</w:t>
      </w:r>
      <w:r w:rsidR="00154A30">
        <w:rPr>
          <w:color w:val="252525"/>
        </w:rPr>
        <w:t xml:space="preserve"> его </w:t>
      </w:r>
      <w:r w:rsidR="00154A30" w:rsidRPr="007915C1">
        <w:rPr>
          <w:color w:val="252525"/>
        </w:rPr>
        <w:t>переживаний</w:t>
      </w:r>
      <w:r w:rsidR="00604E4A">
        <w:rPr>
          <w:color w:val="252525"/>
        </w:rPr>
        <w:t xml:space="preserve">, </w:t>
      </w:r>
      <w:r w:rsidR="00154A30">
        <w:rPr>
          <w:color w:val="252525"/>
        </w:rPr>
        <w:t xml:space="preserve"> - щедрый дар поэта читателям России.</w:t>
      </w:r>
      <w:r w:rsidR="00154A30" w:rsidRPr="007915C1">
        <w:rPr>
          <w:color w:val="252525"/>
        </w:rPr>
        <w:t xml:space="preserve"> </w:t>
      </w:r>
      <w:r w:rsidR="00154A30">
        <w:rPr>
          <w:color w:val="252525"/>
        </w:rPr>
        <w:t>Н</w:t>
      </w:r>
      <w:r w:rsidR="00154A30" w:rsidRPr="007915C1">
        <w:rPr>
          <w:color w:val="252525"/>
        </w:rPr>
        <w:t xml:space="preserve">есмотря на </w:t>
      </w:r>
      <w:r w:rsidR="00154A30">
        <w:rPr>
          <w:color w:val="252525"/>
        </w:rPr>
        <w:t xml:space="preserve">почтенный </w:t>
      </w:r>
      <w:r w:rsidR="00154A30" w:rsidRPr="007915C1">
        <w:rPr>
          <w:color w:val="252525"/>
        </w:rPr>
        <w:t xml:space="preserve">возраст и проблемы со </w:t>
      </w:r>
      <w:r w:rsidR="00562812">
        <w:rPr>
          <w:color w:val="252525"/>
        </w:rPr>
        <w:t xml:space="preserve">  </w:t>
      </w:r>
      <w:r w:rsidR="00154A30" w:rsidRPr="007915C1">
        <w:rPr>
          <w:color w:val="252525"/>
        </w:rPr>
        <w:t>здоровьем, не</w:t>
      </w:r>
      <w:r w:rsidR="00562812">
        <w:rPr>
          <w:color w:val="252525"/>
        </w:rPr>
        <w:t xml:space="preserve"> </w:t>
      </w:r>
      <w:r w:rsidR="00154A30" w:rsidRPr="007915C1">
        <w:rPr>
          <w:color w:val="252525"/>
        </w:rPr>
        <w:t xml:space="preserve"> позволяющие </w:t>
      </w:r>
      <w:r w:rsidR="00562812">
        <w:rPr>
          <w:color w:val="252525"/>
        </w:rPr>
        <w:t xml:space="preserve"> </w:t>
      </w:r>
      <w:r w:rsidR="00154A30" w:rsidRPr="007915C1">
        <w:rPr>
          <w:color w:val="252525"/>
        </w:rPr>
        <w:t xml:space="preserve">Борису </w:t>
      </w:r>
      <w:r w:rsidR="00562812">
        <w:rPr>
          <w:color w:val="252525"/>
        </w:rPr>
        <w:t xml:space="preserve"> </w:t>
      </w:r>
      <w:r w:rsidR="00154A30" w:rsidRPr="007915C1">
        <w:rPr>
          <w:color w:val="252525"/>
        </w:rPr>
        <w:t>Саввовичу  покидать</w:t>
      </w:r>
      <w:r w:rsidR="00562812">
        <w:rPr>
          <w:color w:val="252525"/>
        </w:rPr>
        <w:t xml:space="preserve"> </w:t>
      </w:r>
      <w:r w:rsidR="00154A30" w:rsidRPr="007915C1">
        <w:rPr>
          <w:color w:val="252525"/>
        </w:rPr>
        <w:t xml:space="preserve"> пределы дома, </w:t>
      </w:r>
      <w:r w:rsidR="00154A30">
        <w:rPr>
          <w:color w:val="252525"/>
        </w:rPr>
        <w:t xml:space="preserve"> творчество </w:t>
      </w:r>
      <w:r w:rsidR="00562812">
        <w:rPr>
          <w:color w:val="252525"/>
        </w:rPr>
        <w:t xml:space="preserve">   </w:t>
      </w:r>
      <w:r w:rsidR="00154A30" w:rsidRPr="007915C1">
        <w:rPr>
          <w:color w:val="252525"/>
        </w:rPr>
        <w:t>поэт</w:t>
      </w:r>
      <w:r w:rsidR="00154A30">
        <w:rPr>
          <w:color w:val="252525"/>
        </w:rPr>
        <w:t>а продолжает   поража</w:t>
      </w:r>
      <w:r w:rsidR="00154A30" w:rsidRPr="007915C1">
        <w:rPr>
          <w:color w:val="252525"/>
        </w:rPr>
        <w:t>т</w:t>
      </w:r>
      <w:r w:rsidR="00154A30">
        <w:rPr>
          <w:color w:val="252525"/>
        </w:rPr>
        <w:t>ь</w:t>
      </w:r>
      <w:r w:rsidR="00154A30" w:rsidRPr="007915C1">
        <w:rPr>
          <w:color w:val="252525"/>
        </w:rPr>
        <w:t xml:space="preserve"> оптимизмом:</w:t>
      </w:r>
    </w:p>
    <w:p w:rsidR="00154A30" w:rsidRDefault="00045063" w:rsidP="00154A30">
      <w:r>
        <w:t xml:space="preserve">                       </w:t>
      </w:r>
      <w:r w:rsidR="00856A8C">
        <w:t xml:space="preserve"> </w:t>
      </w:r>
      <w:r>
        <w:t xml:space="preserve">                  </w:t>
      </w:r>
      <w:r w:rsidR="00604E4A">
        <w:t xml:space="preserve"> </w:t>
      </w:r>
      <w:r w:rsidR="00604E4A" w:rsidRPr="007915C1">
        <w:t>Больше нету потерь:</w:t>
      </w:r>
      <w:r w:rsidR="00604E4A">
        <w:t xml:space="preserve"> это жизнь улыбнулась</w:t>
      </w:r>
      <w:r w:rsidR="00604E4A">
        <w:br/>
        <w:t xml:space="preserve">                                           Торжествующим взглядом твоим.</w:t>
      </w:r>
      <w:r w:rsidR="00604E4A" w:rsidRPr="007915C1">
        <w:br/>
      </w:r>
      <w:r>
        <w:t xml:space="preserve">  </w:t>
      </w:r>
      <w:r w:rsidR="00604E4A">
        <w:t xml:space="preserve">                                         </w:t>
      </w:r>
      <w:r w:rsidR="00154A30" w:rsidRPr="007915C1">
        <w:t>И лишь только тепе</w:t>
      </w:r>
      <w:r w:rsidR="00154A30">
        <w:t>рь начинается юность,</w:t>
      </w:r>
      <w:r w:rsidR="00154A30">
        <w:br/>
        <w:t xml:space="preserve">                                           </w:t>
      </w:r>
      <w:r w:rsidR="00154A30" w:rsidRPr="007915C1">
        <w:t>Вопреки этим прядям седым.</w:t>
      </w:r>
    </w:p>
    <w:p w:rsidR="007C5303" w:rsidRDefault="00A63457" w:rsidP="00A63457">
      <w:r>
        <w:t xml:space="preserve">         </w:t>
      </w:r>
    </w:p>
    <w:p w:rsidR="007C5303" w:rsidRDefault="007C5303" w:rsidP="00A63457"/>
    <w:p w:rsidR="007C5303" w:rsidRDefault="007C5303" w:rsidP="00A63457"/>
    <w:p w:rsidR="00E47027" w:rsidRDefault="00E47027" w:rsidP="00A63457"/>
    <w:p w:rsidR="008831C3" w:rsidRDefault="008831C3" w:rsidP="00A63457"/>
    <w:p w:rsidR="00E47027" w:rsidRDefault="00E47027" w:rsidP="00A63457"/>
    <w:p w:rsidR="00A63457" w:rsidRDefault="007C5303" w:rsidP="00A63457">
      <w:pPr>
        <w:rPr>
          <w:sz w:val="18"/>
          <w:szCs w:val="18"/>
        </w:rPr>
      </w:pPr>
      <w:r>
        <w:t xml:space="preserve">         </w:t>
      </w:r>
      <w:r w:rsidR="00A63457">
        <w:t xml:space="preserve">                                                                                                                                          Константин Смертин.</w:t>
      </w:r>
      <w:r w:rsidR="00A63457" w:rsidRPr="004F4ADB">
        <w:rPr>
          <w:sz w:val="18"/>
          <w:szCs w:val="18"/>
        </w:rPr>
        <w:t xml:space="preserve"> </w:t>
      </w:r>
    </w:p>
    <w:p w:rsidR="00154A30" w:rsidRDefault="00A63457" w:rsidP="00A63457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7C5303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Июл</w:t>
      </w:r>
      <w:r w:rsidRPr="001879EB">
        <w:rPr>
          <w:sz w:val="18"/>
          <w:szCs w:val="18"/>
        </w:rPr>
        <w:t>ь  2015 года.</w:t>
      </w:r>
    </w:p>
    <w:p w:rsidR="00374525" w:rsidRDefault="00A63457" w:rsidP="00374525">
      <w:r>
        <w:t xml:space="preserve">     </w:t>
      </w:r>
      <w:r w:rsidR="000E22CD">
        <w:t xml:space="preserve">                                                                                                            </w:t>
      </w:r>
    </w:p>
    <w:p w:rsidR="00374525" w:rsidRDefault="00374525" w:rsidP="00374525"/>
    <w:p w:rsidR="00374525" w:rsidRDefault="00374525" w:rsidP="00374525"/>
    <w:p w:rsidR="00374525" w:rsidRDefault="00374525" w:rsidP="00374525"/>
    <w:p w:rsidR="00374525" w:rsidRPr="00374525" w:rsidRDefault="00374525" w:rsidP="00374525">
      <w:pPr>
        <w:rPr>
          <w:sz w:val="18"/>
          <w:szCs w:val="18"/>
        </w:rPr>
      </w:pPr>
      <w:r>
        <w:lastRenderedPageBreak/>
        <w:t xml:space="preserve">11.                                                           </w:t>
      </w:r>
      <w:r w:rsidRPr="00374525">
        <w:rPr>
          <w:sz w:val="24"/>
          <w:szCs w:val="24"/>
          <w:u w:val="single"/>
        </w:rPr>
        <w:t>Текст и фото для   заголовка    очерка.</w:t>
      </w:r>
      <w:r>
        <w:t xml:space="preserve"> </w:t>
      </w:r>
    </w:p>
    <w:p w:rsidR="005C58DD" w:rsidRDefault="00374525" w:rsidP="00374525">
      <w:pPr>
        <w:jc w:val="both"/>
      </w:pPr>
      <w:r>
        <w:t xml:space="preserve">                           </w:t>
      </w:r>
      <w:r w:rsidR="005C58DD">
        <w:t xml:space="preserve">Борис Дубровин родился 24 мая, в День </w:t>
      </w:r>
      <w:r w:rsidR="005C58DD" w:rsidRPr="00D67A9F">
        <w:t>славянской пис</w:t>
      </w:r>
      <w:r w:rsidR="005C58DD">
        <w:t xml:space="preserve">ьменности и культуры.  </w:t>
      </w:r>
    </w:p>
    <w:p w:rsidR="005C58DD" w:rsidRDefault="005C58DD" w:rsidP="005C58DD">
      <w:pPr>
        <w:jc w:val="right"/>
      </w:pPr>
      <w:r>
        <w:t xml:space="preserve">Самой судьбой ему  </w:t>
      </w:r>
      <w:r w:rsidRPr="00D67A9F">
        <w:t>было предназначено</w:t>
      </w:r>
      <w:r>
        <w:t xml:space="preserve"> стать </w:t>
      </w:r>
    </w:p>
    <w:p w:rsidR="005C58DD" w:rsidRDefault="005C58DD" w:rsidP="005C58DD">
      <w:pPr>
        <w:jc w:val="right"/>
      </w:pPr>
      <w:r>
        <w:t>известным российским  литера</w:t>
      </w:r>
      <w:r w:rsidRPr="00D67A9F">
        <w:t>то</w:t>
      </w:r>
      <w:r>
        <w:t>ро</w:t>
      </w:r>
      <w:r w:rsidRPr="00D67A9F">
        <w:t xml:space="preserve">м,  </w:t>
      </w:r>
    </w:p>
    <w:p w:rsidR="005C58DD" w:rsidRPr="00D67A9F" w:rsidRDefault="005C58DD" w:rsidP="005C58DD">
      <w:pPr>
        <w:jc w:val="right"/>
      </w:pPr>
      <w:r w:rsidRPr="00D67A9F">
        <w:t xml:space="preserve">автором  почти полусотни книг поэзии и прозы.  </w:t>
      </w:r>
    </w:p>
    <w:p w:rsidR="005C58DD" w:rsidRPr="00D67A9F" w:rsidRDefault="005C58DD" w:rsidP="005C58DD">
      <w:pPr>
        <w:jc w:val="right"/>
      </w:pPr>
      <w:r>
        <w:t xml:space="preserve"> Помимо дня рождения  </w:t>
      </w:r>
      <w:r w:rsidRPr="00D67A9F">
        <w:t xml:space="preserve">для него,  </w:t>
      </w:r>
      <w:r>
        <w:t xml:space="preserve">  ветерана,</w:t>
      </w:r>
      <w:r w:rsidRPr="00D67A9F">
        <w:t xml:space="preserve"> </w:t>
      </w:r>
      <w:r>
        <w:t xml:space="preserve">испытавшего счастье </w:t>
      </w:r>
    </w:p>
    <w:p w:rsidR="005C58DD" w:rsidRPr="00D67A9F" w:rsidRDefault="005C58DD" w:rsidP="005C58DD">
      <w:pPr>
        <w:jc w:val="right"/>
      </w:pPr>
      <w:r>
        <w:t xml:space="preserve"> увидеть  Знамя  Победы над поверженным Рейхстагом</w:t>
      </w:r>
      <w:r w:rsidRPr="00D67A9F">
        <w:t xml:space="preserve">,  </w:t>
      </w:r>
    </w:p>
    <w:p w:rsidR="005C58DD" w:rsidRPr="00D67A9F" w:rsidRDefault="007232C2" w:rsidP="005C58DD">
      <w:pPr>
        <w:jc w:val="right"/>
      </w:pPr>
      <w:r>
        <w:t xml:space="preserve"> 9 мая - </w:t>
      </w:r>
      <w:r w:rsidR="005C58DD">
        <w:t>главный Праздник всей жизни</w:t>
      </w:r>
      <w:r w:rsidR="005C58DD" w:rsidRPr="00D67A9F">
        <w:t xml:space="preserve">. </w:t>
      </w:r>
    </w:p>
    <w:p w:rsidR="0085672F" w:rsidRDefault="005C58DD" w:rsidP="0085672F">
      <w:r w:rsidRPr="005C58DD">
        <w:rPr>
          <w:rFonts w:cstheme="minorHAnsi"/>
          <w:sz w:val="24"/>
          <w:szCs w:val="24"/>
        </w:rPr>
        <w:drawing>
          <wp:inline distT="0" distB="0" distL="0" distR="0">
            <wp:extent cx="4067175" cy="2847894"/>
            <wp:effectExtent l="19050" t="0" r="9525" b="0"/>
            <wp:docPr id="1" name="Рисунок 2" descr="E:\Пехотинец, поэт, патриот\фото Б. Дубровчина  на ТВ Тверской 13\2015-05 (май)\сканирование дубровин  с КВ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хотинец, поэт, патриот\фото Б. Дубровчина  на ТВ Тверской 13\2015-05 (май)\сканирование дубровин  с КВ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363" cy="285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D8" w:rsidRPr="007915C1" w:rsidRDefault="008678F8" w:rsidP="00055B93">
      <w:pPr>
        <w:jc w:val="both"/>
      </w:pPr>
      <w:r>
        <w:rPr>
          <w:rFonts w:cstheme="minorHAnsi"/>
          <w:noProof/>
        </w:rPr>
        <w:drawing>
          <wp:inline distT="0" distB="0" distL="0" distR="0">
            <wp:extent cx="2014855" cy="3009900"/>
            <wp:effectExtent l="19050" t="0" r="4445" b="0"/>
            <wp:docPr id="6" name="Рисунок 1" descr="M:\Какой ценой далась победа. печать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Какой ценой далась победа. печать\img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2072005" cy="3038475"/>
            <wp:effectExtent l="19050" t="0" r="4445" b="0"/>
            <wp:docPr id="8" name="Рисунок 2" descr="M:\Какой ценой далась победа. печать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Какой ценой далась победа. печать\img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D8" w:rsidRPr="003E2136" w:rsidRDefault="001325D8" w:rsidP="001325D8">
      <w:pPr>
        <w:pStyle w:val="a5"/>
        <w:shd w:val="clear" w:color="auto" w:fill="FFFFFF"/>
        <w:spacing w:before="120" w:beforeAutospacing="0" w:after="120" w:afterAutospacing="0" w:line="672" w:lineRule="atLeast"/>
        <w:rPr>
          <w:rFonts w:asciiTheme="minorHAnsi" w:hAnsiTheme="minorHAnsi" w:cstheme="minorHAnsi"/>
          <w:sz w:val="22"/>
          <w:szCs w:val="22"/>
        </w:rPr>
      </w:pPr>
    </w:p>
    <w:p w:rsidR="00A422C2" w:rsidRPr="00F115E1" w:rsidRDefault="00A422C2" w:rsidP="00A422C2">
      <w:pPr>
        <w:jc w:val="both"/>
        <w:rPr>
          <w:rFonts w:cstheme="minorHAnsi"/>
          <w:sz w:val="24"/>
          <w:szCs w:val="24"/>
        </w:rPr>
      </w:pPr>
      <w:r w:rsidRPr="00F115E1">
        <w:rPr>
          <w:rFonts w:cstheme="minorHAnsi"/>
          <w:sz w:val="24"/>
          <w:szCs w:val="24"/>
        </w:rPr>
        <w:lastRenderedPageBreak/>
        <w:t xml:space="preserve"> </w:t>
      </w:r>
    </w:p>
    <w:sectPr w:rsidR="00A422C2" w:rsidRPr="00F115E1" w:rsidSect="0044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51F"/>
    <w:multiLevelType w:val="hybridMultilevel"/>
    <w:tmpl w:val="17F0970C"/>
    <w:lvl w:ilvl="0" w:tplc="8F866F30">
      <w:numFmt w:val="bullet"/>
      <w:lvlText w:val=""/>
      <w:lvlJc w:val="left"/>
      <w:pPr>
        <w:ind w:left="277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">
    <w:nsid w:val="06A51492"/>
    <w:multiLevelType w:val="hybridMultilevel"/>
    <w:tmpl w:val="50EA84F4"/>
    <w:lvl w:ilvl="0" w:tplc="C6A42664">
      <w:numFmt w:val="bullet"/>
      <w:lvlText w:val=""/>
      <w:lvlJc w:val="left"/>
      <w:pPr>
        <w:ind w:left="277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">
    <w:nsid w:val="08A97F4F"/>
    <w:multiLevelType w:val="hybridMultilevel"/>
    <w:tmpl w:val="79B22F66"/>
    <w:lvl w:ilvl="0" w:tplc="70D892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E4659"/>
    <w:multiLevelType w:val="hybridMultilevel"/>
    <w:tmpl w:val="28CA4928"/>
    <w:lvl w:ilvl="0" w:tplc="7BD89942">
      <w:numFmt w:val="bullet"/>
      <w:lvlText w:val=""/>
      <w:lvlJc w:val="left"/>
      <w:pPr>
        <w:ind w:left="277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4">
    <w:nsid w:val="2C51584B"/>
    <w:multiLevelType w:val="hybridMultilevel"/>
    <w:tmpl w:val="7AE8782C"/>
    <w:lvl w:ilvl="0" w:tplc="C5FE1950">
      <w:start w:val="7"/>
      <w:numFmt w:val="bullet"/>
      <w:lvlText w:val=""/>
      <w:lvlJc w:val="left"/>
      <w:pPr>
        <w:ind w:left="25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5">
    <w:nsid w:val="3F3C120F"/>
    <w:multiLevelType w:val="hybridMultilevel"/>
    <w:tmpl w:val="CF70872E"/>
    <w:lvl w:ilvl="0" w:tplc="C4EAC2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A08F8"/>
    <w:multiLevelType w:val="hybridMultilevel"/>
    <w:tmpl w:val="F4D4FA8A"/>
    <w:lvl w:ilvl="0" w:tplc="B316C5FC">
      <w:numFmt w:val="bullet"/>
      <w:lvlText w:val=""/>
      <w:lvlJc w:val="left"/>
      <w:pPr>
        <w:ind w:left="277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7">
    <w:nsid w:val="7EEE48EF"/>
    <w:multiLevelType w:val="hybridMultilevel"/>
    <w:tmpl w:val="6C5213C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77242A"/>
    <w:rsid w:val="000007A6"/>
    <w:rsid w:val="00001A80"/>
    <w:rsid w:val="00004F4A"/>
    <w:rsid w:val="0000518A"/>
    <w:rsid w:val="0001073B"/>
    <w:rsid w:val="00012300"/>
    <w:rsid w:val="00012EE4"/>
    <w:rsid w:val="000130CF"/>
    <w:rsid w:val="000135B5"/>
    <w:rsid w:val="00015EA5"/>
    <w:rsid w:val="00020A0B"/>
    <w:rsid w:val="00023554"/>
    <w:rsid w:val="00025DF1"/>
    <w:rsid w:val="000276EB"/>
    <w:rsid w:val="0003399F"/>
    <w:rsid w:val="0003673A"/>
    <w:rsid w:val="000378BB"/>
    <w:rsid w:val="00043A8A"/>
    <w:rsid w:val="00043A8C"/>
    <w:rsid w:val="00045063"/>
    <w:rsid w:val="00045210"/>
    <w:rsid w:val="00045589"/>
    <w:rsid w:val="000457E8"/>
    <w:rsid w:val="0004751A"/>
    <w:rsid w:val="0005086A"/>
    <w:rsid w:val="0005437F"/>
    <w:rsid w:val="00054494"/>
    <w:rsid w:val="000544A5"/>
    <w:rsid w:val="000550EC"/>
    <w:rsid w:val="00055A23"/>
    <w:rsid w:val="00055B93"/>
    <w:rsid w:val="000576CB"/>
    <w:rsid w:val="000625FA"/>
    <w:rsid w:val="000632F7"/>
    <w:rsid w:val="00064CB6"/>
    <w:rsid w:val="00064DEB"/>
    <w:rsid w:val="00066088"/>
    <w:rsid w:val="000667A5"/>
    <w:rsid w:val="00066E8A"/>
    <w:rsid w:val="000705C4"/>
    <w:rsid w:val="00071795"/>
    <w:rsid w:val="000722DC"/>
    <w:rsid w:val="00073268"/>
    <w:rsid w:val="00074ECD"/>
    <w:rsid w:val="0007649F"/>
    <w:rsid w:val="0008091E"/>
    <w:rsid w:val="0008155D"/>
    <w:rsid w:val="00081AE8"/>
    <w:rsid w:val="000840F8"/>
    <w:rsid w:val="00085C54"/>
    <w:rsid w:val="0008656C"/>
    <w:rsid w:val="000909B8"/>
    <w:rsid w:val="0009230A"/>
    <w:rsid w:val="000930AC"/>
    <w:rsid w:val="00094999"/>
    <w:rsid w:val="00094BDC"/>
    <w:rsid w:val="00094C67"/>
    <w:rsid w:val="00097B2F"/>
    <w:rsid w:val="000A350D"/>
    <w:rsid w:val="000A4A32"/>
    <w:rsid w:val="000A50D2"/>
    <w:rsid w:val="000A53BE"/>
    <w:rsid w:val="000A5F05"/>
    <w:rsid w:val="000B05EE"/>
    <w:rsid w:val="000B081E"/>
    <w:rsid w:val="000B2872"/>
    <w:rsid w:val="000B28D7"/>
    <w:rsid w:val="000B31B8"/>
    <w:rsid w:val="000B32BB"/>
    <w:rsid w:val="000B405A"/>
    <w:rsid w:val="000B42F5"/>
    <w:rsid w:val="000B7E6D"/>
    <w:rsid w:val="000C1A53"/>
    <w:rsid w:val="000C1FDB"/>
    <w:rsid w:val="000C3679"/>
    <w:rsid w:val="000C5570"/>
    <w:rsid w:val="000C5998"/>
    <w:rsid w:val="000C7DF3"/>
    <w:rsid w:val="000D04A8"/>
    <w:rsid w:val="000D326B"/>
    <w:rsid w:val="000D3422"/>
    <w:rsid w:val="000D5F3C"/>
    <w:rsid w:val="000D5F76"/>
    <w:rsid w:val="000D6CA1"/>
    <w:rsid w:val="000D7907"/>
    <w:rsid w:val="000E0B76"/>
    <w:rsid w:val="000E0DDE"/>
    <w:rsid w:val="000E22CD"/>
    <w:rsid w:val="000E4C26"/>
    <w:rsid w:val="000E6484"/>
    <w:rsid w:val="000E6ECC"/>
    <w:rsid w:val="000F25F3"/>
    <w:rsid w:val="000F3797"/>
    <w:rsid w:val="000F37EF"/>
    <w:rsid w:val="000F486C"/>
    <w:rsid w:val="000F6C03"/>
    <w:rsid w:val="0010232B"/>
    <w:rsid w:val="00102383"/>
    <w:rsid w:val="0010301D"/>
    <w:rsid w:val="00103851"/>
    <w:rsid w:val="00104C84"/>
    <w:rsid w:val="00106F40"/>
    <w:rsid w:val="001115BC"/>
    <w:rsid w:val="00114A25"/>
    <w:rsid w:val="001158FE"/>
    <w:rsid w:val="00121764"/>
    <w:rsid w:val="00125D70"/>
    <w:rsid w:val="0013023F"/>
    <w:rsid w:val="00130441"/>
    <w:rsid w:val="00131BFD"/>
    <w:rsid w:val="00131DD2"/>
    <w:rsid w:val="001325D8"/>
    <w:rsid w:val="00134340"/>
    <w:rsid w:val="0013689E"/>
    <w:rsid w:val="001430AA"/>
    <w:rsid w:val="001432E1"/>
    <w:rsid w:val="001459ED"/>
    <w:rsid w:val="001460A1"/>
    <w:rsid w:val="00147BC2"/>
    <w:rsid w:val="00152C92"/>
    <w:rsid w:val="00154A30"/>
    <w:rsid w:val="0015743B"/>
    <w:rsid w:val="00157711"/>
    <w:rsid w:val="00157CE6"/>
    <w:rsid w:val="00160728"/>
    <w:rsid w:val="00166950"/>
    <w:rsid w:val="00167B69"/>
    <w:rsid w:val="00167C69"/>
    <w:rsid w:val="00170C41"/>
    <w:rsid w:val="00170D96"/>
    <w:rsid w:val="001711FB"/>
    <w:rsid w:val="001721F2"/>
    <w:rsid w:val="0017261E"/>
    <w:rsid w:val="00176E42"/>
    <w:rsid w:val="001805BB"/>
    <w:rsid w:val="00180B70"/>
    <w:rsid w:val="00181441"/>
    <w:rsid w:val="00181AD4"/>
    <w:rsid w:val="001838CD"/>
    <w:rsid w:val="001850EF"/>
    <w:rsid w:val="00187153"/>
    <w:rsid w:val="001879EB"/>
    <w:rsid w:val="00190EBF"/>
    <w:rsid w:val="001914AF"/>
    <w:rsid w:val="00193061"/>
    <w:rsid w:val="00195162"/>
    <w:rsid w:val="00196E8C"/>
    <w:rsid w:val="00197568"/>
    <w:rsid w:val="001979A6"/>
    <w:rsid w:val="00197F93"/>
    <w:rsid w:val="001A33E3"/>
    <w:rsid w:val="001A3823"/>
    <w:rsid w:val="001A3886"/>
    <w:rsid w:val="001A56C6"/>
    <w:rsid w:val="001A657F"/>
    <w:rsid w:val="001A7B8B"/>
    <w:rsid w:val="001B18B6"/>
    <w:rsid w:val="001B1D7C"/>
    <w:rsid w:val="001B289A"/>
    <w:rsid w:val="001B3877"/>
    <w:rsid w:val="001B4B29"/>
    <w:rsid w:val="001B4DA0"/>
    <w:rsid w:val="001B66E1"/>
    <w:rsid w:val="001B7276"/>
    <w:rsid w:val="001C057A"/>
    <w:rsid w:val="001C084E"/>
    <w:rsid w:val="001C28F6"/>
    <w:rsid w:val="001C4EF0"/>
    <w:rsid w:val="001C74AB"/>
    <w:rsid w:val="001D05C3"/>
    <w:rsid w:val="001D0D9D"/>
    <w:rsid w:val="001D24DD"/>
    <w:rsid w:val="001D43F6"/>
    <w:rsid w:val="001D4BFF"/>
    <w:rsid w:val="001D73CB"/>
    <w:rsid w:val="001E2436"/>
    <w:rsid w:val="001E2825"/>
    <w:rsid w:val="001E34B7"/>
    <w:rsid w:val="001E4D07"/>
    <w:rsid w:val="001E67F1"/>
    <w:rsid w:val="001F0347"/>
    <w:rsid w:val="001F28FC"/>
    <w:rsid w:val="001F3C77"/>
    <w:rsid w:val="001F5E18"/>
    <w:rsid w:val="001F7173"/>
    <w:rsid w:val="0020039B"/>
    <w:rsid w:val="00201A44"/>
    <w:rsid w:val="002038BB"/>
    <w:rsid w:val="00204684"/>
    <w:rsid w:val="00204CC1"/>
    <w:rsid w:val="00206D40"/>
    <w:rsid w:val="00207A82"/>
    <w:rsid w:val="00215864"/>
    <w:rsid w:val="00217032"/>
    <w:rsid w:val="00220EC3"/>
    <w:rsid w:val="00223369"/>
    <w:rsid w:val="002233CB"/>
    <w:rsid w:val="002237DA"/>
    <w:rsid w:val="00223EDE"/>
    <w:rsid w:val="0022509A"/>
    <w:rsid w:val="00231753"/>
    <w:rsid w:val="00232021"/>
    <w:rsid w:val="00233280"/>
    <w:rsid w:val="00234859"/>
    <w:rsid w:val="00234FD1"/>
    <w:rsid w:val="00236957"/>
    <w:rsid w:val="00236C97"/>
    <w:rsid w:val="002409C6"/>
    <w:rsid w:val="00242BC2"/>
    <w:rsid w:val="00244CCD"/>
    <w:rsid w:val="002459D4"/>
    <w:rsid w:val="00245E14"/>
    <w:rsid w:val="002477B5"/>
    <w:rsid w:val="00252EC0"/>
    <w:rsid w:val="00255206"/>
    <w:rsid w:val="00257010"/>
    <w:rsid w:val="002577F6"/>
    <w:rsid w:val="00262F6F"/>
    <w:rsid w:val="00264260"/>
    <w:rsid w:val="00264834"/>
    <w:rsid w:val="00265922"/>
    <w:rsid w:val="00265998"/>
    <w:rsid w:val="00265999"/>
    <w:rsid w:val="00265E67"/>
    <w:rsid w:val="00266268"/>
    <w:rsid w:val="00266526"/>
    <w:rsid w:val="00270BDB"/>
    <w:rsid w:val="00272E92"/>
    <w:rsid w:val="002730F2"/>
    <w:rsid w:val="002755A9"/>
    <w:rsid w:val="00276893"/>
    <w:rsid w:val="00280455"/>
    <w:rsid w:val="00280DAA"/>
    <w:rsid w:val="0028224C"/>
    <w:rsid w:val="00282762"/>
    <w:rsid w:val="00282B47"/>
    <w:rsid w:val="00284C05"/>
    <w:rsid w:val="00284D41"/>
    <w:rsid w:val="002859AC"/>
    <w:rsid w:val="00286F22"/>
    <w:rsid w:val="002873EA"/>
    <w:rsid w:val="00287547"/>
    <w:rsid w:val="00290ADC"/>
    <w:rsid w:val="00290B16"/>
    <w:rsid w:val="00290D2E"/>
    <w:rsid w:val="00295B72"/>
    <w:rsid w:val="00297257"/>
    <w:rsid w:val="00297A4B"/>
    <w:rsid w:val="002A10E3"/>
    <w:rsid w:val="002A1EF0"/>
    <w:rsid w:val="002A41C7"/>
    <w:rsid w:val="002B18E0"/>
    <w:rsid w:val="002B2F8A"/>
    <w:rsid w:val="002B3C9E"/>
    <w:rsid w:val="002B7587"/>
    <w:rsid w:val="002B7764"/>
    <w:rsid w:val="002B778D"/>
    <w:rsid w:val="002C21E8"/>
    <w:rsid w:val="002C2E53"/>
    <w:rsid w:val="002C75F9"/>
    <w:rsid w:val="002D0A5C"/>
    <w:rsid w:val="002D1406"/>
    <w:rsid w:val="002D3976"/>
    <w:rsid w:val="002D3DC8"/>
    <w:rsid w:val="002D3ED9"/>
    <w:rsid w:val="002D549D"/>
    <w:rsid w:val="002D5F10"/>
    <w:rsid w:val="002E039B"/>
    <w:rsid w:val="002E1247"/>
    <w:rsid w:val="002E2815"/>
    <w:rsid w:val="002E2A4A"/>
    <w:rsid w:val="002E4DCA"/>
    <w:rsid w:val="002E58B2"/>
    <w:rsid w:val="002E7F6F"/>
    <w:rsid w:val="002F135F"/>
    <w:rsid w:val="002F5040"/>
    <w:rsid w:val="002F54D1"/>
    <w:rsid w:val="002F5643"/>
    <w:rsid w:val="00303F77"/>
    <w:rsid w:val="0030410A"/>
    <w:rsid w:val="003043A0"/>
    <w:rsid w:val="00305030"/>
    <w:rsid w:val="00305A5B"/>
    <w:rsid w:val="00310C45"/>
    <w:rsid w:val="00311377"/>
    <w:rsid w:val="00314462"/>
    <w:rsid w:val="00314B9D"/>
    <w:rsid w:val="0031565F"/>
    <w:rsid w:val="0031580A"/>
    <w:rsid w:val="00315DAF"/>
    <w:rsid w:val="00315E80"/>
    <w:rsid w:val="00316FEC"/>
    <w:rsid w:val="00317058"/>
    <w:rsid w:val="003204DF"/>
    <w:rsid w:val="00321A75"/>
    <w:rsid w:val="00321B74"/>
    <w:rsid w:val="00322FC6"/>
    <w:rsid w:val="0032361B"/>
    <w:rsid w:val="00323760"/>
    <w:rsid w:val="003259FA"/>
    <w:rsid w:val="003266F5"/>
    <w:rsid w:val="00331E09"/>
    <w:rsid w:val="0033257A"/>
    <w:rsid w:val="003356BF"/>
    <w:rsid w:val="00337165"/>
    <w:rsid w:val="003417C7"/>
    <w:rsid w:val="0034217C"/>
    <w:rsid w:val="00342EA4"/>
    <w:rsid w:val="003463CE"/>
    <w:rsid w:val="00346677"/>
    <w:rsid w:val="00346A80"/>
    <w:rsid w:val="00346ACD"/>
    <w:rsid w:val="00350AB5"/>
    <w:rsid w:val="00351F2B"/>
    <w:rsid w:val="0035398E"/>
    <w:rsid w:val="00355A3A"/>
    <w:rsid w:val="00356597"/>
    <w:rsid w:val="003623FA"/>
    <w:rsid w:val="0036282A"/>
    <w:rsid w:val="00363E0A"/>
    <w:rsid w:val="0036436C"/>
    <w:rsid w:val="0036444E"/>
    <w:rsid w:val="00364688"/>
    <w:rsid w:val="00364780"/>
    <w:rsid w:val="00364CE7"/>
    <w:rsid w:val="00366DED"/>
    <w:rsid w:val="003700EC"/>
    <w:rsid w:val="00372987"/>
    <w:rsid w:val="003730FB"/>
    <w:rsid w:val="00374525"/>
    <w:rsid w:val="00374E0E"/>
    <w:rsid w:val="003765C2"/>
    <w:rsid w:val="00377913"/>
    <w:rsid w:val="003779EF"/>
    <w:rsid w:val="00377D1E"/>
    <w:rsid w:val="00380AE3"/>
    <w:rsid w:val="003817AE"/>
    <w:rsid w:val="00382FE0"/>
    <w:rsid w:val="003843E0"/>
    <w:rsid w:val="003856C6"/>
    <w:rsid w:val="0038665D"/>
    <w:rsid w:val="003868D0"/>
    <w:rsid w:val="00386BC7"/>
    <w:rsid w:val="00387ADB"/>
    <w:rsid w:val="00394349"/>
    <w:rsid w:val="0039518C"/>
    <w:rsid w:val="00395E54"/>
    <w:rsid w:val="00396A20"/>
    <w:rsid w:val="00396B55"/>
    <w:rsid w:val="0039793E"/>
    <w:rsid w:val="003A21AA"/>
    <w:rsid w:val="003A27EC"/>
    <w:rsid w:val="003A4811"/>
    <w:rsid w:val="003A5C74"/>
    <w:rsid w:val="003A5D39"/>
    <w:rsid w:val="003A6925"/>
    <w:rsid w:val="003B128A"/>
    <w:rsid w:val="003B4591"/>
    <w:rsid w:val="003C1A1A"/>
    <w:rsid w:val="003C1C5C"/>
    <w:rsid w:val="003C2892"/>
    <w:rsid w:val="003C37B0"/>
    <w:rsid w:val="003C3970"/>
    <w:rsid w:val="003C3C86"/>
    <w:rsid w:val="003C7E73"/>
    <w:rsid w:val="003D0CEB"/>
    <w:rsid w:val="003D1471"/>
    <w:rsid w:val="003D20B5"/>
    <w:rsid w:val="003D2275"/>
    <w:rsid w:val="003D24B8"/>
    <w:rsid w:val="003D2CDB"/>
    <w:rsid w:val="003D2D06"/>
    <w:rsid w:val="003D51C7"/>
    <w:rsid w:val="003D58D5"/>
    <w:rsid w:val="003D597D"/>
    <w:rsid w:val="003D6416"/>
    <w:rsid w:val="003D72A6"/>
    <w:rsid w:val="003E2136"/>
    <w:rsid w:val="003F2B9F"/>
    <w:rsid w:val="003F2EBD"/>
    <w:rsid w:val="003F73C9"/>
    <w:rsid w:val="00400127"/>
    <w:rsid w:val="00400DF1"/>
    <w:rsid w:val="00401183"/>
    <w:rsid w:val="00401F2C"/>
    <w:rsid w:val="00403036"/>
    <w:rsid w:val="00406271"/>
    <w:rsid w:val="004064AB"/>
    <w:rsid w:val="00407BDB"/>
    <w:rsid w:val="004101C0"/>
    <w:rsid w:val="004105DD"/>
    <w:rsid w:val="00412F32"/>
    <w:rsid w:val="00414EC2"/>
    <w:rsid w:val="0041611A"/>
    <w:rsid w:val="00416651"/>
    <w:rsid w:val="004176ED"/>
    <w:rsid w:val="00417DCD"/>
    <w:rsid w:val="00420B1B"/>
    <w:rsid w:val="00422548"/>
    <w:rsid w:val="00422C11"/>
    <w:rsid w:val="0042346B"/>
    <w:rsid w:val="004244BF"/>
    <w:rsid w:val="00425698"/>
    <w:rsid w:val="00427F60"/>
    <w:rsid w:val="00430A1C"/>
    <w:rsid w:val="00430BE8"/>
    <w:rsid w:val="00431D0B"/>
    <w:rsid w:val="00433062"/>
    <w:rsid w:val="00435035"/>
    <w:rsid w:val="0043507B"/>
    <w:rsid w:val="00437ABE"/>
    <w:rsid w:val="004410D8"/>
    <w:rsid w:val="0044243C"/>
    <w:rsid w:val="00442CA5"/>
    <w:rsid w:val="00444D5B"/>
    <w:rsid w:val="0044534C"/>
    <w:rsid w:val="0044561E"/>
    <w:rsid w:val="00447E49"/>
    <w:rsid w:val="00455F8E"/>
    <w:rsid w:val="00462DC8"/>
    <w:rsid w:val="004652A5"/>
    <w:rsid w:val="004659B9"/>
    <w:rsid w:val="00465F4B"/>
    <w:rsid w:val="00466946"/>
    <w:rsid w:val="00466A78"/>
    <w:rsid w:val="00466B1A"/>
    <w:rsid w:val="004678DF"/>
    <w:rsid w:val="00470C64"/>
    <w:rsid w:val="00471933"/>
    <w:rsid w:val="00474136"/>
    <w:rsid w:val="00474C31"/>
    <w:rsid w:val="004754EE"/>
    <w:rsid w:val="004757F8"/>
    <w:rsid w:val="00476DFD"/>
    <w:rsid w:val="00477868"/>
    <w:rsid w:val="00480BEF"/>
    <w:rsid w:val="004833F8"/>
    <w:rsid w:val="00483D64"/>
    <w:rsid w:val="00485103"/>
    <w:rsid w:val="00486623"/>
    <w:rsid w:val="00486A97"/>
    <w:rsid w:val="0048714F"/>
    <w:rsid w:val="0049074B"/>
    <w:rsid w:val="00491311"/>
    <w:rsid w:val="0049249D"/>
    <w:rsid w:val="00492B8B"/>
    <w:rsid w:val="00492DFF"/>
    <w:rsid w:val="00493A6A"/>
    <w:rsid w:val="004953F4"/>
    <w:rsid w:val="004963CF"/>
    <w:rsid w:val="0049678E"/>
    <w:rsid w:val="004A0F12"/>
    <w:rsid w:val="004A1EF3"/>
    <w:rsid w:val="004A490D"/>
    <w:rsid w:val="004B1F4A"/>
    <w:rsid w:val="004B2D3F"/>
    <w:rsid w:val="004B386A"/>
    <w:rsid w:val="004B3AE6"/>
    <w:rsid w:val="004B6419"/>
    <w:rsid w:val="004B781D"/>
    <w:rsid w:val="004B7F6F"/>
    <w:rsid w:val="004C2D10"/>
    <w:rsid w:val="004C3058"/>
    <w:rsid w:val="004C442E"/>
    <w:rsid w:val="004C7F2F"/>
    <w:rsid w:val="004D0599"/>
    <w:rsid w:val="004D1252"/>
    <w:rsid w:val="004D4A11"/>
    <w:rsid w:val="004D4D95"/>
    <w:rsid w:val="004E3748"/>
    <w:rsid w:val="004E6F83"/>
    <w:rsid w:val="004F2DBC"/>
    <w:rsid w:val="004F4ADB"/>
    <w:rsid w:val="004F54CF"/>
    <w:rsid w:val="004F709D"/>
    <w:rsid w:val="00500531"/>
    <w:rsid w:val="00502BE9"/>
    <w:rsid w:val="00506E26"/>
    <w:rsid w:val="00507AE8"/>
    <w:rsid w:val="00510B9C"/>
    <w:rsid w:val="005147A9"/>
    <w:rsid w:val="00516173"/>
    <w:rsid w:val="00517BD9"/>
    <w:rsid w:val="00520F1C"/>
    <w:rsid w:val="00522265"/>
    <w:rsid w:val="00522457"/>
    <w:rsid w:val="005229DE"/>
    <w:rsid w:val="005238EE"/>
    <w:rsid w:val="00532FDB"/>
    <w:rsid w:val="005339C3"/>
    <w:rsid w:val="00534DFC"/>
    <w:rsid w:val="00535419"/>
    <w:rsid w:val="00535B20"/>
    <w:rsid w:val="00537047"/>
    <w:rsid w:val="00540109"/>
    <w:rsid w:val="00540E6E"/>
    <w:rsid w:val="00543AA5"/>
    <w:rsid w:val="00543B25"/>
    <w:rsid w:val="00545433"/>
    <w:rsid w:val="0054547B"/>
    <w:rsid w:val="005469D1"/>
    <w:rsid w:val="00550C3B"/>
    <w:rsid w:val="00554767"/>
    <w:rsid w:val="005569E1"/>
    <w:rsid w:val="00557393"/>
    <w:rsid w:val="00560925"/>
    <w:rsid w:val="00561EFA"/>
    <w:rsid w:val="00562423"/>
    <w:rsid w:val="00562812"/>
    <w:rsid w:val="00562B1C"/>
    <w:rsid w:val="0056334D"/>
    <w:rsid w:val="0056394D"/>
    <w:rsid w:val="005639EF"/>
    <w:rsid w:val="0056620F"/>
    <w:rsid w:val="0056637A"/>
    <w:rsid w:val="00566C51"/>
    <w:rsid w:val="005674D3"/>
    <w:rsid w:val="00567DF1"/>
    <w:rsid w:val="00573AB6"/>
    <w:rsid w:val="00575CD8"/>
    <w:rsid w:val="0057627E"/>
    <w:rsid w:val="005770D8"/>
    <w:rsid w:val="005808A7"/>
    <w:rsid w:val="00581650"/>
    <w:rsid w:val="00581BD4"/>
    <w:rsid w:val="00582375"/>
    <w:rsid w:val="00582636"/>
    <w:rsid w:val="00582EFE"/>
    <w:rsid w:val="00583681"/>
    <w:rsid w:val="00583EA9"/>
    <w:rsid w:val="00585DBE"/>
    <w:rsid w:val="005872CC"/>
    <w:rsid w:val="00587C94"/>
    <w:rsid w:val="005901D1"/>
    <w:rsid w:val="00590C3E"/>
    <w:rsid w:val="00591B61"/>
    <w:rsid w:val="0059283A"/>
    <w:rsid w:val="00592D6F"/>
    <w:rsid w:val="00593491"/>
    <w:rsid w:val="005941F5"/>
    <w:rsid w:val="00594704"/>
    <w:rsid w:val="00595016"/>
    <w:rsid w:val="005950B1"/>
    <w:rsid w:val="005A11B0"/>
    <w:rsid w:val="005A19AB"/>
    <w:rsid w:val="005A2162"/>
    <w:rsid w:val="005A3264"/>
    <w:rsid w:val="005A3BBF"/>
    <w:rsid w:val="005A4D2B"/>
    <w:rsid w:val="005A5249"/>
    <w:rsid w:val="005A6E75"/>
    <w:rsid w:val="005B0E45"/>
    <w:rsid w:val="005B160D"/>
    <w:rsid w:val="005B2E9C"/>
    <w:rsid w:val="005B4014"/>
    <w:rsid w:val="005B589F"/>
    <w:rsid w:val="005B6314"/>
    <w:rsid w:val="005C0292"/>
    <w:rsid w:val="005C22F6"/>
    <w:rsid w:val="005C2E0A"/>
    <w:rsid w:val="005C5103"/>
    <w:rsid w:val="005C58DD"/>
    <w:rsid w:val="005C6F9B"/>
    <w:rsid w:val="005D08CF"/>
    <w:rsid w:val="005D24AA"/>
    <w:rsid w:val="005D3A91"/>
    <w:rsid w:val="005D539E"/>
    <w:rsid w:val="005D56D8"/>
    <w:rsid w:val="005D6BFE"/>
    <w:rsid w:val="005D791D"/>
    <w:rsid w:val="005E0C2D"/>
    <w:rsid w:val="005E11F6"/>
    <w:rsid w:val="005E5048"/>
    <w:rsid w:val="005E5394"/>
    <w:rsid w:val="005E5A2B"/>
    <w:rsid w:val="005E6821"/>
    <w:rsid w:val="005F00F4"/>
    <w:rsid w:val="005F0E5C"/>
    <w:rsid w:val="005F1D9F"/>
    <w:rsid w:val="005F305D"/>
    <w:rsid w:val="005F3ACA"/>
    <w:rsid w:val="005F3EE1"/>
    <w:rsid w:val="005F5057"/>
    <w:rsid w:val="005F66F1"/>
    <w:rsid w:val="00600AB0"/>
    <w:rsid w:val="006011AE"/>
    <w:rsid w:val="006027CF"/>
    <w:rsid w:val="00603E70"/>
    <w:rsid w:val="00604933"/>
    <w:rsid w:val="00604E4A"/>
    <w:rsid w:val="0060561C"/>
    <w:rsid w:val="00606380"/>
    <w:rsid w:val="0060639B"/>
    <w:rsid w:val="00610195"/>
    <w:rsid w:val="0061039A"/>
    <w:rsid w:val="006106AA"/>
    <w:rsid w:val="006127A4"/>
    <w:rsid w:val="0061288F"/>
    <w:rsid w:val="00612C19"/>
    <w:rsid w:val="006147C1"/>
    <w:rsid w:val="00614815"/>
    <w:rsid w:val="00617BA3"/>
    <w:rsid w:val="00622C01"/>
    <w:rsid w:val="006231FD"/>
    <w:rsid w:val="006235AB"/>
    <w:rsid w:val="00624A47"/>
    <w:rsid w:val="00625099"/>
    <w:rsid w:val="00630BEF"/>
    <w:rsid w:val="00630F8B"/>
    <w:rsid w:val="006311BA"/>
    <w:rsid w:val="00632410"/>
    <w:rsid w:val="006324C5"/>
    <w:rsid w:val="00632F05"/>
    <w:rsid w:val="00635063"/>
    <w:rsid w:val="006367AC"/>
    <w:rsid w:val="0063734D"/>
    <w:rsid w:val="006373F0"/>
    <w:rsid w:val="0064147A"/>
    <w:rsid w:val="006420A0"/>
    <w:rsid w:val="006421B8"/>
    <w:rsid w:val="006426AD"/>
    <w:rsid w:val="006438AD"/>
    <w:rsid w:val="00643ADD"/>
    <w:rsid w:val="00645B57"/>
    <w:rsid w:val="006508AF"/>
    <w:rsid w:val="00651BC2"/>
    <w:rsid w:val="00653B8D"/>
    <w:rsid w:val="00655D96"/>
    <w:rsid w:val="0065649C"/>
    <w:rsid w:val="00661555"/>
    <w:rsid w:val="0066162F"/>
    <w:rsid w:val="00661DC9"/>
    <w:rsid w:val="00661FC4"/>
    <w:rsid w:val="00662642"/>
    <w:rsid w:val="00663744"/>
    <w:rsid w:val="00666F94"/>
    <w:rsid w:val="00667B10"/>
    <w:rsid w:val="00671064"/>
    <w:rsid w:val="00671263"/>
    <w:rsid w:val="0067196F"/>
    <w:rsid w:val="006725DF"/>
    <w:rsid w:val="006747D2"/>
    <w:rsid w:val="006768F4"/>
    <w:rsid w:val="0067724B"/>
    <w:rsid w:val="00677E0E"/>
    <w:rsid w:val="00677EA3"/>
    <w:rsid w:val="0068053C"/>
    <w:rsid w:val="00681C2D"/>
    <w:rsid w:val="0068444F"/>
    <w:rsid w:val="0068673D"/>
    <w:rsid w:val="00687347"/>
    <w:rsid w:val="0069068B"/>
    <w:rsid w:val="00690A63"/>
    <w:rsid w:val="00692088"/>
    <w:rsid w:val="00692250"/>
    <w:rsid w:val="00693B60"/>
    <w:rsid w:val="006A3250"/>
    <w:rsid w:val="006A518D"/>
    <w:rsid w:val="006A763F"/>
    <w:rsid w:val="006B089B"/>
    <w:rsid w:val="006B1711"/>
    <w:rsid w:val="006B2878"/>
    <w:rsid w:val="006B29A1"/>
    <w:rsid w:val="006B3185"/>
    <w:rsid w:val="006B37C5"/>
    <w:rsid w:val="006B43A0"/>
    <w:rsid w:val="006B64D7"/>
    <w:rsid w:val="006B6D2A"/>
    <w:rsid w:val="006B6F1D"/>
    <w:rsid w:val="006B7EAA"/>
    <w:rsid w:val="006C0A20"/>
    <w:rsid w:val="006D7DD2"/>
    <w:rsid w:val="006E0A1B"/>
    <w:rsid w:val="006E1A2C"/>
    <w:rsid w:val="006E44B7"/>
    <w:rsid w:val="006E4C4A"/>
    <w:rsid w:val="006E629C"/>
    <w:rsid w:val="006F0236"/>
    <w:rsid w:val="006F0677"/>
    <w:rsid w:val="006F06D2"/>
    <w:rsid w:val="006F0B84"/>
    <w:rsid w:val="006F1DBA"/>
    <w:rsid w:val="006F2224"/>
    <w:rsid w:val="006F4B64"/>
    <w:rsid w:val="006F4F57"/>
    <w:rsid w:val="006F5F58"/>
    <w:rsid w:val="006F6A7C"/>
    <w:rsid w:val="006F76F1"/>
    <w:rsid w:val="007007C2"/>
    <w:rsid w:val="007033D3"/>
    <w:rsid w:val="00711081"/>
    <w:rsid w:val="007120C8"/>
    <w:rsid w:val="00712B9A"/>
    <w:rsid w:val="007149AB"/>
    <w:rsid w:val="00714A9A"/>
    <w:rsid w:val="00721C96"/>
    <w:rsid w:val="00721EB0"/>
    <w:rsid w:val="007232C2"/>
    <w:rsid w:val="007244D1"/>
    <w:rsid w:val="00726F29"/>
    <w:rsid w:val="007270A6"/>
    <w:rsid w:val="007300F6"/>
    <w:rsid w:val="00730B19"/>
    <w:rsid w:val="0073212D"/>
    <w:rsid w:val="00733B63"/>
    <w:rsid w:val="0073485B"/>
    <w:rsid w:val="00735B2B"/>
    <w:rsid w:val="00735DB8"/>
    <w:rsid w:val="00737155"/>
    <w:rsid w:val="00741D47"/>
    <w:rsid w:val="0074216A"/>
    <w:rsid w:val="00744443"/>
    <w:rsid w:val="007501E6"/>
    <w:rsid w:val="00750549"/>
    <w:rsid w:val="00751973"/>
    <w:rsid w:val="00756450"/>
    <w:rsid w:val="0076019E"/>
    <w:rsid w:val="007602FE"/>
    <w:rsid w:val="007625FA"/>
    <w:rsid w:val="00762D6B"/>
    <w:rsid w:val="00763E3B"/>
    <w:rsid w:val="007649B0"/>
    <w:rsid w:val="00765296"/>
    <w:rsid w:val="0076554F"/>
    <w:rsid w:val="007666B5"/>
    <w:rsid w:val="0076749B"/>
    <w:rsid w:val="00771BFE"/>
    <w:rsid w:val="0077242A"/>
    <w:rsid w:val="00772D24"/>
    <w:rsid w:val="0077476B"/>
    <w:rsid w:val="00774D09"/>
    <w:rsid w:val="00775B45"/>
    <w:rsid w:val="00776194"/>
    <w:rsid w:val="007775C8"/>
    <w:rsid w:val="00781AAC"/>
    <w:rsid w:val="00782B23"/>
    <w:rsid w:val="007833E9"/>
    <w:rsid w:val="00783569"/>
    <w:rsid w:val="00784272"/>
    <w:rsid w:val="00784F46"/>
    <w:rsid w:val="00785232"/>
    <w:rsid w:val="0078704F"/>
    <w:rsid w:val="00787325"/>
    <w:rsid w:val="0078754B"/>
    <w:rsid w:val="00790124"/>
    <w:rsid w:val="007901F3"/>
    <w:rsid w:val="00790788"/>
    <w:rsid w:val="007915C1"/>
    <w:rsid w:val="00791628"/>
    <w:rsid w:val="00793C6A"/>
    <w:rsid w:val="00793F55"/>
    <w:rsid w:val="0079405B"/>
    <w:rsid w:val="007941DE"/>
    <w:rsid w:val="00794891"/>
    <w:rsid w:val="00794D36"/>
    <w:rsid w:val="00795CE3"/>
    <w:rsid w:val="00797414"/>
    <w:rsid w:val="007A0ED1"/>
    <w:rsid w:val="007A10F2"/>
    <w:rsid w:val="007A2523"/>
    <w:rsid w:val="007A283E"/>
    <w:rsid w:val="007A2E3F"/>
    <w:rsid w:val="007A349A"/>
    <w:rsid w:val="007A444C"/>
    <w:rsid w:val="007A48A4"/>
    <w:rsid w:val="007A4B1C"/>
    <w:rsid w:val="007A5ABE"/>
    <w:rsid w:val="007A5D96"/>
    <w:rsid w:val="007A5E96"/>
    <w:rsid w:val="007B0074"/>
    <w:rsid w:val="007B2640"/>
    <w:rsid w:val="007B31DE"/>
    <w:rsid w:val="007B3E22"/>
    <w:rsid w:val="007C3568"/>
    <w:rsid w:val="007C4062"/>
    <w:rsid w:val="007C5303"/>
    <w:rsid w:val="007D070D"/>
    <w:rsid w:val="007D13FC"/>
    <w:rsid w:val="007D22F0"/>
    <w:rsid w:val="007D3B5D"/>
    <w:rsid w:val="007D45D7"/>
    <w:rsid w:val="007D4B1E"/>
    <w:rsid w:val="007D4C4C"/>
    <w:rsid w:val="007D56AD"/>
    <w:rsid w:val="007D5C78"/>
    <w:rsid w:val="007D6AB7"/>
    <w:rsid w:val="007D7C80"/>
    <w:rsid w:val="007E0A68"/>
    <w:rsid w:val="007E1AC3"/>
    <w:rsid w:val="007E252B"/>
    <w:rsid w:val="007E340D"/>
    <w:rsid w:val="007E405E"/>
    <w:rsid w:val="007F0DF0"/>
    <w:rsid w:val="007F3C9B"/>
    <w:rsid w:val="007F4BA6"/>
    <w:rsid w:val="007F6D33"/>
    <w:rsid w:val="007F7978"/>
    <w:rsid w:val="00800909"/>
    <w:rsid w:val="00800F77"/>
    <w:rsid w:val="00801063"/>
    <w:rsid w:val="0080340A"/>
    <w:rsid w:val="00806774"/>
    <w:rsid w:val="00806E92"/>
    <w:rsid w:val="00807087"/>
    <w:rsid w:val="008070EA"/>
    <w:rsid w:val="00810845"/>
    <w:rsid w:val="00810C91"/>
    <w:rsid w:val="0081314C"/>
    <w:rsid w:val="008136D4"/>
    <w:rsid w:val="0081387F"/>
    <w:rsid w:val="00817052"/>
    <w:rsid w:val="00821963"/>
    <w:rsid w:val="00821D8E"/>
    <w:rsid w:val="00823681"/>
    <w:rsid w:val="008253D9"/>
    <w:rsid w:val="0082552F"/>
    <w:rsid w:val="0082663F"/>
    <w:rsid w:val="008272A0"/>
    <w:rsid w:val="008276E7"/>
    <w:rsid w:val="00830DC6"/>
    <w:rsid w:val="00830EF1"/>
    <w:rsid w:val="008315D6"/>
    <w:rsid w:val="0083271B"/>
    <w:rsid w:val="00833120"/>
    <w:rsid w:val="00835B02"/>
    <w:rsid w:val="00841EE0"/>
    <w:rsid w:val="008421B2"/>
    <w:rsid w:val="0084293F"/>
    <w:rsid w:val="00842EF7"/>
    <w:rsid w:val="00843A8B"/>
    <w:rsid w:val="00843FEF"/>
    <w:rsid w:val="00844503"/>
    <w:rsid w:val="008456EF"/>
    <w:rsid w:val="0084668E"/>
    <w:rsid w:val="00846E54"/>
    <w:rsid w:val="00850A37"/>
    <w:rsid w:val="008524E9"/>
    <w:rsid w:val="008531A4"/>
    <w:rsid w:val="0085672F"/>
    <w:rsid w:val="00856A51"/>
    <w:rsid w:val="00856A8C"/>
    <w:rsid w:val="0086191E"/>
    <w:rsid w:val="008678F8"/>
    <w:rsid w:val="00871820"/>
    <w:rsid w:val="008740A5"/>
    <w:rsid w:val="008742E1"/>
    <w:rsid w:val="00877CDF"/>
    <w:rsid w:val="00880FFD"/>
    <w:rsid w:val="00881124"/>
    <w:rsid w:val="00883078"/>
    <w:rsid w:val="008831C3"/>
    <w:rsid w:val="00884812"/>
    <w:rsid w:val="00886592"/>
    <w:rsid w:val="0088665A"/>
    <w:rsid w:val="00890794"/>
    <w:rsid w:val="00890B56"/>
    <w:rsid w:val="00890B97"/>
    <w:rsid w:val="00890D40"/>
    <w:rsid w:val="00890E39"/>
    <w:rsid w:val="00890F47"/>
    <w:rsid w:val="0089507F"/>
    <w:rsid w:val="00896A02"/>
    <w:rsid w:val="008A0488"/>
    <w:rsid w:val="008A18B7"/>
    <w:rsid w:val="008A2CA4"/>
    <w:rsid w:val="008A3AC4"/>
    <w:rsid w:val="008A4FA5"/>
    <w:rsid w:val="008A62AD"/>
    <w:rsid w:val="008A7D11"/>
    <w:rsid w:val="008B1FDF"/>
    <w:rsid w:val="008B2308"/>
    <w:rsid w:val="008B27DB"/>
    <w:rsid w:val="008B3440"/>
    <w:rsid w:val="008B43B0"/>
    <w:rsid w:val="008C06F2"/>
    <w:rsid w:val="008C1FD9"/>
    <w:rsid w:val="008C36F5"/>
    <w:rsid w:val="008C3CD5"/>
    <w:rsid w:val="008C67F7"/>
    <w:rsid w:val="008C7001"/>
    <w:rsid w:val="008D120C"/>
    <w:rsid w:val="008D4104"/>
    <w:rsid w:val="008D5DFF"/>
    <w:rsid w:val="008E2249"/>
    <w:rsid w:val="008E41C1"/>
    <w:rsid w:val="008E5ED4"/>
    <w:rsid w:val="008E7A80"/>
    <w:rsid w:val="008F0B7D"/>
    <w:rsid w:val="008F1196"/>
    <w:rsid w:val="008F2300"/>
    <w:rsid w:val="008F23DE"/>
    <w:rsid w:val="008F2B24"/>
    <w:rsid w:val="008F66C7"/>
    <w:rsid w:val="008F79AF"/>
    <w:rsid w:val="00901A06"/>
    <w:rsid w:val="00902756"/>
    <w:rsid w:val="00904FF2"/>
    <w:rsid w:val="0090639A"/>
    <w:rsid w:val="009063B9"/>
    <w:rsid w:val="00907346"/>
    <w:rsid w:val="00907DA9"/>
    <w:rsid w:val="00910BEB"/>
    <w:rsid w:val="00910C12"/>
    <w:rsid w:val="00912153"/>
    <w:rsid w:val="00913211"/>
    <w:rsid w:val="009148F6"/>
    <w:rsid w:val="009155B1"/>
    <w:rsid w:val="00922611"/>
    <w:rsid w:val="00925714"/>
    <w:rsid w:val="00932BEA"/>
    <w:rsid w:val="00933644"/>
    <w:rsid w:val="009372CD"/>
    <w:rsid w:val="0093779F"/>
    <w:rsid w:val="009402E8"/>
    <w:rsid w:val="00941718"/>
    <w:rsid w:val="009434A8"/>
    <w:rsid w:val="00944E8F"/>
    <w:rsid w:val="0094541E"/>
    <w:rsid w:val="00947075"/>
    <w:rsid w:val="00951991"/>
    <w:rsid w:val="00952F6D"/>
    <w:rsid w:val="0095416C"/>
    <w:rsid w:val="00954D94"/>
    <w:rsid w:val="009569AA"/>
    <w:rsid w:val="00961C6A"/>
    <w:rsid w:val="00964488"/>
    <w:rsid w:val="00966153"/>
    <w:rsid w:val="00966872"/>
    <w:rsid w:val="0097021A"/>
    <w:rsid w:val="0097137C"/>
    <w:rsid w:val="00972C74"/>
    <w:rsid w:val="00974036"/>
    <w:rsid w:val="0097471B"/>
    <w:rsid w:val="0097489B"/>
    <w:rsid w:val="009748AE"/>
    <w:rsid w:val="00975C3C"/>
    <w:rsid w:val="00976534"/>
    <w:rsid w:val="00982E43"/>
    <w:rsid w:val="00983AD0"/>
    <w:rsid w:val="00983C8D"/>
    <w:rsid w:val="00984035"/>
    <w:rsid w:val="00984F3E"/>
    <w:rsid w:val="0098597B"/>
    <w:rsid w:val="00985E3E"/>
    <w:rsid w:val="009869C5"/>
    <w:rsid w:val="00991AC4"/>
    <w:rsid w:val="00991AF8"/>
    <w:rsid w:val="009934FD"/>
    <w:rsid w:val="009938FB"/>
    <w:rsid w:val="00995EC0"/>
    <w:rsid w:val="009A32F8"/>
    <w:rsid w:val="009A3309"/>
    <w:rsid w:val="009A3F24"/>
    <w:rsid w:val="009A46EE"/>
    <w:rsid w:val="009A475F"/>
    <w:rsid w:val="009A7965"/>
    <w:rsid w:val="009B104B"/>
    <w:rsid w:val="009B18D3"/>
    <w:rsid w:val="009B2E03"/>
    <w:rsid w:val="009B38F4"/>
    <w:rsid w:val="009B4AC7"/>
    <w:rsid w:val="009B5516"/>
    <w:rsid w:val="009B669F"/>
    <w:rsid w:val="009B6900"/>
    <w:rsid w:val="009B6E0F"/>
    <w:rsid w:val="009C421C"/>
    <w:rsid w:val="009C7C52"/>
    <w:rsid w:val="009C7E9C"/>
    <w:rsid w:val="009D03F2"/>
    <w:rsid w:val="009D046E"/>
    <w:rsid w:val="009D3B93"/>
    <w:rsid w:val="009D4E7F"/>
    <w:rsid w:val="009D7FA6"/>
    <w:rsid w:val="009E02D5"/>
    <w:rsid w:val="009E32E1"/>
    <w:rsid w:val="009E4594"/>
    <w:rsid w:val="009E5E48"/>
    <w:rsid w:val="009E6781"/>
    <w:rsid w:val="009E6860"/>
    <w:rsid w:val="009E7717"/>
    <w:rsid w:val="009E7B8B"/>
    <w:rsid w:val="009F55E4"/>
    <w:rsid w:val="009F63B9"/>
    <w:rsid w:val="009F6409"/>
    <w:rsid w:val="009F64E9"/>
    <w:rsid w:val="009F7F6B"/>
    <w:rsid w:val="00A009CF"/>
    <w:rsid w:val="00A0323E"/>
    <w:rsid w:val="00A04191"/>
    <w:rsid w:val="00A04433"/>
    <w:rsid w:val="00A047D4"/>
    <w:rsid w:val="00A06AC1"/>
    <w:rsid w:val="00A07F68"/>
    <w:rsid w:val="00A10F8B"/>
    <w:rsid w:val="00A12059"/>
    <w:rsid w:val="00A12D7E"/>
    <w:rsid w:val="00A12DF0"/>
    <w:rsid w:val="00A15FD5"/>
    <w:rsid w:val="00A16E29"/>
    <w:rsid w:val="00A204B3"/>
    <w:rsid w:val="00A218C4"/>
    <w:rsid w:val="00A21CBC"/>
    <w:rsid w:val="00A21FC1"/>
    <w:rsid w:val="00A31E19"/>
    <w:rsid w:val="00A3625C"/>
    <w:rsid w:val="00A404DC"/>
    <w:rsid w:val="00A4195A"/>
    <w:rsid w:val="00A41D97"/>
    <w:rsid w:val="00A422C2"/>
    <w:rsid w:val="00A42537"/>
    <w:rsid w:val="00A452C5"/>
    <w:rsid w:val="00A458EF"/>
    <w:rsid w:val="00A45F2C"/>
    <w:rsid w:val="00A47961"/>
    <w:rsid w:val="00A536DD"/>
    <w:rsid w:val="00A5540B"/>
    <w:rsid w:val="00A555A2"/>
    <w:rsid w:val="00A57BC2"/>
    <w:rsid w:val="00A6047F"/>
    <w:rsid w:val="00A61C34"/>
    <w:rsid w:val="00A62BC7"/>
    <w:rsid w:val="00A63457"/>
    <w:rsid w:val="00A636E5"/>
    <w:rsid w:val="00A6498E"/>
    <w:rsid w:val="00A679EF"/>
    <w:rsid w:val="00A70CA8"/>
    <w:rsid w:val="00A71FB5"/>
    <w:rsid w:val="00A7253C"/>
    <w:rsid w:val="00A73497"/>
    <w:rsid w:val="00A73B83"/>
    <w:rsid w:val="00A7427B"/>
    <w:rsid w:val="00A74501"/>
    <w:rsid w:val="00A748FC"/>
    <w:rsid w:val="00A7649A"/>
    <w:rsid w:val="00A76EF8"/>
    <w:rsid w:val="00A844CC"/>
    <w:rsid w:val="00A84911"/>
    <w:rsid w:val="00A86EB0"/>
    <w:rsid w:val="00A92D50"/>
    <w:rsid w:val="00A94F14"/>
    <w:rsid w:val="00A9522E"/>
    <w:rsid w:val="00A95E79"/>
    <w:rsid w:val="00A972F1"/>
    <w:rsid w:val="00AA072E"/>
    <w:rsid w:val="00AA1EB7"/>
    <w:rsid w:val="00AA28E0"/>
    <w:rsid w:val="00AA5F27"/>
    <w:rsid w:val="00AB21AB"/>
    <w:rsid w:val="00AB6C06"/>
    <w:rsid w:val="00AB77B1"/>
    <w:rsid w:val="00AC1B3E"/>
    <w:rsid w:val="00AC31C9"/>
    <w:rsid w:val="00AC4084"/>
    <w:rsid w:val="00AC4669"/>
    <w:rsid w:val="00AC4880"/>
    <w:rsid w:val="00AC5E83"/>
    <w:rsid w:val="00AC5EB9"/>
    <w:rsid w:val="00AC6827"/>
    <w:rsid w:val="00AC6C02"/>
    <w:rsid w:val="00AD0AFE"/>
    <w:rsid w:val="00AD3864"/>
    <w:rsid w:val="00AD3D04"/>
    <w:rsid w:val="00AD444D"/>
    <w:rsid w:val="00AD593F"/>
    <w:rsid w:val="00AD63EA"/>
    <w:rsid w:val="00AD650C"/>
    <w:rsid w:val="00AD70E7"/>
    <w:rsid w:val="00AD79AC"/>
    <w:rsid w:val="00AE0502"/>
    <w:rsid w:val="00AE154C"/>
    <w:rsid w:val="00AE42A2"/>
    <w:rsid w:val="00AE686F"/>
    <w:rsid w:val="00AE69E8"/>
    <w:rsid w:val="00AE75DA"/>
    <w:rsid w:val="00AF0732"/>
    <w:rsid w:val="00AF1829"/>
    <w:rsid w:val="00AF3824"/>
    <w:rsid w:val="00AF3970"/>
    <w:rsid w:val="00AF40CF"/>
    <w:rsid w:val="00AF69FF"/>
    <w:rsid w:val="00B00892"/>
    <w:rsid w:val="00B02120"/>
    <w:rsid w:val="00B06370"/>
    <w:rsid w:val="00B0681B"/>
    <w:rsid w:val="00B06BB5"/>
    <w:rsid w:val="00B07988"/>
    <w:rsid w:val="00B12696"/>
    <w:rsid w:val="00B12820"/>
    <w:rsid w:val="00B128ED"/>
    <w:rsid w:val="00B13CC9"/>
    <w:rsid w:val="00B13F25"/>
    <w:rsid w:val="00B14B5F"/>
    <w:rsid w:val="00B1531E"/>
    <w:rsid w:val="00B15895"/>
    <w:rsid w:val="00B2295D"/>
    <w:rsid w:val="00B22CB4"/>
    <w:rsid w:val="00B2345E"/>
    <w:rsid w:val="00B24941"/>
    <w:rsid w:val="00B25DD1"/>
    <w:rsid w:val="00B2713E"/>
    <w:rsid w:val="00B27460"/>
    <w:rsid w:val="00B329A7"/>
    <w:rsid w:val="00B32C23"/>
    <w:rsid w:val="00B35B11"/>
    <w:rsid w:val="00B35DE3"/>
    <w:rsid w:val="00B36D94"/>
    <w:rsid w:val="00B40FBF"/>
    <w:rsid w:val="00B43E7D"/>
    <w:rsid w:val="00B44D87"/>
    <w:rsid w:val="00B45AE5"/>
    <w:rsid w:val="00B467CD"/>
    <w:rsid w:val="00B474AA"/>
    <w:rsid w:val="00B4791F"/>
    <w:rsid w:val="00B5307D"/>
    <w:rsid w:val="00B542EC"/>
    <w:rsid w:val="00B556C0"/>
    <w:rsid w:val="00B56757"/>
    <w:rsid w:val="00B60008"/>
    <w:rsid w:val="00B60608"/>
    <w:rsid w:val="00B63433"/>
    <w:rsid w:val="00B636CD"/>
    <w:rsid w:val="00B66592"/>
    <w:rsid w:val="00B67C1A"/>
    <w:rsid w:val="00B70A72"/>
    <w:rsid w:val="00B70BB7"/>
    <w:rsid w:val="00B72511"/>
    <w:rsid w:val="00B72E57"/>
    <w:rsid w:val="00B76260"/>
    <w:rsid w:val="00B76319"/>
    <w:rsid w:val="00B80A00"/>
    <w:rsid w:val="00B80D19"/>
    <w:rsid w:val="00B81B4E"/>
    <w:rsid w:val="00B9056F"/>
    <w:rsid w:val="00B921FD"/>
    <w:rsid w:val="00B937FA"/>
    <w:rsid w:val="00B94F85"/>
    <w:rsid w:val="00BA06ED"/>
    <w:rsid w:val="00BA23C3"/>
    <w:rsid w:val="00BA413C"/>
    <w:rsid w:val="00BA438A"/>
    <w:rsid w:val="00BA5A4C"/>
    <w:rsid w:val="00BA5B4B"/>
    <w:rsid w:val="00BA5D53"/>
    <w:rsid w:val="00BA60DF"/>
    <w:rsid w:val="00BB0DEA"/>
    <w:rsid w:val="00BB1DB4"/>
    <w:rsid w:val="00BB7CC2"/>
    <w:rsid w:val="00BC18E7"/>
    <w:rsid w:val="00BC63D4"/>
    <w:rsid w:val="00BD2A68"/>
    <w:rsid w:val="00BD3459"/>
    <w:rsid w:val="00BD461F"/>
    <w:rsid w:val="00BD47B5"/>
    <w:rsid w:val="00BD5D50"/>
    <w:rsid w:val="00BD5F88"/>
    <w:rsid w:val="00BD735A"/>
    <w:rsid w:val="00BD7430"/>
    <w:rsid w:val="00BD75BA"/>
    <w:rsid w:val="00BD7E8B"/>
    <w:rsid w:val="00BE040E"/>
    <w:rsid w:val="00BE4A2C"/>
    <w:rsid w:val="00BE5071"/>
    <w:rsid w:val="00BE6606"/>
    <w:rsid w:val="00BF0091"/>
    <w:rsid w:val="00BF0D2D"/>
    <w:rsid w:val="00BF3986"/>
    <w:rsid w:val="00BF3BB9"/>
    <w:rsid w:val="00BF3BC7"/>
    <w:rsid w:val="00BF3E6E"/>
    <w:rsid w:val="00BF6B46"/>
    <w:rsid w:val="00BF7BBD"/>
    <w:rsid w:val="00C01BC3"/>
    <w:rsid w:val="00C02039"/>
    <w:rsid w:val="00C02537"/>
    <w:rsid w:val="00C07D92"/>
    <w:rsid w:val="00C1155E"/>
    <w:rsid w:val="00C119AB"/>
    <w:rsid w:val="00C14234"/>
    <w:rsid w:val="00C14C96"/>
    <w:rsid w:val="00C206D0"/>
    <w:rsid w:val="00C20722"/>
    <w:rsid w:val="00C2083B"/>
    <w:rsid w:val="00C211AC"/>
    <w:rsid w:val="00C2335E"/>
    <w:rsid w:val="00C2426E"/>
    <w:rsid w:val="00C25AC7"/>
    <w:rsid w:val="00C25CB5"/>
    <w:rsid w:val="00C33B4D"/>
    <w:rsid w:val="00C33CBB"/>
    <w:rsid w:val="00C33EF8"/>
    <w:rsid w:val="00C40AE4"/>
    <w:rsid w:val="00C40F39"/>
    <w:rsid w:val="00C42C97"/>
    <w:rsid w:val="00C43002"/>
    <w:rsid w:val="00C44107"/>
    <w:rsid w:val="00C477C5"/>
    <w:rsid w:val="00C50E72"/>
    <w:rsid w:val="00C52F7F"/>
    <w:rsid w:val="00C538EC"/>
    <w:rsid w:val="00C53A06"/>
    <w:rsid w:val="00C53A62"/>
    <w:rsid w:val="00C56671"/>
    <w:rsid w:val="00C65C6F"/>
    <w:rsid w:val="00C66109"/>
    <w:rsid w:val="00C71464"/>
    <w:rsid w:val="00C725AA"/>
    <w:rsid w:val="00C727E4"/>
    <w:rsid w:val="00C73FAF"/>
    <w:rsid w:val="00C744C8"/>
    <w:rsid w:val="00C761D2"/>
    <w:rsid w:val="00C76E72"/>
    <w:rsid w:val="00C81625"/>
    <w:rsid w:val="00C8371F"/>
    <w:rsid w:val="00C83E68"/>
    <w:rsid w:val="00C84E5A"/>
    <w:rsid w:val="00C852A7"/>
    <w:rsid w:val="00C856D0"/>
    <w:rsid w:val="00C86B38"/>
    <w:rsid w:val="00C9089C"/>
    <w:rsid w:val="00C90AB4"/>
    <w:rsid w:val="00C91541"/>
    <w:rsid w:val="00C93221"/>
    <w:rsid w:val="00C954E0"/>
    <w:rsid w:val="00C969D5"/>
    <w:rsid w:val="00CA0E34"/>
    <w:rsid w:val="00CA1F9F"/>
    <w:rsid w:val="00CA209B"/>
    <w:rsid w:val="00CA30EC"/>
    <w:rsid w:val="00CA4679"/>
    <w:rsid w:val="00CA69A8"/>
    <w:rsid w:val="00CA7881"/>
    <w:rsid w:val="00CB0AC2"/>
    <w:rsid w:val="00CB15A6"/>
    <w:rsid w:val="00CB6255"/>
    <w:rsid w:val="00CC02E5"/>
    <w:rsid w:val="00CC0E52"/>
    <w:rsid w:val="00CC18D1"/>
    <w:rsid w:val="00CC3E77"/>
    <w:rsid w:val="00CC447A"/>
    <w:rsid w:val="00CC4F29"/>
    <w:rsid w:val="00CC6102"/>
    <w:rsid w:val="00CC7B8B"/>
    <w:rsid w:val="00CD093A"/>
    <w:rsid w:val="00CD12C4"/>
    <w:rsid w:val="00CD316B"/>
    <w:rsid w:val="00CE0D08"/>
    <w:rsid w:val="00CE1851"/>
    <w:rsid w:val="00CE34FE"/>
    <w:rsid w:val="00CE3D57"/>
    <w:rsid w:val="00CE4CB2"/>
    <w:rsid w:val="00CE6050"/>
    <w:rsid w:val="00CE61CC"/>
    <w:rsid w:val="00CF02ED"/>
    <w:rsid w:val="00CF0734"/>
    <w:rsid w:val="00CF2778"/>
    <w:rsid w:val="00CF3CCD"/>
    <w:rsid w:val="00CF4E7D"/>
    <w:rsid w:val="00CF62D6"/>
    <w:rsid w:val="00CF69FD"/>
    <w:rsid w:val="00D00458"/>
    <w:rsid w:val="00D011BD"/>
    <w:rsid w:val="00D03311"/>
    <w:rsid w:val="00D03313"/>
    <w:rsid w:val="00D0405C"/>
    <w:rsid w:val="00D071CA"/>
    <w:rsid w:val="00D1763A"/>
    <w:rsid w:val="00D17ABF"/>
    <w:rsid w:val="00D17E43"/>
    <w:rsid w:val="00D22ED6"/>
    <w:rsid w:val="00D23A5F"/>
    <w:rsid w:val="00D27156"/>
    <w:rsid w:val="00D30992"/>
    <w:rsid w:val="00D35483"/>
    <w:rsid w:val="00D36CD4"/>
    <w:rsid w:val="00D40674"/>
    <w:rsid w:val="00D4155B"/>
    <w:rsid w:val="00D41597"/>
    <w:rsid w:val="00D41E26"/>
    <w:rsid w:val="00D425AF"/>
    <w:rsid w:val="00D46CB3"/>
    <w:rsid w:val="00D475F9"/>
    <w:rsid w:val="00D537B7"/>
    <w:rsid w:val="00D56919"/>
    <w:rsid w:val="00D57490"/>
    <w:rsid w:val="00D61749"/>
    <w:rsid w:val="00D637E2"/>
    <w:rsid w:val="00D66A6E"/>
    <w:rsid w:val="00D679A2"/>
    <w:rsid w:val="00D67A9F"/>
    <w:rsid w:val="00D67E2E"/>
    <w:rsid w:val="00D708E4"/>
    <w:rsid w:val="00D7419C"/>
    <w:rsid w:val="00D82C6D"/>
    <w:rsid w:val="00D82CD7"/>
    <w:rsid w:val="00D864B5"/>
    <w:rsid w:val="00D864DC"/>
    <w:rsid w:val="00D87AC1"/>
    <w:rsid w:val="00D87E0A"/>
    <w:rsid w:val="00D90715"/>
    <w:rsid w:val="00D92AEE"/>
    <w:rsid w:val="00D93F5C"/>
    <w:rsid w:val="00D956FB"/>
    <w:rsid w:val="00D97EDA"/>
    <w:rsid w:val="00DA1FA0"/>
    <w:rsid w:val="00DA2AFD"/>
    <w:rsid w:val="00DA384D"/>
    <w:rsid w:val="00DA3EAD"/>
    <w:rsid w:val="00DA7EA0"/>
    <w:rsid w:val="00DB20E0"/>
    <w:rsid w:val="00DB4419"/>
    <w:rsid w:val="00DB4BBE"/>
    <w:rsid w:val="00DB5BAB"/>
    <w:rsid w:val="00DB72EF"/>
    <w:rsid w:val="00DB7609"/>
    <w:rsid w:val="00DB78B3"/>
    <w:rsid w:val="00DB7E18"/>
    <w:rsid w:val="00DC17EE"/>
    <w:rsid w:val="00DC1FAC"/>
    <w:rsid w:val="00DC2F07"/>
    <w:rsid w:val="00DC3264"/>
    <w:rsid w:val="00DC594A"/>
    <w:rsid w:val="00DC66E7"/>
    <w:rsid w:val="00DC7CB0"/>
    <w:rsid w:val="00DD1FE9"/>
    <w:rsid w:val="00DD4767"/>
    <w:rsid w:val="00DE2F8C"/>
    <w:rsid w:val="00DE3F4C"/>
    <w:rsid w:val="00DE4A47"/>
    <w:rsid w:val="00DE5FFE"/>
    <w:rsid w:val="00DE60D2"/>
    <w:rsid w:val="00DE6C07"/>
    <w:rsid w:val="00DE7A51"/>
    <w:rsid w:val="00DF11CD"/>
    <w:rsid w:val="00DF2B26"/>
    <w:rsid w:val="00DF466D"/>
    <w:rsid w:val="00DF5FF2"/>
    <w:rsid w:val="00DF7326"/>
    <w:rsid w:val="00DF7DD3"/>
    <w:rsid w:val="00E00098"/>
    <w:rsid w:val="00E01A0F"/>
    <w:rsid w:val="00E041C2"/>
    <w:rsid w:val="00E04464"/>
    <w:rsid w:val="00E06F5A"/>
    <w:rsid w:val="00E10973"/>
    <w:rsid w:val="00E10FE1"/>
    <w:rsid w:val="00E1352D"/>
    <w:rsid w:val="00E16EC8"/>
    <w:rsid w:val="00E21A62"/>
    <w:rsid w:val="00E21B79"/>
    <w:rsid w:val="00E23252"/>
    <w:rsid w:val="00E23607"/>
    <w:rsid w:val="00E2458E"/>
    <w:rsid w:val="00E257F8"/>
    <w:rsid w:val="00E25DCB"/>
    <w:rsid w:val="00E30CE3"/>
    <w:rsid w:val="00E3117E"/>
    <w:rsid w:val="00E32326"/>
    <w:rsid w:val="00E327AE"/>
    <w:rsid w:val="00E3434A"/>
    <w:rsid w:val="00E36687"/>
    <w:rsid w:val="00E3786D"/>
    <w:rsid w:val="00E41F21"/>
    <w:rsid w:val="00E43ADD"/>
    <w:rsid w:val="00E465E2"/>
    <w:rsid w:val="00E47027"/>
    <w:rsid w:val="00E47D18"/>
    <w:rsid w:val="00E50737"/>
    <w:rsid w:val="00E553A7"/>
    <w:rsid w:val="00E60AD9"/>
    <w:rsid w:val="00E61158"/>
    <w:rsid w:val="00E613FE"/>
    <w:rsid w:val="00E619CA"/>
    <w:rsid w:val="00E62706"/>
    <w:rsid w:val="00E64962"/>
    <w:rsid w:val="00E65128"/>
    <w:rsid w:val="00E653DA"/>
    <w:rsid w:val="00E66A70"/>
    <w:rsid w:val="00E711AA"/>
    <w:rsid w:val="00E713AB"/>
    <w:rsid w:val="00E73C04"/>
    <w:rsid w:val="00E73F36"/>
    <w:rsid w:val="00E76F85"/>
    <w:rsid w:val="00E80B45"/>
    <w:rsid w:val="00E80CBD"/>
    <w:rsid w:val="00E82B9C"/>
    <w:rsid w:val="00E83065"/>
    <w:rsid w:val="00E84D75"/>
    <w:rsid w:val="00E84F04"/>
    <w:rsid w:val="00E85B59"/>
    <w:rsid w:val="00E85C6E"/>
    <w:rsid w:val="00E9267B"/>
    <w:rsid w:val="00E93DC5"/>
    <w:rsid w:val="00E946BB"/>
    <w:rsid w:val="00E96B58"/>
    <w:rsid w:val="00EA10E8"/>
    <w:rsid w:val="00EA2F0A"/>
    <w:rsid w:val="00EA3048"/>
    <w:rsid w:val="00EA3D32"/>
    <w:rsid w:val="00EA47CA"/>
    <w:rsid w:val="00EA4BF7"/>
    <w:rsid w:val="00EA5AEB"/>
    <w:rsid w:val="00EA5D33"/>
    <w:rsid w:val="00EA61C9"/>
    <w:rsid w:val="00EB0941"/>
    <w:rsid w:val="00EB11CA"/>
    <w:rsid w:val="00EB359A"/>
    <w:rsid w:val="00EB4CB9"/>
    <w:rsid w:val="00EB5B2B"/>
    <w:rsid w:val="00EB63E3"/>
    <w:rsid w:val="00EB6634"/>
    <w:rsid w:val="00EB6D4B"/>
    <w:rsid w:val="00EC0F21"/>
    <w:rsid w:val="00EC268C"/>
    <w:rsid w:val="00EC2AD1"/>
    <w:rsid w:val="00EC4291"/>
    <w:rsid w:val="00EC6589"/>
    <w:rsid w:val="00EC6CA9"/>
    <w:rsid w:val="00ED3138"/>
    <w:rsid w:val="00ED33FE"/>
    <w:rsid w:val="00ED5E0F"/>
    <w:rsid w:val="00ED5E35"/>
    <w:rsid w:val="00ED670C"/>
    <w:rsid w:val="00ED760A"/>
    <w:rsid w:val="00ED7679"/>
    <w:rsid w:val="00EE19B3"/>
    <w:rsid w:val="00EE32FE"/>
    <w:rsid w:val="00EE460A"/>
    <w:rsid w:val="00EE63E2"/>
    <w:rsid w:val="00EE67EC"/>
    <w:rsid w:val="00EF2322"/>
    <w:rsid w:val="00EF2982"/>
    <w:rsid w:val="00EF31BB"/>
    <w:rsid w:val="00EF38D6"/>
    <w:rsid w:val="00EF6985"/>
    <w:rsid w:val="00F008BE"/>
    <w:rsid w:val="00F01C43"/>
    <w:rsid w:val="00F041C7"/>
    <w:rsid w:val="00F05299"/>
    <w:rsid w:val="00F115E1"/>
    <w:rsid w:val="00F12BCB"/>
    <w:rsid w:val="00F12E37"/>
    <w:rsid w:val="00F13462"/>
    <w:rsid w:val="00F1782A"/>
    <w:rsid w:val="00F24974"/>
    <w:rsid w:val="00F25BD0"/>
    <w:rsid w:val="00F25C22"/>
    <w:rsid w:val="00F27DF8"/>
    <w:rsid w:val="00F30B31"/>
    <w:rsid w:val="00F31B15"/>
    <w:rsid w:val="00F31CB3"/>
    <w:rsid w:val="00F32E5F"/>
    <w:rsid w:val="00F33CC4"/>
    <w:rsid w:val="00F3685D"/>
    <w:rsid w:val="00F37C74"/>
    <w:rsid w:val="00F406F8"/>
    <w:rsid w:val="00F47858"/>
    <w:rsid w:val="00F517FB"/>
    <w:rsid w:val="00F51FE2"/>
    <w:rsid w:val="00F54E47"/>
    <w:rsid w:val="00F5550D"/>
    <w:rsid w:val="00F5688E"/>
    <w:rsid w:val="00F570E3"/>
    <w:rsid w:val="00F57871"/>
    <w:rsid w:val="00F60D4A"/>
    <w:rsid w:val="00F61776"/>
    <w:rsid w:val="00F623C6"/>
    <w:rsid w:val="00F6393E"/>
    <w:rsid w:val="00F647BB"/>
    <w:rsid w:val="00F671ED"/>
    <w:rsid w:val="00F7064E"/>
    <w:rsid w:val="00F72E3F"/>
    <w:rsid w:val="00F73426"/>
    <w:rsid w:val="00F73FA8"/>
    <w:rsid w:val="00F74871"/>
    <w:rsid w:val="00F77E62"/>
    <w:rsid w:val="00F80C88"/>
    <w:rsid w:val="00F8117F"/>
    <w:rsid w:val="00F84A10"/>
    <w:rsid w:val="00F86360"/>
    <w:rsid w:val="00F90057"/>
    <w:rsid w:val="00F91F4E"/>
    <w:rsid w:val="00F931E1"/>
    <w:rsid w:val="00F959F9"/>
    <w:rsid w:val="00F96F38"/>
    <w:rsid w:val="00FA03EF"/>
    <w:rsid w:val="00FB1320"/>
    <w:rsid w:val="00FB161B"/>
    <w:rsid w:val="00FB39ED"/>
    <w:rsid w:val="00FB411B"/>
    <w:rsid w:val="00FB519C"/>
    <w:rsid w:val="00FC0045"/>
    <w:rsid w:val="00FC41A3"/>
    <w:rsid w:val="00FC5EC0"/>
    <w:rsid w:val="00FC6223"/>
    <w:rsid w:val="00FC7FF5"/>
    <w:rsid w:val="00FD0FFD"/>
    <w:rsid w:val="00FD127A"/>
    <w:rsid w:val="00FD44D2"/>
    <w:rsid w:val="00FD46F5"/>
    <w:rsid w:val="00FD62B8"/>
    <w:rsid w:val="00FD678E"/>
    <w:rsid w:val="00FE10BA"/>
    <w:rsid w:val="00FE29BE"/>
    <w:rsid w:val="00FE31E3"/>
    <w:rsid w:val="00FE3492"/>
    <w:rsid w:val="00FE3CFF"/>
    <w:rsid w:val="00FE3FB7"/>
    <w:rsid w:val="00FE534F"/>
    <w:rsid w:val="00FE58BE"/>
    <w:rsid w:val="00FE6789"/>
    <w:rsid w:val="00FE726A"/>
    <w:rsid w:val="00FE7440"/>
    <w:rsid w:val="00FE7ABA"/>
    <w:rsid w:val="00FE7AC0"/>
    <w:rsid w:val="00FF2905"/>
    <w:rsid w:val="00FF3CE9"/>
    <w:rsid w:val="00FF7459"/>
    <w:rsid w:val="00FF760D"/>
    <w:rsid w:val="00FF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C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1A1A"/>
  </w:style>
  <w:style w:type="character" w:styleId="a6">
    <w:name w:val="Hyperlink"/>
    <w:basedOn w:val="a0"/>
    <w:uiPriority w:val="99"/>
    <w:semiHidden/>
    <w:unhideWhenUsed/>
    <w:rsid w:val="003C1A1A"/>
    <w:rPr>
      <w:color w:val="0000FF"/>
      <w:u w:val="single"/>
    </w:rPr>
  </w:style>
  <w:style w:type="paragraph" w:styleId="a7">
    <w:name w:val="No Spacing"/>
    <w:uiPriority w:val="1"/>
    <w:qFormat/>
    <w:rsid w:val="004F54C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B7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12</Pages>
  <Words>3812</Words>
  <Characters>21732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Костя</dc:creator>
  <cp:lastModifiedBy>Костя</cp:lastModifiedBy>
  <cp:revision>1505</cp:revision>
  <dcterms:created xsi:type="dcterms:W3CDTF">2015-05-22T23:42:00Z</dcterms:created>
  <dcterms:modified xsi:type="dcterms:W3CDTF">2015-07-27T21:20:00Z</dcterms:modified>
</cp:coreProperties>
</file>