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880" w:rsidRDefault="00BF70B2" w:rsidP="00BF70B2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4D4D4D"/>
          <w:sz w:val="28"/>
          <w:szCs w:val="28"/>
          <w:lang w:eastAsia="ru-RU"/>
        </w:rPr>
      </w:pPr>
      <w:r w:rsidRPr="00654880">
        <w:rPr>
          <w:rFonts w:ascii="Times New Roman" w:eastAsia="Times New Roman" w:hAnsi="Times New Roman" w:cs="Times New Roman"/>
          <w:b/>
          <w:color w:val="4D4D4D"/>
          <w:sz w:val="28"/>
          <w:szCs w:val="28"/>
          <w:lang w:eastAsia="ru-RU"/>
        </w:rPr>
        <w:t>Награжденные медалью Союза журналистов России</w:t>
      </w:r>
      <w:r w:rsidR="00654880">
        <w:rPr>
          <w:rFonts w:ascii="Times New Roman" w:eastAsia="Times New Roman" w:hAnsi="Times New Roman" w:cs="Times New Roman"/>
          <w:b/>
          <w:color w:val="4D4D4D"/>
          <w:sz w:val="28"/>
          <w:szCs w:val="28"/>
          <w:lang w:eastAsia="ru-RU"/>
        </w:rPr>
        <w:t xml:space="preserve"> </w:t>
      </w:r>
    </w:p>
    <w:p w:rsidR="00BF70B2" w:rsidRPr="00654880" w:rsidRDefault="00BF70B2" w:rsidP="00BF70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654880">
        <w:rPr>
          <w:rFonts w:ascii="Times New Roman" w:eastAsia="Times New Roman" w:hAnsi="Times New Roman" w:cs="Times New Roman"/>
          <w:b/>
          <w:color w:val="4D4D4D"/>
          <w:sz w:val="28"/>
          <w:szCs w:val="28"/>
          <w:lang w:eastAsia="ru-RU"/>
        </w:rPr>
        <w:t xml:space="preserve">«Памяти Интернет-журналиста Владимира </w:t>
      </w:r>
      <w:proofErr w:type="spellStart"/>
      <w:r w:rsidRPr="00654880">
        <w:rPr>
          <w:rFonts w:ascii="Times New Roman" w:eastAsia="Times New Roman" w:hAnsi="Times New Roman" w:cs="Times New Roman"/>
          <w:b/>
          <w:color w:val="4D4D4D"/>
          <w:sz w:val="28"/>
          <w:szCs w:val="28"/>
          <w:lang w:eastAsia="ru-RU"/>
        </w:rPr>
        <w:t>Сухомлина</w:t>
      </w:r>
      <w:proofErr w:type="spellEnd"/>
      <w:r w:rsidRPr="00654880">
        <w:rPr>
          <w:rFonts w:ascii="Times New Roman" w:eastAsia="Times New Roman" w:hAnsi="Times New Roman" w:cs="Times New Roman"/>
          <w:b/>
          <w:color w:val="4D4D4D"/>
          <w:sz w:val="28"/>
          <w:szCs w:val="28"/>
          <w:lang w:eastAsia="ru-RU"/>
        </w:rPr>
        <w:t>»</w:t>
      </w:r>
    </w:p>
    <w:p w:rsidR="00DC2403" w:rsidRPr="005354C9" w:rsidRDefault="00DC2403" w:rsidP="00CB55AE">
      <w:pPr>
        <w:rPr>
          <w:rFonts w:ascii="Times New Roman" w:hAnsi="Times New Roman" w:cs="Times New Roman"/>
          <w:sz w:val="28"/>
          <w:szCs w:val="28"/>
        </w:rPr>
      </w:pPr>
    </w:p>
    <w:p w:rsidR="00654880" w:rsidRPr="00363F23" w:rsidRDefault="00654880" w:rsidP="00985CAD">
      <w:pPr>
        <w:tabs>
          <w:tab w:val="left" w:pos="1020"/>
          <w:tab w:val="left" w:pos="3045"/>
          <w:tab w:val="left" w:pos="645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B5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Валиахметова</w:t>
      </w:r>
      <w:proofErr w:type="spellEnd"/>
      <w:r w:rsidRPr="00CB5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Алсу </w:t>
      </w:r>
      <w:proofErr w:type="spellStart"/>
      <w:r w:rsidRPr="00CB55AE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Фархатовна</w:t>
      </w:r>
      <w:proofErr w:type="spellEnd"/>
      <w:r w:rsid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B55A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ученица 10 класса</w:t>
      </w:r>
      <w:r w:rsid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55A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</w:t>
      </w:r>
      <w:r w:rsid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5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CB55AE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Нурлатская</w:t>
      </w:r>
      <w:proofErr w:type="spellEnd"/>
      <w:r w:rsidRPr="00CB5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55A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 Героя Советского Союза</w:t>
      </w:r>
      <w:r w:rsid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55A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Сергеева Михаила Егоровича»</w:t>
      </w:r>
      <w:r w:rsid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B5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"Нет срока давности у подвигов прадедов наших"</w:t>
      </w:r>
      <w:r w:rsidR="00985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54880" w:rsidRPr="00985CAD" w:rsidRDefault="00654880" w:rsidP="00985CAD">
      <w:pPr>
        <w:tabs>
          <w:tab w:val="left" w:pos="1020"/>
          <w:tab w:val="left" w:pos="3045"/>
          <w:tab w:val="left" w:pos="645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5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Исмаилова</w:t>
      </w:r>
      <w:proofErr w:type="spellEnd"/>
      <w:r w:rsidRP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Амина</w:t>
      </w:r>
      <w:r w:rsidR="00985CAD" w:rsidRP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ученица 11 "А" класса</w:t>
      </w:r>
      <w:r w:rsid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>ГБОУ Школа №1034, г. Москва</w:t>
      </w:r>
      <w:r w:rsid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>"Есть такая профессия - Родину защищать…"</w:t>
      </w:r>
      <w:r w:rsid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4880" w:rsidRPr="00985CAD" w:rsidRDefault="00654880" w:rsidP="00985CAD">
      <w:pPr>
        <w:tabs>
          <w:tab w:val="left" w:pos="1020"/>
          <w:tab w:val="left" w:pos="3045"/>
          <w:tab w:val="left" w:pos="645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5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Киселевич</w:t>
      </w:r>
      <w:proofErr w:type="spellEnd"/>
      <w:r w:rsidRP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Николай Кондратьевич</w:t>
      </w:r>
      <w:r w:rsid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>, б</w:t>
      </w:r>
      <w:r w:rsidRP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елорусский поэт, г. Минск</w:t>
      </w:r>
      <w:r w:rsidRP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>"Мой дед Яков"</w:t>
      </w:r>
      <w:r w:rsid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4880" w:rsidRPr="00985CAD" w:rsidRDefault="00654880" w:rsidP="00985CAD">
      <w:pPr>
        <w:tabs>
          <w:tab w:val="left" w:pos="1020"/>
          <w:tab w:val="left" w:pos="3045"/>
          <w:tab w:val="left" w:pos="645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5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Лежакин</w:t>
      </w:r>
      <w:proofErr w:type="spellEnd"/>
      <w:r w:rsidRP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Николай</w:t>
      </w:r>
      <w:r w:rsid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10 класса МБОУ "</w:t>
      </w:r>
      <w:proofErr w:type="spellStart"/>
      <w:r w:rsidRP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Плавская</w:t>
      </w:r>
      <w:proofErr w:type="spellEnd"/>
      <w:r w:rsidRP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№2", г. Плавск, Тульская область</w:t>
      </w:r>
      <w:r w:rsid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>"Со дня моря"</w:t>
      </w:r>
    </w:p>
    <w:p w:rsidR="00654880" w:rsidRPr="00985CAD" w:rsidRDefault="00654880" w:rsidP="00985CAD">
      <w:pPr>
        <w:tabs>
          <w:tab w:val="left" w:pos="1020"/>
          <w:tab w:val="left" w:pos="3045"/>
          <w:tab w:val="left" w:pos="645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5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Прозоров</w:t>
      </w:r>
      <w:proofErr w:type="spellEnd"/>
      <w:r w:rsidRP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</w:t>
      </w:r>
      <w:r w:rsid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9 класса МБОУ Гимназия, г. Обнинск Калужской обл.</w:t>
      </w:r>
      <w:r w:rsid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проведения семейного поиска данных по участникам Великой Отечественной"</w:t>
      </w:r>
      <w:r w:rsid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4880" w:rsidRPr="00985CAD" w:rsidRDefault="00654880" w:rsidP="00985CAD">
      <w:pPr>
        <w:tabs>
          <w:tab w:val="left" w:pos="1020"/>
          <w:tab w:val="left" w:pos="3045"/>
          <w:tab w:val="left" w:pos="645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5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Фелер</w:t>
      </w:r>
      <w:proofErr w:type="spellEnd"/>
      <w:r w:rsidRP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Евгений</w:t>
      </w:r>
      <w:r w:rsid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8 класса</w:t>
      </w:r>
      <w:r w:rsid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ГБОУ СОШ № 2090 им. Героя Советского Союза Л.Х. </w:t>
      </w:r>
      <w:proofErr w:type="spellStart"/>
      <w:r w:rsidRP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Паперника</w:t>
      </w:r>
      <w:proofErr w:type="spellEnd"/>
      <w:r w:rsidRP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>,  г. Москва</w:t>
      </w:r>
      <w:r w:rsid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>"Большой футбол на руинах Сталинграда"</w:t>
      </w:r>
      <w:r w:rsidR="00985C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654880" w:rsidRPr="00985CAD" w:rsidRDefault="00654880" w:rsidP="00985CAD">
      <w:pPr>
        <w:tabs>
          <w:tab w:val="left" w:pos="1020"/>
          <w:tab w:val="left" w:pos="3045"/>
          <w:tab w:val="left" w:pos="645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4880" w:rsidRPr="005354C9" w:rsidRDefault="00654880" w:rsidP="00363F23">
      <w:pPr>
        <w:rPr>
          <w:rFonts w:ascii="Times New Roman" w:hAnsi="Times New Roman" w:cs="Times New Roman"/>
          <w:sz w:val="28"/>
          <w:szCs w:val="28"/>
        </w:rPr>
      </w:pPr>
    </w:p>
    <w:sectPr w:rsidR="00654880" w:rsidRPr="0053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 Ta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95539"/>
    <w:multiLevelType w:val="hybridMultilevel"/>
    <w:tmpl w:val="8AC29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F64"/>
    <w:multiLevelType w:val="hybridMultilevel"/>
    <w:tmpl w:val="8AC29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F00"/>
    <w:rsid w:val="002F402E"/>
    <w:rsid w:val="00363F23"/>
    <w:rsid w:val="00436027"/>
    <w:rsid w:val="00446082"/>
    <w:rsid w:val="005117FE"/>
    <w:rsid w:val="005354C9"/>
    <w:rsid w:val="00593076"/>
    <w:rsid w:val="00654880"/>
    <w:rsid w:val="006F2368"/>
    <w:rsid w:val="00985CAD"/>
    <w:rsid w:val="009A2D45"/>
    <w:rsid w:val="00A94F00"/>
    <w:rsid w:val="00BF70B2"/>
    <w:rsid w:val="00CB55AE"/>
    <w:rsid w:val="00D624A9"/>
    <w:rsid w:val="00DC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DFE344-3430-4719-BE34-CAE87DB32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9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3</cp:revision>
  <dcterms:created xsi:type="dcterms:W3CDTF">2017-04-06T12:04:00Z</dcterms:created>
  <dcterms:modified xsi:type="dcterms:W3CDTF">2017-04-06T12:11:00Z</dcterms:modified>
</cp:coreProperties>
</file>