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73" w:rsidRPr="00BE5E95" w:rsidRDefault="005429EE" w:rsidP="00652473">
      <w:pPr>
        <w:pStyle w:val="a4"/>
        <w:rPr>
          <w:rFonts w:ascii="Times New Roman" w:eastAsia="Arial Unicode MS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ВЛАСОВ Николай Иванович</w:t>
      </w:r>
      <w:r w:rsidR="00652473" w:rsidRPr="00BE5E9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652473" w:rsidRPr="00BE5E95" w:rsidRDefault="00652473" w:rsidP="00652473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Герой Советского Союза лётчик-истребитель подполковник Николай Иванович Власов родился в 1916 году 24 ноября (11-го числа по старому стилю).</w:t>
      </w:r>
      <w:r w:rsidRPr="00BE5E95">
        <w:rPr>
          <w:rFonts w:ascii="Times New Roman" w:hAnsi="Times New Roman" w:cs="Times New Roman"/>
          <w:sz w:val="28"/>
          <w:szCs w:val="28"/>
        </w:rPr>
        <w:br/>
        <w:t xml:space="preserve">Он прожил всего лишь 29 лет. Много ли это или мало? </w:t>
      </w:r>
    </w:p>
    <w:p w:rsidR="00652473" w:rsidRPr="00BE5E95" w:rsidRDefault="00652473" w:rsidP="00652473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Мало... Он не оставил после себя сыновей, его мать в своей жиз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ни недополучила сыновней любви и внимания. Умерла на руках чу</w:t>
      </w:r>
      <w:r w:rsidRPr="00BE5E95">
        <w:rPr>
          <w:rFonts w:ascii="Times New Roman" w:hAnsi="Times New Roman" w:cs="Times New Roman"/>
          <w:sz w:val="28"/>
          <w:szCs w:val="28"/>
        </w:rPr>
        <w:softHyphen/>
        <w:t xml:space="preserve">жих людей. </w:t>
      </w:r>
    </w:p>
    <w:p w:rsidR="00652473" w:rsidRPr="00BE5E95" w:rsidRDefault="00652473" w:rsidP="00652473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 xml:space="preserve">Но он успел много... </w:t>
      </w:r>
    </w:p>
    <w:p w:rsidR="00652473" w:rsidRPr="00BE5E95" w:rsidRDefault="00652473" w:rsidP="00652473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Выучил не один десяток лётчиков, которые сумели победить фашистских хорошо обученных асов. Сам не пал духом в нечеловеческих условиях жизни в плену и своим при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мером воодушевлял и поддерживал товарищей 575 дней, изо дня в день, он совершал подвиг, 575 раз он шёл на таран. Враг не сумел сло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мить его. Память о Николае Ивановиче Власове останется в истории русской воинской Славы.</w:t>
      </w:r>
    </w:p>
    <w:p w:rsidR="00827FCA" w:rsidRPr="00BE5E95" w:rsidRDefault="00827FCA" w:rsidP="00E313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40EA" w:rsidRPr="00BE5E95" w:rsidRDefault="005429EE" w:rsidP="008D4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 xml:space="preserve">Николай никогда не писал о своих  боевых делах. Когда сын прилетел в Люберцы  зимой 1943 года, снял шинель, Матрёна Григорьевна обмерла: подполковник, на груди Золотая Звезда. </w:t>
      </w:r>
    </w:p>
    <w:p w:rsidR="00E50D8D" w:rsidRPr="00BE5E95" w:rsidRDefault="00E50D8D" w:rsidP="00E50D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- Колюша! Да как же так? Героем стал, подполковником, а нам ничего не написал, - запла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кала мать.</w:t>
      </w:r>
    </w:p>
    <w:p w:rsidR="00E50D8D" w:rsidRPr="00BE5E95" w:rsidRDefault="00E50D8D" w:rsidP="00E50D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Сын смущённо улыбнулся, ру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мянец, как бывало в детстве, за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лил его щеки: "А зачем писать? Сами увидели, вот теперь и зна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ете".</w:t>
      </w:r>
    </w:p>
    <w:p w:rsidR="00A03B8A" w:rsidRPr="00BE5E95" w:rsidRDefault="00A03B8A" w:rsidP="008D4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40EA" w:rsidRPr="00BE5E95" w:rsidRDefault="008D40EA" w:rsidP="008D4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 xml:space="preserve">В наградном листе на звание Героя Советского Союза, подписанном </w:t>
      </w:r>
    </w:p>
    <w:p w:rsidR="00FC3635" w:rsidRPr="00BE5E95" w:rsidRDefault="00FC3635" w:rsidP="008D4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27 октября 1942 года</w:t>
      </w:r>
      <w:r w:rsidR="00F2743F" w:rsidRPr="00BE5E95">
        <w:rPr>
          <w:rFonts w:ascii="Times New Roman" w:hAnsi="Times New Roman" w:cs="Times New Roman"/>
          <w:sz w:val="28"/>
          <w:szCs w:val="28"/>
        </w:rPr>
        <w:t xml:space="preserve"> весь боевой путь подполковника Власова</w:t>
      </w:r>
    </w:p>
    <w:p w:rsidR="00F2743F" w:rsidRPr="00BE5E95" w:rsidRDefault="00F2743F" w:rsidP="008D4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Николая Ивановича:</w:t>
      </w:r>
    </w:p>
    <w:p w:rsidR="00941CCB" w:rsidRPr="00BE5E95" w:rsidRDefault="00FC3635" w:rsidP="00FC363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Отечественная война</w:t>
      </w:r>
      <w:r w:rsidR="00941CCB" w:rsidRPr="00BE5E95">
        <w:rPr>
          <w:rFonts w:ascii="Times New Roman" w:hAnsi="Times New Roman" w:cs="Times New Roman"/>
          <w:sz w:val="28"/>
          <w:szCs w:val="28"/>
        </w:rPr>
        <w:t>:</w:t>
      </w:r>
      <w:r w:rsidRPr="00BE5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7D1" w:rsidRPr="00BE5E95" w:rsidRDefault="00FC3635" w:rsidP="00FC363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 xml:space="preserve">Июль 1941 года - Севастополь; </w:t>
      </w:r>
    </w:p>
    <w:p w:rsidR="00F2743F" w:rsidRPr="00BE5E95" w:rsidRDefault="00FC3635" w:rsidP="00FC363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 xml:space="preserve">Август-Декабрь 1941года - Брянский фронт; </w:t>
      </w:r>
    </w:p>
    <w:p w:rsidR="00FC3635" w:rsidRPr="00BE5E95" w:rsidRDefault="00FC3635" w:rsidP="00FC363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Июль-Август 1942 года - Сталинградский фронт</w:t>
      </w:r>
    </w:p>
    <w:p w:rsidR="00FC3635" w:rsidRPr="00BE5E95" w:rsidRDefault="00FC3635" w:rsidP="00FC363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Два ранения и контузия при таране.</w:t>
      </w:r>
    </w:p>
    <w:p w:rsidR="00F2743F" w:rsidRPr="00BE5E95" w:rsidRDefault="00F2743F" w:rsidP="00FC363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E5E95">
        <w:rPr>
          <w:rFonts w:ascii="Times New Roman" w:hAnsi="Times New Roman" w:cs="Times New Roman"/>
          <w:sz w:val="28"/>
          <w:szCs w:val="28"/>
        </w:rPr>
        <w:t>Награждён:</w:t>
      </w:r>
      <w:proofErr w:type="gramEnd"/>
      <w:r w:rsidRPr="00BE5E95">
        <w:rPr>
          <w:rFonts w:ascii="Times New Roman" w:hAnsi="Times New Roman" w:cs="Times New Roman"/>
          <w:sz w:val="28"/>
          <w:szCs w:val="28"/>
        </w:rPr>
        <w:t xml:space="preserve"> </w:t>
      </w:r>
      <w:r w:rsidR="00FC3635" w:rsidRPr="00BE5E95">
        <w:rPr>
          <w:rFonts w:ascii="Times New Roman" w:hAnsi="Times New Roman" w:cs="Times New Roman"/>
          <w:sz w:val="28"/>
          <w:szCs w:val="28"/>
        </w:rPr>
        <w:t xml:space="preserve"> Орден ЛЕНИНА - за таран и боевую работу 1941 г.; </w:t>
      </w:r>
    </w:p>
    <w:p w:rsidR="00FC3635" w:rsidRPr="00BE5E95" w:rsidRDefault="00FC3635" w:rsidP="00FC363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Орден "КРАСНОЕ ЗНАМЯ" - за боевую работу на Сталин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градском фронте.</w:t>
      </w:r>
    </w:p>
    <w:p w:rsidR="000857D1" w:rsidRPr="00BE5E95" w:rsidRDefault="000857D1" w:rsidP="00FC363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Произвёл</w:t>
      </w:r>
      <w:r w:rsidR="00FC3635" w:rsidRPr="00BE5E95">
        <w:rPr>
          <w:rFonts w:ascii="Times New Roman" w:hAnsi="Times New Roman" w:cs="Times New Roman"/>
          <w:sz w:val="28"/>
          <w:szCs w:val="28"/>
        </w:rPr>
        <w:t xml:space="preserve"> </w:t>
      </w:r>
      <w:r w:rsidRPr="00BE5E95">
        <w:rPr>
          <w:rFonts w:ascii="Times New Roman" w:hAnsi="Times New Roman" w:cs="Times New Roman"/>
          <w:sz w:val="28"/>
          <w:szCs w:val="28"/>
        </w:rPr>
        <w:t>220 боевых вылетов.</w:t>
      </w:r>
    </w:p>
    <w:p w:rsidR="000857D1" w:rsidRPr="00BE5E95" w:rsidRDefault="000857D1" w:rsidP="00FC363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Участвуя в 27 воздушных боях,</w:t>
      </w:r>
      <w:r w:rsidR="00FC3635" w:rsidRPr="00BE5E95">
        <w:rPr>
          <w:rFonts w:ascii="Times New Roman" w:hAnsi="Times New Roman" w:cs="Times New Roman"/>
          <w:sz w:val="28"/>
          <w:szCs w:val="28"/>
        </w:rPr>
        <w:t xml:space="preserve"> сбил ли</w:t>
      </w:r>
      <w:r w:rsidR="00F2743F" w:rsidRPr="00BE5E95">
        <w:rPr>
          <w:rFonts w:ascii="Times New Roman" w:hAnsi="Times New Roman" w:cs="Times New Roman"/>
          <w:sz w:val="28"/>
          <w:szCs w:val="28"/>
        </w:rPr>
        <w:t>чно 10 самолё</w:t>
      </w:r>
      <w:r w:rsidRPr="00BE5E95">
        <w:rPr>
          <w:rFonts w:ascii="Times New Roman" w:hAnsi="Times New Roman" w:cs="Times New Roman"/>
          <w:sz w:val="28"/>
          <w:szCs w:val="28"/>
        </w:rPr>
        <w:t>тов</w:t>
      </w:r>
      <w:r w:rsidR="00FC3635" w:rsidRPr="00BE5E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743F" w:rsidRPr="00BE5E95" w:rsidRDefault="00FC3635" w:rsidP="00FC363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5 бомбардировщиков,</w:t>
      </w:r>
      <w:r w:rsidR="000857D1" w:rsidRPr="00BE5E95">
        <w:rPr>
          <w:rFonts w:ascii="Times New Roman" w:hAnsi="Times New Roman" w:cs="Times New Roman"/>
          <w:sz w:val="28"/>
          <w:szCs w:val="28"/>
        </w:rPr>
        <w:t xml:space="preserve"> </w:t>
      </w:r>
      <w:r w:rsidRPr="00BE5E95">
        <w:rPr>
          <w:rFonts w:ascii="Times New Roman" w:hAnsi="Times New Roman" w:cs="Times New Roman"/>
          <w:sz w:val="28"/>
          <w:szCs w:val="28"/>
        </w:rPr>
        <w:t xml:space="preserve">2 корректировщика и 3 истребителя. </w:t>
      </w:r>
    </w:p>
    <w:p w:rsidR="00F2743F" w:rsidRPr="00BE5E95" w:rsidRDefault="00FC3635" w:rsidP="00FC363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 xml:space="preserve">18 августа </w:t>
      </w:r>
      <w:r w:rsidR="000857D1" w:rsidRPr="00BE5E95">
        <w:rPr>
          <w:rFonts w:ascii="Times New Roman" w:hAnsi="Times New Roman" w:cs="Times New Roman"/>
          <w:sz w:val="28"/>
          <w:szCs w:val="28"/>
        </w:rPr>
        <w:t xml:space="preserve">1941 года </w:t>
      </w:r>
      <w:r w:rsidRPr="00BE5E95">
        <w:rPr>
          <w:rFonts w:ascii="Times New Roman" w:hAnsi="Times New Roman" w:cs="Times New Roman"/>
          <w:sz w:val="28"/>
          <w:szCs w:val="28"/>
        </w:rPr>
        <w:t xml:space="preserve">преследуя разведчика противника  и получив повреждение в бою стрелкового вооружения - таранил противника, но не  допустил его ухода за линию </w:t>
      </w:r>
      <w:r w:rsidR="00F2743F" w:rsidRPr="00BE5E95">
        <w:rPr>
          <w:rFonts w:ascii="Times New Roman" w:hAnsi="Times New Roman" w:cs="Times New Roman"/>
          <w:sz w:val="28"/>
          <w:szCs w:val="28"/>
        </w:rPr>
        <w:t>фронта.</w:t>
      </w:r>
    </w:p>
    <w:p w:rsidR="00FC3635" w:rsidRPr="00BE5E95" w:rsidRDefault="00FC3635" w:rsidP="00FC363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 xml:space="preserve">20 июля 1942 года получив задание вывести из тыла </w:t>
      </w:r>
      <w:proofErr w:type="gramStart"/>
      <w:r w:rsidRPr="00BE5E95">
        <w:rPr>
          <w:rFonts w:ascii="Times New Roman" w:hAnsi="Times New Roman" w:cs="Times New Roman"/>
          <w:sz w:val="28"/>
          <w:szCs w:val="28"/>
        </w:rPr>
        <w:t>противника подбитого Героя Советского Союза Старшего лейтенанта</w:t>
      </w:r>
      <w:proofErr w:type="gramEnd"/>
      <w:r w:rsidRPr="00BE5E95">
        <w:rPr>
          <w:rFonts w:ascii="Times New Roman" w:hAnsi="Times New Roman" w:cs="Times New Roman"/>
          <w:sz w:val="28"/>
          <w:szCs w:val="28"/>
        </w:rPr>
        <w:t xml:space="preserve"> ДЕМЧЕНКО, </w:t>
      </w:r>
      <w:r w:rsidRPr="00BE5E95">
        <w:rPr>
          <w:rFonts w:ascii="Times New Roman" w:hAnsi="Times New Roman" w:cs="Times New Roman"/>
          <w:sz w:val="28"/>
          <w:szCs w:val="28"/>
        </w:rPr>
        <w:lastRenderedPageBreak/>
        <w:t>несмотря на большую насыщенность в этом районе зенитных средств и истребителей противника - на У-2 блестяще выполнил возложенную задачу.</w:t>
      </w:r>
    </w:p>
    <w:p w:rsidR="008D40EA" w:rsidRPr="00BE5E95" w:rsidRDefault="008D40EA" w:rsidP="008D4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Указом от 23 ноября 1942 года Власову Николаю Ивановичу при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своено звание Героя Советского Союза.</w:t>
      </w:r>
    </w:p>
    <w:p w:rsidR="008D40EA" w:rsidRPr="00BE5E95" w:rsidRDefault="008D40EA" w:rsidP="00E313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FCA" w:rsidRPr="00BE5E95" w:rsidRDefault="005429EE" w:rsidP="00E313A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5E95">
        <w:rPr>
          <w:rFonts w:ascii="Times New Roman" w:hAnsi="Times New Roman" w:cs="Times New Roman"/>
          <w:sz w:val="28"/>
          <w:szCs w:val="28"/>
        </w:rPr>
        <w:t>Но всё это Матрёна Григорьевна узнала спустя 20 послевоенных лет.</w:t>
      </w:r>
    </w:p>
    <w:p w:rsidR="00827FCA" w:rsidRPr="00BE5E95" w:rsidRDefault="005429EE" w:rsidP="00E313A8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А в тот январский</w:t>
      </w:r>
      <w:r w:rsidR="00E313A8" w:rsidRPr="00BE5E95">
        <w:rPr>
          <w:rFonts w:ascii="Times New Roman" w:hAnsi="Times New Roman" w:cs="Times New Roman"/>
          <w:sz w:val="28"/>
          <w:szCs w:val="28"/>
        </w:rPr>
        <w:t>,</w:t>
      </w:r>
      <w:r w:rsidRPr="00BE5E95">
        <w:rPr>
          <w:rFonts w:ascii="Times New Roman" w:hAnsi="Times New Roman" w:cs="Times New Roman"/>
          <w:sz w:val="28"/>
          <w:szCs w:val="28"/>
        </w:rPr>
        <w:t xml:space="preserve"> холодный день, он, прощаясь, провёл свой  истребитель низко-низко над домом, махнул крылом... Больше Матрёна Григорьевна сына не видела.</w:t>
      </w:r>
    </w:p>
    <w:p w:rsidR="00827FCA" w:rsidRPr="00BE5E95" w:rsidRDefault="00827FCA" w:rsidP="00E313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FCA" w:rsidRPr="00BE5E95" w:rsidRDefault="005429EE" w:rsidP="00C35B9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E5E95">
        <w:rPr>
          <w:rFonts w:ascii="Times New Roman" w:hAnsi="Times New Roman" w:cs="Times New Roman"/>
          <w:sz w:val="28"/>
          <w:szCs w:val="28"/>
        </w:rPr>
        <w:t>В конце</w:t>
      </w:r>
      <w:r w:rsidR="00C35B96" w:rsidRPr="00BE5E95">
        <w:rPr>
          <w:rFonts w:ascii="Times New Roman" w:hAnsi="Times New Roman" w:cs="Times New Roman"/>
          <w:sz w:val="28"/>
          <w:szCs w:val="28"/>
        </w:rPr>
        <w:t xml:space="preserve"> июля 1943 года пришло скупое извещение "Сбит при перелёте с аэродрома Плеханово в Ленинград"</w:t>
      </w:r>
      <w:r w:rsidRPr="00BE5E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5E95">
        <w:rPr>
          <w:rFonts w:ascii="Times New Roman" w:hAnsi="Times New Roman" w:cs="Times New Roman"/>
          <w:sz w:val="28"/>
          <w:szCs w:val="28"/>
        </w:rPr>
        <w:t xml:space="preserve"> На второй день её вызвали в военкомат: "Ваш сын-изменник Родины. Вам надлежит сдать аттестат, матерей изменников страна не обеспе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чивает".</w:t>
      </w:r>
    </w:p>
    <w:p w:rsidR="00827FCA" w:rsidRPr="00BE5E95" w:rsidRDefault="005429EE" w:rsidP="00E313A8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 xml:space="preserve">Она не помнит, как пришла домой, как рассказывала мужу старому рабочему, о разговоре в военкомате. </w:t>
      </w:r>
    </w:p>
    <w:p w:rsidR="00827FCA" w:rsidRPr="00BE5E95" w:rsidRDefault="005429EE" w:rsidP="00E313A8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Но ни Матрёна Григорьевна, ни Иван Фёдорович Власовы не верили, что их сын  изменил Родине.</w:t>
      </w:r>
    </w:p>
    <w:p w:rsidR="00E313A8" w:rsidRPr="00BE5E95" w:rsidRDefault="005429EE" w:rsidP="00E313A8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 xml:space="preserve">Сын не вернулся. Поиски ни к  чему не приводили. </w:t>
      </w:r>
    </w:p>
    <w:p w:rsidR="0009766A" w:rsidRPr="00BE5E95" w:rsidRDefault="0009766A" w:rsidP="000976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66A" w:rsidRPr="00BE5E95" w:rsidRDefault="0009766A" w:rsidP="0009766A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 xml:space="preserve">    Фашисты требовали, чтобы Власов снял награды, силой пыталась сорвать с его груди ордена и Звезду.</w:t>
      </w:r>
    </w:p>
    <w:p w:rsidR="0009766A" w:rsidRPr="00BE5E95" w:rsidRDefault="0009766A" w:rsidP="0009766A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Но лётчик  твёрдо ответил: "Звезду снимите только с моей кожей". Фашисты надеялись сломить гвардии подполковника Власова, заставить его служить "великой Германии" и на время оставили ему награды.</w:t>
      </w:r>
    </w:p>
    <w:p w:rsidR="0009766A" w:rsidRPr="00BE5E95" w:rsidRDefault="0009766A" w:rsidP="0009766A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 xml:space="preserve">Власов бежал из крепости Вюльцбург. Это был  фантастический план побега. Ведь беглецам предстояло вырваться  из камер тюрьмы - средневековой крепости. Открыть на своём пути несколько дверей. </w:t>
      </w:r>
    </w:p>
    <w:p w:rsidR="0009766A" w:rsidRPr="00BE5E95" w:rsidRDefault="0009766A" w:rsidP="0009766A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 xml:space="preserve">Подпилить решётки. На их пути стояла 25-ти метровая стена, окружавшая крепость Вюльцбург, за ней ров, глубиной в 15 метров...    </w:t>
      </w:r>
    </w:p>
    <w:p w:rsidR="0009766A" w:rsidRPr="00BE5E95" w:rsidRDefault="0009766A" w:rsidP="0009766A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Власов бежал</w:t>
      </w:r>
      <w:r w:rsidR="00766EBC" w:rsidRPr="00BE5E95">
        <w:rPr>
          <w:rFonts w:ascii="Times New Roman" w:hAnsi="Times New Roman" w:cs="Times New Roman"/>
          <w:sz w:val="28"/>
          <w:szCs w:val="28"/>
        </w:rPr>
        <w:t>, но побег не удался.</w:t>
      </w:r>
      <w:r w:rsidRPr="00BE5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5E95">
        <w:rPr>
          <w:rFonts w:ascii="Times New Roman" w:hAnsi="Times New Roman" w:cs="Times New Roman"/>
          <w:sz w:val="28"/>
          <w:szCs w:val="28"/>
        </w:rPr>
        <w:t>Пойманный</w:t>
      </w:r>
      <w:proofErr w:type="gramEnd"/>
      <w:r w:rsidRPr="00BE5E95">
        <w:rPr>
          <w:rFonts w:ascii="Times New Roman" w:hAnsi="Times New Roman" w:cs="Times New Roman"/>
          <w:sz w:val="28"/>
          <w:szCs w:val="28"/>
        </w:rPr>
        <w:t xml:space="preserve">, взял всё на  себя. </w:t>
      </w:r>
    </w:p>
    <w:p w:rsidR="0009766A" w:rsidRPr="00BE5E95" w:rsidRDefault="0009766A" w:rsidP="0009766A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Вновь Власов делает дерзкую попытку побега</w:t>
      </w:r>
      <w:r w:rsidR="008F7C0E" w:rsidRPr="00BE5E95">
        <w:rPr>
          <w:rFonts w:ascii="Times New Roman" w:hAnsi="Times New Roman" w:cs="Times New Roman"/>
          <w:sz w:val="28"/>
          <w:szCs w:val="28"/>
        </w:rPr>
        <w:t xml:space="preserve"> из камеры Нюрнбергской тюрьмы гестапо</w:t>
      </w:r>
      <w:r w:rsidRPr="00BE5E95">
        <w:rPr>
          <w:rFonts w:ascii="Times New Roman" w:hAnsi="Times New Roman" w:cs="Times New Roman"/>
          <w:sz w:val="28"/>
          <w:szCs w:val="28"/>
        </w:rPr>
        <w:t>. Бегут во время бомбёжки Нюрн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берга. Бегут, выломав двери ка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меры... Беглецы уже спустились на первый этаж. Но воздушная тревога миновала... В коридоре, на повороте их встретили дула немецких автоматов.</w:t>
      </w:r>
      <w:r w:rsidR="008F7C0E" w:rsidRPr="00BE5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B4D" w:rsidRPr="00BE5E95" w:rsidRDefault="008F7C0E" w:rsidP="00E313A8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Подполковнику Власову зачитали смертный приговор в ка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мере-одиночке. Но его не расстре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ляли, не повесили. Фашисты уго</w:t>
      </w:r>
      <w:r w:rsidRPr="00BE5E95">
        <w:rPr>
          <w:rFonts w:ascii="Times New Roman" w:hAnsi="Times New Roman" w:cs="Times New Roman"/>
          <w:sz w:val="28"/>
          <w:szCs w:val="28"/>
        </w:rPr>
        <w:softHyphen/>
        <w:t xml:space="preserve">товили для </w:t>
      </w:r>
      <w:proofErr w:type="gramStart"/>
      <w:r w:rsidRPr="00BE5E95">
        <w:rPr>
          <w:rFonts w:ascii="Times New Roman" w:hAnsi="Times New Roman" w:cs="Times New Roman"/>
          <w:sz w:val="28"/>
          <w:szCs w:val="28"/>
        </w:rPr>
        <w:t>непокорённого</w:t>
      </w:r>
      <w:proofErr w:type="gramEnd"/>
      <w:r w:rsidRPr="00BE5E95">
        <w:rPr>
          <w:rFonts w:ascii="Times New Roman" w:hAnsi="Times New Roman" w:cs="Times New Roman"/>
          <w:sz w:val="28"/>
          <w:szCs w:val="28"/>
        </w:rPr>
        <w:t xml:space="preserve"> самые тяжкие муки. Николая Иванови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ча Власова увезли в концлагерь Маутхаузен, в Австрию, в  двад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цатый блок - блок советских военнопленных офицеров-смерт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ников.</w:t>
      </w:r>
    </w:p>
    <w:p w:rsidR="00382164" w:rsidRPr="00BE5E95" w:rsidRDefault="00382164" w:rsidP="00382164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</w:p>
    <w:p w:rsidR="00382164" w:rsidRPr="00BE5E95" w:rsidRDefault="00382164" w:rsidP="00382164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lastRenderedPageBreak/>
        <w:t>Смертники погибали здесь му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чительно и медленно. Им запре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щалось днём находиться в бараке. С рассвета до темноты, в любую погоду сотни людей в полосатых одеждах, наголо острижен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ные, босые, стояли во дворе на булыжнике. Стояли под дождём, снегом, в жару и мороз...</w:t>
      </w:r>
    </w:p>
    <w:p w:rsidR="00382164" w:rsidRPr="00BE5E95" w:rsidRDefault="00382164" w:rsidP="00382164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Им запрещалось вслух разго</w:t>
      </w:r>
      <w:r w:rsidRPr="00BE5E95">
        <w:rPr>
          <w:rFonts w:ascii="Times New Roman" w:hAnsi="Times New Roman" w:cs="Times New Roman"/>
          <w:sz w:val="28"/>
          <w:szCs w:val="28"/>
        </w:rPr>
        <w:softHyphen/>
        <w:t xml:space="preserve">варивать между собой. </w:t>
      </w:r>
    </w:p>
    <w:p w:rsidR="00382164" w:rsidRPr="00BE5E95" w:rsidRDefault="00382164" w:rsidP="00382164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Им запре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щалось стоять, подняв голову.</w:t>
      </w:r>
    </w:p>
    <w:p w:rsidR="00382164" w:rsidRPr="00BE5E95" w:rsidRDefault="00382164" w:rsidP="00382164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 xml:space="preserve">Узники Маутхаузена получали 175 граммов </w:t>
      </w:r>
      <w:proofErr w:type="gramStart"/>
      <w:r w:rsidRPr="00BE5E95">
        <w:rPr>
          <w:rFonts w:ascii="Times New Roman" w:hAnsi="Times New Roman" w:cs="Times New Roman"/>
          <w:sz w:val="28"/>
          <w:szCs w:val="28"/>
        </w:rPr>
        <w:t>эрзац-хлеба</w:t>
      </w:r>
      <w:proofErr w:type="gramEnd"/>
      <w:r w:rsidRPr="00BE5E95">
        <w:rPr>
          <w:rFonts w:ascii="Times New Roman" w:hAnsi="Times New Roman" w:cs="Times New Roman"/>
          <w:sz w:val="28"/>
          <w:szCs w:val="28"/>
        </w:rPr>
        <w:t xml:space="preserve"> (из пре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лых отрубей и опилок) и полтора литра брюквенной баланды в су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тки. Смертникам лагерный паек был уменьшен наполовину и вы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давался через двое суток на тре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тьи.</w:t>
      </w:r>
    </w:p>
    <w:p w:rsidR="00382164" w:rsidRPr="00BE5E95" w:rsidRDefault="00382164" w:rsidP="00382164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Наступал  новый день, и для смертников начинались но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вые муки. Эсэсовские офицеры (шефы двадцатого) подстрелива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ли узников, заставляли заклю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чённых часами ходить гусиным шагом, друг за другом, вокруг барака. Путь этот составлял до 5 - 7 километров.</w:t>
      </w:r>
    </w:p>
    <w:p w:rsidR="00382164" w:rsidRPr="00BE5E95" w:rsidRDefault="00382164" w:rsidP="00382164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При раздаче баланды блоко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вой, немец-уголовник, убивал уз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ников ударом черпака.</w:t>
      </w:r>
    </w:p>
    <w:p w:rsidR="00382164" w:rsidRPr="00BE5E95" w:rsidRDefault="00382164" w:rsidP="00382164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По утрам команда лагерных трупоносов относила от ворот двад</w:t>
      </w:r>
      <w:r w:rsidR="00D103F5" w:rsidRPr="00BE5E95">
        <w:rPr>
          <w:rFonts w:ascii="Times New Roman" w:hAnsi="Times New Roman" w:cs="Times New Roman"/>
          <w:sz w:val="28"/>
          <w:szCs w:val="28"/>
        </w:rPr>
        <w:t>цатого блока к крематорию по 30-50 и даже до 100</w:t>
      </w:r>
      <w:r w:rsidRPr="00BE5E95">
        <w:rPr>
          <w:rFonts w:ascii="Times New Roman" w:hAnsi="Times New Roman" w:cs="Times New Roman"/>
          <w:sz w:val="28"/>
          <w:szCs w:val="28"/>
        </w:rPr>
        <w:t xml:space="preserve"> трупов.</w:t>
      </w:r>
    </w:p>
    <w:p w:rsidR="00382164" w:rsidRPr="00BE5E95" w:rsidRDefault="00382164" w:rsidP="00382164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Никто в Маутхаузене не знал имён, идущих в этот страшный блок.</w:t>
      </w:r>
    </w:p>
    <w:p w:rsidR="00382164" w:rsidRPr="00BE5E95" w:rsidRDefault="00382164" w:rsidP="00382164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Узники его приходили безы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мянными и погибали безымянными...</w:t>
      </w:r>
    </w:p>
    <w:p w:rsidR="00D13240" w:rsidRPr="00BE5E95" w:rsidRDefault="00D13240" w:rsidP="000412AD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</w:p>
    <w:p w:rsidR="000412AD" w:rsidRPr="00BE5E95" w:rsidRDefault="000412AD" w:rsidP="000412AD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Под  носом у эсэсовцев за каменными стенами, колючей проволокой, сторожевыми вышками родилась подпольная организация. Её первые шаги, её первые дерзкие планы обсуждаются не в бараке - эсэсовцы засылают в блок провокаторов, а ночью в бараке запрещено вслух разговаривать, а вот в  "печке", где греют друг друга измученные  люди с но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мерами на</w:t>
      </w:r>
      <w:r w:rsidR="00D13240" w:rsidRPr="00BE5E95">
        <w:rPr>
          <w:rFonts w:ascii="Times New Roman" w:hAnsi="Times New Roman" w:cs="Times New Roman"/>
          <w:sz w:val="28"/>
          <w:szCs w:val="28"/>
        </w:rPr>
        <w:t xml:space="preserve"> груди, обсуждается план борьбы.</w:t>
      </w:r>
    </w:p>
    <w:p w:rsidR="000412AD" w:rsidRPr="00BE5E95" w:rsidRDefault="00D13240" w:rsidP="000412AD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Л</w:t>
      </w:r>
      <w:r w:rsidR="000412AD" w:rsidRPr="00BE5E95">
        <w:rPr>
          <w:rFonts w:ascii="Times New Roman" w:hAnsi="Times New Roman" w:cs="Times New Roman"/>
          <w:sz w:val="28"/>
          <w:szCs w:val="28"/>
        </w:rPr>
        <w:t>ётчики группируются отдельно. В их "печке" всегда начеку дозорные. Здесь надо быть особенно бдительным. Здесь нельзя сра</w:t>
      </w:r>
      <w:r w:rsidR="000412AD" w:rsidRPr="00BE5E95">
        <w:rPr>
          <w:rFonts w:ascii="Times New Roman" w:hAnsi="Times New Roman" w:cs="Times New Roman"/>
          <w:sz w:val="28"/>
          <w:szCs w:val="28"/>
        </w:rPr>
        <w:softHyphen/>
        <w:t xml:space="preserve">зу доверять. </w:t>
      </w:r>
    </w:p>
    <w:p w:rsidR="000412AD" w:rsidRPr="00BE5E95" w:rsidRDefault="000412AD" w:rsidP="000412AD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BE5E95">
        <w:rPr>
          <w:rFonts w:ascii="Times New Roman" w:hAnsi="Times New Roman" w:cs="Times New Roman"/>
          <w:sz w:val="28"/>
          <w:szCs w:val="28"/>
        </w:rPr>
        <w:t>Всеми признанными командирами и руководителями организации стали: полковник Александр Филиппович Исупов, самый старший по воз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расту, полковник Кирилл Моисеевич Чубченков - командиры штурмовых  авиационных дивизий, Герой Советского Союза подполковник Николай Иванович Власов, инспектор-лётчик по технике пилотирования истре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бительной авиации, капитан Владимир Николаевич Шепетя, помощник - командира авиационного полка.</w:t>
      </w:r>
      <w:proofErr w:type="gramEnd"/>
      <w:r w:rsidRPr="00BE5E95">
        <w:rPr>
          <w:rFonts w:ascii="Times New Roman" w:hAnsi="Times New Roman" w:cs="Times New Roman"/>
          <w:sz w:val="28"/>
          <w:szCs w:val="28"/>
        </w:rPr>
        <w:t xml:space="preserve"> Но они на особой примете у врага, и эсэсовцы и штубендисты зорко следят за каждым их шагом. На ночь Исупова, Чубченкова, Власова уводят отдельно от всех узников и всю ночь их стерегут штубендисты.</w:t>
      </w:r>
    </w:p>
    <w:p w:rsidR="000412AD" w:rsidRPr="00BE5E95" w:rsidRDefault="000412AD" w:rsidP="000412AD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Но подпольная организация сильна людьми. Невидимые, неулови</w:t>
      </w:r>
      <w:r w:rsidRPr="00BE5E95">
        <w:rPr>
          <w:rFonts w:ascii="Times New Roman" w:hAnsi="Times New Roman" w:cs="Times New Roman"/>
          <w:sz w:val="28"/>
          <w:szCs w:val="28"/>
        </w:rPr>
        <w:softHyphen/>
        <w:t xml:space="preserve">мые для врага нити идут от старших командиров к младшим и те несут узникам их страстную веру в победу советской Армии. </w:t>
      </w:r>
    </w:p>
    <w:p w:rsidR="00C14303" w:rsidRPr="00BE5E95" w:rsidRDefault="00C14303" w:rsidP="00C14303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</w:p>
    <w:p w:rsidR="00C14303" w:rsidRPr="00BE5E95" w:rsidRDefault="00C14303" w:rsidP="00C14303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lastRenderedPageBreak/>
        <w:t>В темной пелене сна, капитан Шепетя опять видел свой по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следний вылет: били  зенитки, его объятый  пламенем самолёт стремительно нёсся к заснеженному, взрыхлённому  полю... резко кричали гитлеровцы, обступившие его. И он, делая неимоверные усилия, пытался подняться, но ноги отказали...</w:t>
      </w:r>
    </w:p>
    <w:p w:rsidR="00C14303" w:rsidRPr="00BE5E95" w:rsidRDefault="00C14303" w:rsidP="00C14303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 xml:space="preserve">    Кто-то крепко сжимает его руку, он чувствует это, остатки сна окончательно прогоняет  тревожный  шёпот Ивана Битюкова: "Владимир! Владимир! Эсэсовцы!".</w:t>
      </w:r>
    </w:p>
    <w:p w:rsidR="00C14303" w:rsidRPr="00BE5E95" w:rsidRDefault="00C14303" w:rsidP="00C14303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С грохотом хлопали двери. Зычно орал блоковой: "Ложись! Лицом вниз!"  Эсэсовцы маячили за окнами, стояли в темных про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ёмах дверей, топали по проходам. Зелёные лучи прожекторов с вышек шарили  по бараку, заглядывая на мгновение в окна, ис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чезая и вновь загораясь.</w:t>
      </w:r>
    </w:p>
    <w:p w:rsidR="00C14303" w:rsidRPr="00BE5E95" w:rsidRDefault="00C14303" w:rsidP="00C14303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 xml:space="preserve">Сердца тревожно сжались - для кого-то эта ночь станет последней. </w:t>
      </w:r>
    </w:p>
    <w:p w:rsidR="00C14303" w:rsidRPr="00BE5E95" w:rsidRDefault="00C14303" w:rsidP="00C14303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И каждый невольно подумал:  "Не мой ли час пришёл?"</w:t>
      </w:r>
    </w:p>
    <w:p w:rsidR="00C14303" w:rsidRPr="00BE5E95" w:rsidRDefault="00C14303" w:rsidP="00C14303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-  Вызванным выходить!</w:t>
      </w:r>
    </w:p>
    <w:p w:rsidR="00C14303" w:rsidRPr="00BE5E95" w:rsidRDefault="00C14303" w:rsidP="00C14303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BE5E95">
        <w:rPr>
          <w:rFonts w:ascii="Times New Roman" w:hAnsi="Times New Roman" w:cs="Times New Roman"/>
          <w:sz w:val="28"/>
          <w:szCs w:val="28"/>
        </w:rPr>
        <w:t>Блоковой</w:t>
      </w:r>
      <w:proofErr w:type="gramEnd"/>
      <w:r w:rsidRPr="00BE5E95">
        <w:rPr>
          <w:rFonts w:ascii="Times New Roman" w:hAnsi="Times New Roman" w:cs="Times New Roman"/>
          <w:sz w:val="28"/>
          <w:szCs w:val="28"/>
        </w:rPr>
        <w:t xml:space="preserve"> выкрикивал номера. И в настороженной тишине, охватившей барак, поднимались и медленно шли к выходу те,</w:t>
      </w:r>
      <w:r w:rsidRPr="00BE5E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E5E95">
        <w:rPr>
          <w:rFonts w:ascii="Times New Roman" w:hAnsi="Times New Roman" w:cs="Times New Roman"/>
          <w:sz w:val="28"/>
          <w:szCs w:val="28"/>
        </w:rPr>
        <w:t xml:space="preserve">чей номер только был назван. Слышались последние слова, последние наказы: "Передайте дома, что мы погибли честно..." </w:t>
      </w:r>
    </w:p>
    <w:p w:rsidR="00C14303" w:rsidRPr="00BE5E95" w:rsidRDefault="00C14303" w:rsidP="00C14303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"Не забудьте нас, отомстите! Прощайте, товарищи!"</w:t>
      </w:r>
    </w:p>
    <w:p w:rsidR="00C14303" w:rsidRPr="00BE5E95" w:rsidRDefault="00C14303" w:rsidP="00C14303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Ушёл гордый, непреклонный Герой Советского Союза Власов и те, кто близко знал его, едва услышав его номер, сразу вспомнили, как Николай часто говорил: "Кто из вас, ребята, раньше меня вернётся в Москву, обязательно зайдите на Золотопрудную, 16..."  Кто ждал Героя на Золотопрудной? Мать? Се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стра? Любимая?</w:t>
      </w:r>
    </w:p>
    <w:p w:rsidR="00C14303" w:rsidRPr="00BE5E95" w:rsidRDefault="00C14303" w:rsidP="00C14303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 xml:space="preserve">Ушёл Чубчанков. </w:t>
      </w:r>
      <w:proofErr w:type="gramStart"/>
      <w:r w:rsidRPr="00BE5E95">
        <w:rPr>
          <w:rFonts w:ascii="Times New Roman" w:hAnsi="Times New Roman" w:cs="Times New Roman"/>
          <w:sz w:val="28"/>
          <w:szCs w:val="28"/>
        </w:rPr>
        <w:t>Спокойный</w:t>
      </w:r>
      <w:proofErr w:type="gramEnd"/>
      <w:r w:rsidRPr="00BE5E95">
        <w:rPr>
          <w:rFonts w:ascii="Times New Roman" w:hAnsi="Times New Roman" w:cs="Times New Roman"/>
          <w:sz w:val="28"/>
          <w:szCs w:val="28"/>
        </w:rPr>
        <w:t xml:space="preserve"> презирающий смерть.</w:t>
      </w:r>
    </w:p>
    <w:p w:rsidR="00C14303" w:rsidRPr="00BE5E95" w:rsidRDefault="00C14303" w:rsidP="00C14303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Ушёл седой Исупов. Так и не дождутся Капитолина Иванов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на и Толик  Исуповы своего мужа и отца.</w:t>
      </w:r>
    </w:p>
    <w:p w:rsidR="00C14303" w:rsidRPr="00BE5E95" w:rsidRDefault="00C14303" w:rsidP="00C14303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 xml:space="preserve">...  А номера все звучат и звучат.  </w:t>
      </w:r>
    </w:p>
    <w:p w:rsidR="00C14303" w:rsidRPr="00BE5E95" w:rsidRDefault="00C14303" w:rsidP="00C14303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 xml:space="preserve">Ушли 25 советских офицеров, настоящие, мужественнее люди. </w:t>
      </w:r>
    </w:p>
    <w:p w:rsidR="00C14303" w:rsidRPr="00BE5E95" w:rsidRDefault="00C14303" w:rsidP="00C14303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И каждый с горечью осознал - рука предателя нанесла удар в самый решающий момент.</w:t>
      </w:r>
    </w:p>
    <w:p w:rsidR="00C14303" w:rsidRPr="00BE5E95" w:rsidRDefault="00C14303" w:rsidP="00C14303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Сегодня 25 января 1945 года... Ещё бы только три ночи - штурм намечался на 28-е.</w:t>
      </w:r>
    </w:p>
    <w:p w:rsidR="00C14303" w:rsidRPr="00BE5E95" w:rsidRDefault="00C14303" w:rsidP="00C14303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 xml:space="preserve">Сердца закипали гневом, и местью к тому, дрогнувшему, решившему ценой многих жизней спасти </w:t>
      </w:r>
      <w:proofErr w:type="gramStart"/>
      <w:r w:rsidRPr="00BE5E95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BE5E95">
        <w:rPr>
          <w:rFonts w:ascii="Times New Roman" w:hAnsi="Times New Roman" w:cs="Times New Roman"/>
          <w:sz w:val="28"/>
          <w:szCs w:val="28"/>
        </w:rPr>
        <w:t>. Перед глазами вновь встали события минувшего утра. Когда эсэсовцы, закон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чив поверку, шли к воротам, вслед за ними выбежал жалкий, по</w:t>
      </w:r>
      <w:r w:rsidRPr="00BE5E95">
        <w:rPr>
          <w:rFonts w:ascii="Times New Roman" w:hAnsi="Times New Roman" w:cs="Times New Roman"/>
          <w:sz w:val="28"/>
          <w:szCs w:val="28"/>
        </w:rPr>
        <w:softHyphen/>
        <w:t xml:space="preserve">давлений человек. В безумном крике, животном страхе рвался его голос: "Пощадите меня! Я хочу жить! Жить... Спасите!" Он ушёл за ворота вместе с эсэсовцами, а вместе с ним исчезла и маленькая записная книжка, которую тайно хранил подполковник Власов, в  которой он вёл реестр погибших в двадцатом блоке. Власов хорошо понимал, что самая страшная смерть для воина - забвенье. Он </w:t>
      </w:r>
      <w:r w:rsidRPr="00BE5E95">
        <w:rPr>
          <w:rFonts w:ascii="Times New Roman" w:hAnsi="Times New Roman" w:cs="Times New Roman"/>
          <w:sz w:val="28"/>
          <w:szCs w:val="28"/>
        </w:rPr>
        <w:lastRenderedPageBreak/>
        <w:t>поклялся себе, что после войны разыщет семьи погибших и расскажет вдовам и детям, как честно сложи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ли свои головы родные им люди. Он хотел сообщить пережившим войну страшную тайну гитлеровского двадцатого блока, назвать имена тех, кто пал за себя и за счастье будущих поколений.</w:t>
      </w:r>
    </w:p>
    <w:p w:rsidR="00C14303" w:rsidRPr="00BE5E95" w:rsidRDefault="00C14303" w:rsidP="00C14303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... 25 ушли в своё бессмертие. Уже возле железных ворот слышался беспорядочный топот их деревянных колодок, окрики эсэсовцев и лай собак. До самого рассвета никто не думал о сне. Молча лежали мрачные, подавленные люди. Тяжёлые мысли обуревали каждого: "Раскрыли ли эсэсовцы подготовку к побегу?"</w:t>
      </w:r>
    </w:p>
    <w:p w:rsidR="00C14303" w:rsidRPr="00BE5E95" w:rsidRDefault="00C14303" w:rsidP="00C14303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"Что будет теперь? Как теперь поднять людей?".</w:t>
      </w:r>
    </w:p>
    <w:p w:rsidR="00C14303" w:rsidRPr="00BE5E95" w:rsidRDefault="00C14303" w:rsidP="00C14303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Совсем рядом  Владимир Шепетя услышал тихий голос: "Они погибнут. Они все погибнут. И какие люди!" Говорил польский офицер, один из шести варшавских повстанцев, тех самых, что пришли в двадцатый блок избитые эсэсовцами так, что на их спинах висели лоскуты кровавой кожи. Русские офицеры обмыли их раны, поделились одеждой, скудной едой. В глазах поляков можно было прочесть всю трагедию города-мученика. На все вопро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сы они отвечали только: "Варшава! Варшава!"</w:t>
      </w:r>
    </w:p>
    <w:p w:rsidR="00C14303" w:rsidRPr="00BE5E95" w:rsidRDefault="00C14303" w:rsidP="00C14303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Русские ободряли и поддерживали их, и они признательно жали руки: "Спасибо, товарищ!"</w:t>
      </w:r>
    </w:p>
    <w:p w:rsidR="00C14303" w:rsidRPr="00BE5E95" w:rsidRDefault="00C14303" w:rsidP="00C14303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В тихом голосе поляка капитан Шепетя слышит с трудом сдерживаемое возмущение, гнев и ненависть: "Они погибнут, товарищ!"  В ответ он крепко сжимает руку поляка: " Живые будут бороться. Живые отомстят. Понял, товарищ?"</w:t>
      </w:r>
    </w:p>
    <w:p w:rsidR="00C14303" w:rsidRPr="00BE5E95" w:rsidRDefault="00C14303" w:rsidP="00C14303">
      <w:pPr>
        <w:pStyle w:val="a4"/>
        <w:tabs>
          <w:tab w:val="left" w:pos="3096"/>
        </w:tabs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 xml:space="preserve">  Капитан Шепетя твёрдо знает, если выживет  он, он сооб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щит на родину, как ушли в январскую ночь герои, если не суждено ему вернуться - расскажут другие, хоть один выживет из двадцатого блока - мир узнает о мужестве двадцати пяти.</w:t>
      </w:r>
    </w:p>
    <w:p w:rsidR="006B0B4D" w:rsidRPr="00BE5E95" w:rsidRDefault="006B0B4D" w:rsidP="006B0B4D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Николай Иванович Власов все же сумел послать на родную рус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скую землю весточк</w:t>
      </w:r>
      <w:r w:rsidR="00521FD4" w:rsidRPr="00BE5E95">
        <w:rPr>
          <w:rFonts w:ascii="Times New Roman" w:hAnsi="Times New Roman" w:cs="Times New Roman"/>
          <w:sz w:val="28"/>
          <w:szCs w:val="28"/>
        </w:rPr>
        <w:t xml:space="preserve">у о себе. В крепости Вюльцбург </w:t>
      </w:r>
      <w:r w:rsidRPr="00BE5E95">
        <w:rPr>
          <w:rFonts w:ascii="Times New Roman" w:hAnsi="Times New Roman" w:cs="Times New Roman"/>
          <w:sz w:val="28"/>
          <w:szCs w:val="28"/>
        </w:rPr>
        <w:t xml:space="preserve"> он во время прогулки спрятал в тюремном дворе свою Золотую Зве</w:t>
      </w:r>
      <w:r w:rsidR="008A3AE6" w:rsidRPr="00BE5E95">
        <w:rPr>
          <w:rFonts w:ascii="Times New Roman" w:hAnsi="Times New Roman" w:cs="Times New Roman"/>
          <w:sz w:val="28"/>
          <w:szCs w:val="28"/>
        </w:rPr>
        <w:t>зду. Дал знать товарищам, где её</w:t>
      </w:r>
      <w:r w:rsidRPr="00BE5E95">
        <w:rPr>
          <w:rFonts w:ascii="Times New Roman" w:hAnsi="Times New Roman" w:cs="Times New Roman"/>
          <w:sz w:val="28"/>
          <w:szCs w:val="28"/>
        </w:rPr>
        <w:t xml:space="preserve"> можно взять. Он тайком сумел переправить из своей оди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ночки записк</w:t>
      </w:r>
      <w:r w:rsidR="008A3AE6" w:rsidRPr="00BE5E95">
        <w:rPr>
          <w:rFonts w:ascii="Times New Roman" w:hAnsi="Times New Roman" w:cs="Times New Roman"/>
          <w:sz w:val="28"/>
          <w:szCs w:val="28"/>
        </w:rPr>
        <w:t>у генерал-лейтенан</w:t>
      </w:r>
      <w:r w:rsidR="008A3AE6" w:rsidRPr="00BE5E95">
        <w:rPr>
          <w:rFonts w:ascii="Times New Roman" w:hAnsi="Times New Roman" w:cs="Times New Roman"/>
          <w:sz w:val="28"/>
          <w:szCs w:val="28"/>
        </w:rPr>
        <w:softHyphen/>
        <w:t>ту Михаилу Фё</w:t>
      </w:r>
      <w:r w:rsidRPr="00BE5E95">
        <w:rPr>
          <w:rFonts w:ascii="Times New Roman" w:hAnsi="Times New Roman" w:cs="Times New Roman"/>
          <w:sz w:val="28"/>
          <w:szCs w:val="28"/>
        </w:rPr>
        <w:t xml:space="preserve">доровичу Лукину: "Товарищ генерал! Я прошу </w:t>
      </w:r>
      <w:r w:rsidR="008A3AE6" w:rsidRPr="00BE5E95">
        <w:rPr>
          <w:rFonts w:ascii="Times New Roman" w:hAnsi="Times New Roman" w:cs="Times New Roman"/>
          <w:sz w:val="28"/>
          <w:szCs w:val="28"/>
        </w:rPr>
        <w:t>забрать мою Звезду и привезти её</w:t>
      </w:r>
      <w:r w:rsidRPr="00BE5E95">
        <w:rPr>
          <w:rFonts w:ascii="Times New Roman" w:hAnsi="Times New Roman" w:cs="Times New Roman"/>
          <w:sz w:val="28"/>
          <w:szCs w:val="28"/>
        </w:rPr>
        <w:t xml:space="preserve"> на Родину, не хочу, чтобы она попала в руки фашистов... "</w:t>
      </w:r>
    </w:p>
    <w:p w:rsidR="006B0B4D" w:rsidRPr="00BE5E95" w:rsidRDefault="008A3AE6" w:rsidP="006B0B4D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После войны генерал Лукин привё</w:t>
      </w:r>
      <w:r w:rsidR="006B0B4D" w:rsidRPr="00BE5E95">
        <w:rPr>
          <w:rFonts w:ascii="Times New Roman" w:hAnsi="Times New Roman" w:cs="Times New Roman"/>
          <w:sz w:val="28"/>
          <w:szCs w:val="28"/>
        </w:rPr>
        <w:t>з на Родину Золотую Звез</w:t>
      </w:r>
      <w:r w:rsidR="006B0B4D" w:rsidRPr="00BE5E95">
        <w:rPr>
          <w:rFonts w:ascii="Times New Roman" w:hAnsi="Times New Roman" w:cs="Times New Roman"/>
          <w:sz w:val="28"/>
          <w:szCs w:val="28"/>
        </w:rPr>
        <w:softHyphen/>
        <w:t xml:space="preserve">ду </w:t>
      </w:r>
      <w:proofErr w:type="gramStart"/>
      <w:r w:rsidR="006B0B4D" w:rsidRPr="00BE5E95">
        <w:rPr>
          <w:rFonts w:ascii="Times New Roman" w:hAnsi="Times New Roman" w:cs="Times New Roman"/>
          <w:sz w:val="28"/>
          <w:szCs w:val="28"/>
        </w:rPr>
        <w:t>Героя Советского Союза Ни</w:t>
      </w:r>
      <w:r w:rsidR="006B0B4D" w:rsidRPr="00BE5E95">
        <w:rPr>
          <w:rFonts w:ascii="Times New Roman" w:hAnsi="Times New Roman" w:cs="Times New Roman"/>
          <w:sz w:val="28"/>
          <w:szCs w:val="28"/>
        </w:rPr>
        <w:softHyphen/>
        <w:t>колая Ивановича Власова</w:t>
      </w:r>
      <w:proofErr w:type="gramEnd"/>
      <w:r w:rsidR="006B0B4D" w:rsidRPr="00BE5E95">
        <w:rPr>
          <w:rFonts w:ascii="Times New Roman" w:hAnsi="Times New Roman" w:cs="Times New Roman"/>
          <w:sz w:val="28"/>
          <w:szCs w:val="28"/>
        </w:rPr>
        <w:t>.</w:t>
      </w:r>
    </w:p>
    <w:p w:rsidR="006D1B5B" w:rsidRPr="00BE5E95" w:rsidRDefault="006B0B4D" w:rsidP="006B0B4D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Мне довелось беседовать с очень многими бывшими узника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ми фашизма, побывавшими в са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мых разных лагерях. И они, ни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когда не видавшие Власова лич</w:t>
      </w:r>
      <w:r w:rsidRPr="00BE5E95">
        <w:rPr>
          <w:rFonts w:ascii="Times New Roman" w:hAnsi="Times New Roman" w:cs="Times New Roman"/>
          <w:sz w:val="28"/>
          <w:szCs w:val="28"/>
        </w:rPr>
        <w:softHyphen/>
        <w:t xml:space="preserve">но, рассказывали </w:t>
      </w:r>
      <w:r w:rsidR="008A3AE6" w:rsidRPr="00BE5E95">
        <w:rPr>
          <w:rFonts w:ascii="Times New Roman" w:hAnsi="Times New Roman" w:cs="Times New Roman"/>
          <w:sz w:val="28"/>
          <w:szCs w:val="28"/>
        </w:rPr>
        <w:t>о нем легенды. Узники верили: лётчик в чё</w:t>
      </w:r>
      <w:r w:rsidRPr="00BE5E95">
        <w:rPr>
          <w:rFonts w:ascii="Times New Roman" w:hAnsi="Times New Roman" w:cs="Times New Roman"/>
          <w:sz w:val="28"/>
          <w:szCs w:val="28"/>
        </w:rPr>
        <w:t>рном кожаном реглане, со Звездой Ге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роя на груди, спокойный, реши</w:t>
      </w:r>
      <w:r w:rsidRPr="00BE5E95">
        <w:rPr>
          <w:rFonts w:ascii="Times New Roman" w:hAnsi="Times New Roman" w:cs="Times New Roman"/>
          <w:sz w:val="28"/>
          <w:szCs w:val="28"/>
        </w:rPr>
        <w:softHyphen/>
        <w:t>тельный и безумно храбрый бе</w:t>
      </w:r>
      <w:r w:rsidRPr="00BE5E95">
        <w:rPr>
          <w:rFonts w:ascii="Times New Roman" w:hAnsi="Times New Roman" w:cs="Times New Roman"/>
          <w:sz w:val="28"/>
          <w:szCs w:val="28"/>
        </w:rPr>
        <w:softHyphen/>
        <w:t xml:space="preserve">жал на свободу, он летает, он - в бою. </w:t>
      </w:r>
    </w:p>
    <w:p w:rsidR="00F954C2" w:rsidRPr="00BE5E95" w:rsidRDefault="006D1B5B" w:rsidP="005E35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E95">
        <w:rPr>
          <w:rFonts w:ascii="Times New Roman" w:hAnsi="Times New Roman" w:cs="Times New Roman"/>
          <w:sz w:val="28"/>
          <w:szCs w:val="28"/>
        </w:rPr>
        <w:t>И они надеялись</w:t>
      </w:r>
      <w:r w:rsidR="006B0B4D" w:rsidRPr="00BE5E95">
        <w:rPr>
          <w:rFonts w:ascii="Times New Roman" w:hAnsi="Times New Roman" w:cs="Times New Roman"/>
          <w:sz w:val="28"/>
          <w:szCs w:val="28"/>
        </w:rPr>
        <w:t>, что по</w:t>
      </w:r>
      <w:r w:rsidR="00A72231" w:rsidRPr="00BE5E95">
        <w:rPr>
          <w:rFonts w:ascii="Times New Roman" w:hAnsi="Times New Roman" w:cs="Times New Roman"/>
          <w:sz w:val="28"/>
          <w:szCs w:val="28"/>
        </w:rPr>
        <w:t>сле войны встретят самого</w:t>
      </w:r>
      <w:r w:rsidR="006B0B4D" w:rsidRPr="00BE5E95">
        <w:rPr>
          <w:rFonts w:ascii="Times New Roman" w:hAnsi="Times New Roman" w:cs="Times New Roman"/>
          <w:sz w:val="28"/>
          <w:szCs w:val="28"/>
        </w:rPr>
        <w:t xml:space="preserve"> ге</w:t>
      </w:r>
      <w:r w:rsidR="006B0B4D" w:rsidRPr="00BE5E95">
        <w:rPr>
          <w:rFonts w:ascii="Times New Roman" w:hAnsi="Times New Roman" w:cs="Times New Roman"/>
          <w:sz w:val="28"/>
          <w:szCs w:val="28"/>
        </w:rPr>
        <w:softHyphen/>
        <w:t>роя</w:t>
      </w:r>
      <w:r w:rsidR="00A72231" w:rsidRPr="00BE5E95">
        <w:rPr>
          <w:rFonts w:ascii="Times New Roman" w:hAnsi="Times New Roman" w:cs="Times New Roman"/>
          <w:sz w:val="28"/>
          <w:szCs w:val="28"/>
        </w:rPr>
        <w:t xml:space="preserve"> живым</w:t>
      </w:r>
      <w:r w:rsidR="006B0B4D" w:rsidRPr="00BE5E95">
        <w:rPr>
          <w:rFonts w:ascii="Times New Roman" w:hAnsi="Times New Roman" w:cs="Times New Roman"/>
          <w:sz w:val="28"/>
          <w:szCs w:val="28"/>
        </w:rPr>
        <w:t>...</w:t>
      </w:r>
    </w:p>
    <w:sectPr w:rsidR="00F954C2" w:rsidRPr="00BE5E95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73" w:rsidRDefault="00B87173">
      <w:r>
        <w:separator/>
      </w:r>
    </w:p>
  </w:endnote>
  <w:endnote w:type="continuationSeparator" w:id="0">
    <w:p w:rsidR="00B87173" w:rsidRDefault="00B8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73" w:rsidRDefault="00B87173"/>
  </w:footnote>
  <w:footnote w:type="continuationSeparator" w:id="0">
    <w:p w:rsidR="00B87173" w:rsidRDefault="00B871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27FCA"/>
    <w:rsid w:val="000272C4"/>
    <w:rsid w:val="000412AD"/>
    <w:rsid w:val="00077A0A"/>
    <w:rsid w:val="000857D1"/>
    <w:rsid w:val="0009766A"/>
    <w:rsid w:val="000B7441"/>
    <w:rsid w:val="001B6F73"/>
    <w:rsid w:val="001D6497"/>
    <w:rsid w:val="00236E63"/>
    <w:rsid w:val="00242DB3"/>
    <w:rsid w:val="0035779E"/>
    <w:rsid w:val="00382164"/>
    <w:rsid w:val="004C2854"/>
    <w:rsid w:val="0051185E"/>
    <w:rsid w:val="00521FD4"/>
    <w:rsid w:val="005255D8"/>
    <w:rsid w:val="005429EE"/>
    <w:rsid w:val="00577918"/>
    <w:rsid w:val="005C4E21"/>
    <w:rsid w:val="005E30D4"/>
    <w:rsid w:val="005E35BA"/>
    <w:rsid w:val="00652473"/>
    <w:rsid w:val="006B0B4D"/>
    <w:rsid w:val="006D1B5B"/>
    <w:rsid w:val="006F3FED"/>
    <w:rsid w:val="00716F77"/>
    <w:rsid w:val="00723F75"/>
    <w:rsid w:val="007647FF"/>
    <w:rsid w:val="00766EBC"/>
    <w:rsid w:val="007B0DF2"/>
    <w:rsid w:val="00827FCA"/>
    <w:rsid w:val="00837D2C"/>
    <w:rsid w:val="0089093C"/>
    <w:rsid w:val="008A3AE6"/>
    <w:rsid w:val="008D40EA"/>
    <w:rsid w:val="008F7C0E"/>
    <w:rsid w:val="00930DF0"/>
    <w:rsid w:val="00941CCB"/>
    <w:rsid w:val="0097677D"/>
    <w:rsid w:val="009A16E3"/>
    <w:rsid w:val="00A03B8A"/>
    <w:rsid w:val="00A23EEC"/>
    <w:rsid w:val="00A30191"/>
    <w:rsid w:val="00A72231"/>
    <w:rsid w:val="00A942BC"/>
    <w:rsid w:val="00AA3864"/>
    <w:rsid w:val="00B77C63"/>
    <w:rsid w:val="00B87173"/>
    <w:rsid w:val="00BE2D93"/>
    <w:rsid w:val="00BE5E95"/>
    <w:rsid w:val="00C0290F"/>
    <w:rsid w:val="00C03BB7"/>
    <w:rsid w:val="00C14303"/>
    <w:rsid w:val="00C2212D"/>
    <w:rsid w:val="00C35B96"/>
    <w:rsid w:val="00C6465D"/>
    <w:rsid w:val="00C74B92"/>
    <w:rsid w:val="00CC2DF9"/>
    <w:rsid w:val="00D103F5"/>
    <w:rsid w:val="00D13240"/>
    <w:rsid w:val="00D8573F"/>
    <w:rsid w:val="00E04D9B"/>
    <w:rsid w:val="00E30545"/>
    <w:rsid w:val="00E313A8"/>
    <w:rsid w:val="00E50D8D"/>
    <w:rsid w:val="00EA41F6"/>
    <w:rsid w:val="00EC1025"/>
    <w:rsid w:val="00EF3A3A"/>
    <w:rsid w:val="00F2743F"/>
    <w:rsid w:val="00F954C2"/>
    <w:rsid w:val="00FC3635"/>
    <w:rsid w:val="00FC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E313A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Мирослав</cp:lastModifiedBy>
  <cp:revision>37</cp:revision>
  <cp:lastPrinted>2012-04-09T02:23:00Z</cp:lastPrinted>
  <dcterms:created xsi:type="dcterms:W3CDTF">2012-03-31T04:11:00Z</dcterms:created>
  <dcterms:modified xsi:type="dcterms:W3CDTF">2012-04-09T02:24:00Z</dcterms:modified>
</cp:coreProperties>
</file>