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E" w:rsidRDefault="001E0544" w:rsidP="00043BB6">
      <w:pPr>
        <w:jc w:val="both"/>
      </w:pPr>
      <w:r w:rsidRPr="001E0544">
        <w:t xml:space="preserve">АЛЕЈА СЛОБОДЕ </w:t>
      </w:r>
      <w:r>
        <w:t>–</w:t>
      </w:r>
      <w:r w:rsidRPr="001E0544">
        <w:t xml:space="preserve"> 2014</w:t>
      </w:r>
    </w:p>
    <w:p w:rsidR="009A6323" w:rsidRDefault="001E0544" w:rsidP="00043BB6">
      <w:pPr>
        <w:jc w:val="both"/>
      </w:pPr>
      <w:r>
        <w:t xml:space="preserve">«Аллея Свободы» - название </w:t>
      </w:r>
      <w:r w:rsidR="0003467A">
        <w:t xml:space="preserve">российско-сербской </w:t>
      </w:r>
      <w:r>
        <w:t xml:space="preserve">акции, посвящённой 70-летию освобождения Сербии от фашизма. Для празднования этой даты в Белград прибыли делегации из многих стран мира, в том числе и из России. Правительственную делегацию </w:t>
      </w:r>
      <w:r w:rsidR="0003467A">
        <w:t xml:space="preserve">России </w:t>
      </w:r>
      <w:r>
        <w:t xml:space="preserve">возглавил </w:t>
      </w:r>
      <w:r w:rsidR="0003467A">
        <w:t xml:space="preserve">Президент </w:t>
      </w:r>
      <w:r w:rsidR="0003467A" w:rsidRPr="0003467A">
        <w:t>Владимир Путин</w:t>
      </w:r>
      <w:r w:rsidR="00E83A1A">
        <w:t xml:space="preserve">.  Визит начался  посещением </w:t>
      </w:r>
      <w:r w:rsidR="006050EC">
        <w:t xml:space="preserve"> Мемориального</w:t>
      </w:r>
      <w:r w:rsidR="006050EC" w:rsidRPr="006050EC">
        <w:t xml:space="preserve"> комплекс</w:t>
      </w:r>
      <w:r w:rsidR="006050EC">
        <w:t xml:space="preserve">а </w:t>
      </w:r>
      <w:r w:rsidR="006050EC" w:rsidRPr="006050EC">
        <w:t xml:space="preserve"> освободителям Белграда</w:t>
      </w:r>
      <w:r w:rsidR="00E83A1A">
        <w:t xml:space="preserve">, где </w:t>
      </w:r>
      <w:r w:rsidR="00E83A1A" w:rsidRPr="00E83A1A">
        <w:t xml:space="preserve">Президент Владимир Путин </w:t>
      </w:r>
      <w:r w:rsidR="00E83A1A">
        <w:t xml:space="preserve"> и </w:t>
      </w:r>
      <w:r w:rsidR="00E83A1A" w:rsidRPr="00E83A1A">
        <w:t xml:space="preserve">Президент Сербии </w:t>
      </w:r>
      <w:proofErr w:type="spellStart"/>
      <w:r w:rsidR="00E83A1A" w:rsidRPr="00E83A1A">
        <w:t>Томислав</w:t>
      </w:r>
      <w:proofErr w:type="spellEnd"/>
      <w:r w:rsidR="00FC5FAC">
        <w:t xml:space="preserve"> </w:t>
      </w:r>
      <w:proofErr w:type="spellStart"/>
      <w:r w:rsidR="00E83A1A" w:rsidRPr="00E83A1A">
        <w:t>Николич</w:t>
      </w:r>
      <w:proofErr w:type="spellEnd"/>
      <w:r w:rsidR="00E83A1A" w:rsidRPr="00E83A1A">
        <w:t xml:space="preserve"> почтили память п</w:t>
      </w:r>
      <w:r w:rsidR="00E83A1A">
        <w:t>огибших во</w:t>
      </w:r>
      <w:proofErr w:type="gramStart"/>
      <w:r w:rsidR="00E83A1A">
        <w:t xml:space="preserve"> В</w:t>
      </w:r>
      <w:proofErr w:type="gramEnd"/>
      <w:r w:rsidR="00E83A1A">
        <w:t xml:space="preserve">торой мировой войне и </w:t>
      </w:r>
      <w:r w:rsidR="006050EC">
        <w:t>возложили</w:t>
      </w:r>
      <w:r w:rsidR="009A39A9">
        <w:t xml:space="preserve"> </w:t>
      </w:r>
      <w:r w:rsidR="00E83A1A">
        <w:t xml:space="preserve">венки.  </w:t>
      </w:r>
      <w:r w:rsidR="004F314D">
        <w:t xml:space="preserve">Позже </w:t>
      </w:r>
      <w:r w:rsidR="002D2AC9" w:rsidRPr="002D2AC9">
        <w:t>Владимир Путин</w:t>
      </w:r>
      <w:r w:rsidR="004F314D">
        <w:t xml:space="preserve"> вместе с членами Правительства Сербии  присутствовал</w:t>
      </w:r>
      <w:r w:rsidR="002D2AC9" w:rsidRPr="002D2AC9">
        <w:t xml:space="preserve"> на военном параде</w:t>
      </w:r>
      <w:r w:rsidR="004F314D">
        <w:t xml:space="preserve"> «Шаг победителя».  Наша делегация прибыла в Белград к началу парада. В небе над город</w:t>
      </w:r>
      <w:r w:rsidR="00633113">
        <w:t>ом знаменитая а</w:t>
      </w:r>
      <w:r w:rsidR="004F314D" w:rsidRPr="004F314D">
        <w:t>ви</w:t>
      </w:r>
      <w:r w:rsidR="00633113">
        <w:t xml:space="preserve">ационная группа </w:t>
      </w:r>
      <w:r w:rsidR="004F314D" w:rsidRPr="004F314D">
        <w:t xml:space="preserve"> «Стрижи» на боевых самолетах Миг-29</w:t>
      </w:r>
      <w:r w:rsidR="00633113">
        <w:t xml:space="preserve"> показывала  фигуры </w:t>
      </w:r>
      <w:r w:rsidR="00633113" w:rsidRPr="00633113">
        <w:t>высшего пилотажа</w:t>
      </w:r>
      <w:r w:rsidR="00633113">
        <w:t xml:space="preserve">.  Невозможно описать словами  атмосферу, царившую на улицах города.  </w:t>
      </w:r>
      <w:r w:rsidR="008A412D">
        <w:t xml:space="preserve">Отовсюду звучали русские песни военных лет,  а светлые улыбки сияли на лицах, несмотря на пасмурный день и мелкий дождик. </w:t>
      </w:r>
      <w:r w:rsidR="00633113">
        <w:t xml:space="preserve">Братский народ Сербии продемонстрировал всю силу своей любви к России, которая в тяжёлые моменты истории всегда приходила </w:t>
      </w:r>
      <w:r w:rsidR="008A412D">
        <w:t xml:space="preserve">ему </w:t>
      </w:r>
      <w:r w:rsidR="00633113">
        <w:t xml:space="preserve">на помощь.  </w:t>
      </w:r>
      <w:r w:rsidR="002D2AC9" w:rsidRPr="002D2AC9">
        <w:t>Семьдесят лет назад советские воины и бойцы югославской армии освободили Белград от фашистских захватчиков. Белградская операция, в ходе которой была разгромлена мощная группировка противника, стала важным этапом на пути к великой Победе.</w:t>
      </w:r>
      <w:r w:rsidR="008A412D">
        <w:t xml:space="preserve"> В честь этой юбилейной даты было решено посадить сирень в городах Белград, Нови Сад и </w:t>
      </w:r>
      <w:proofErr w:type="spellStart"/>
      <w:r w:rsidR="008A412D">
        <w:t>Крагуевац</w:t>
      </w:r>
      <w:proofErr w:type="spellEnd"/>
      <w:r w:rsidR="008A412D">
        <w:t xml:space="preserve">. </w:t>
      </w:r>
      <w:r w:rsidR="003F278E">
        <w:t xml:space="preserve"> С сербской стороны </w:t>
      </w:r>
      <w:r w:rsidR="005C62F6">
        <w:t xml:space="preserve">в организации этих мероприятий </w:t>
      </w:r>
      <w:r w:rsidR="0090520F">
        <w:t xml:space="preserve"> участвовали </w:t>
      </w:r>
      <w:r w:rsidR="003F1FE8">
        <w:t xml:space="preserve">профессор </w:t>
      </w:r>
      <w:proofErr w:type="spellStart"/>
      <w:r w:rsidR="0090520F">
        <w:t>РадмилаТонкович</w:t>
      </w:r>
      <w:proofErr w:type="spellEnd"/>
      <w:r w:rsidR="0090520F">
        <w:t xml:space="preserve"> – знаменитая </w:t>
      </w:r>
      <w:r w:rsidR="001F4C34">
        <w:t xml:space="preserve">сербская лётчица и журналистка, </w:t>
      </w:r>
      <w:r w:rsidR="003F1FE8">
        <w:t xml:space="preserve"> и</w:t>
      </w:r>
      <w:r w:rsidR="0090520F">
        <w:t xml:space="preserve"> Весна </w:t>
      </w:r>
      <w:r w:rsidR="00146A8D">
        <w:t>да Винчи (</w:t>
      </w:r>
      <w:proofErr w:type="spellStart"/>
      <w:r w:rsidR="0090520F">
        <w:t>Югович</w:t>
      </w:r>
      <w:proofErr w:type="spellEnd"/>
      <w:r w:rsidR="00146A8D">
        <w:t>)</w:t>
      </w:r>
      <w:r w:rsidR="002141EA">
        <w:t xml:space="preserve"> – </w:t>
      </w:r>
      <w:r w:rsidR="0090520F">
        <w:t xml:space="preserve"> руководитель движения «Сербия –</w:t>
      </w:r>
      <w:r w:rsidR="009A39A9">
        <w:t xml:space="preserve"> </w:t>
      </w:r>
      <w:r w:rsidR="0090520F">
        <w:t>земля сирени».</w:t>
      </w:r>
      <w:r w:rsidR="00146A8D">
        <w:t xml:space="preserve"> В составе российской делегации  в Сербию приехали  </w:t>
      </w:r>
      <w:r w:rsidR="00146A8D" w:rsidRPr="00146A8D">
        <w:t xml:space="preserve">представители </w:t>
      </w:r>
      <w:r w:rsidR="005700D2">
        <w:t>Российского национального движения</w:t>
      </w:r>
      <w:r w:rsidR="003F1FE8" w:rsidRPr="003F1FE8">
        <w:t xml:space="preserve"> «Сирень Победы, Сирень Памяти»</w:t>
      </w:r>
      <w:r w:rsidR="003F1FE8">
        <w:t xml:space="preserve">, </w:t>
      </w:r>
      <w:r w:rsidR="00146A8D" w:rsidRPr="00146A8D">
        <w:t>Госфильмофонда России и Союза кинематографистов</w:t>
      </w:r>
      <w:r w:rsidR="00146A8D">
        <w:t>,</w:t>
      </w:r>
      <w:r w:rsidR="003F1FE8">
        <w:t xml:space="preserve">  руководители Центрального</w:t>
      </w:r>
      <w:r w:rsidR="003F1FE8" w:rsidRPr="003F1FE8">
        <w:t xml:space="preserve"> Дом</w:t>
      </w:r>
      <w:r w:rsidR="003F1FE8">
        <w:t>а</w:t>
      </w:r>
      <w:r w:rsidR="003F1FE8" w:rsidRPr="003F1FE8">
        <w:t xml:space="preserve"> духовного наследия общества «Знание» России</w:t>
      </w:r>
      <w:r w:rsidR="003F1FE8">
        <w:t xml:space="preserve">, представители российского отделения </w:t>
      </w:r>
      <w:r w:rsidR="003B48D8">
        <w:t xml:space="preserve">Международного общества сирени, а также члены семьи Героя </w:t>
      </w:r>
      <w:r w:rsidR="003F1FE8" w:rsidRPr="003F1FE8">
        <w:t>Советского Союза и Народного Героя Югославии маршала С.С.</w:t>
      </w:r>
      <w:r w:rsidR="009A39A9">
        <w:t xml:space="preserve"> </w:t>
      </w:r>
      <w:proofErr w:type="spellStart"/>
      <w:r w:rsidR="003F1FE8" w:rsidRPr="003F1FE8">
        <w:t>Бирюзова</w:t>
      </w:r>
      <w:proofErr w:type="spellEnd"/>
      <w:r w:rsidR="00D036DB">
        <w:t xml:space="preserve">. </w:t>
      </w:r>
      <w:r w:rsidR="005700D2">
        <w:t xml:space="preserve"> В подарок братской Сербии была доставлена не только сирень, но и </w:t>
      </w:r>
      <w:r w:rsidR="002361A2">
        <w:t xml:space="preserve">привезены </w:t>
      </w:r>
      <w:r w:rsidR="005700D2">
        <w:t xml:space="preserve"> документальная кинохроника </w:t>
      </w:r>
      <w:r w:rsidR="005700D2" w:rsidRPr="005700D2">
        <w:t xml:space="preserve"> об </w:t>
      </w:r>
      <w:r w:rsidR="005700D2">
        <w:t>освобождении Белгра</w:t>
      </w:r>
      <w:r w:rsidR="001E4DB0">
        <w:t xml:space="preserve">да, </w:t>
      </w:r>
      <w:r w:rsidR="005700D2" w:rsidRPr="005700D2">
        <w:t xml:space="preserve"> художественные фильмы об освобождении Югославии от </w:t>
      </w:r>
      <w:r w:rsidR="00E06667">
        <w:t>фашизма, библиотека</w:t>
      </w:r>
      <w:r w:rsidR="00E06667" w:rsidRPr="00E06667">
        <w:t xml:space="preserve"> русской классической литературы</w:t>
      </w:r>
      <w:r w:rsidR="00E06667">
        <w:t>, учебники русского языка, коллекция русских мультфильмов</w:t>
      </w:r>
      <w:r w:rsidR="001F4C34">
        <w:t xml:space="preserve"> для детей</w:t>
      </w:r>
      <w:r w:rsidR="00E06667">
        <w:t xml:space="preserve">. </w:t>
      </w:r>
      <w:r w:rsidR="005D2F5C">
        <w:t xml:space="preserve">Первая посадка сирени состоялась в городе Нови Сад, куда заранее были доставлены 70 кустиков  сирени сорта «Красавица Москвы».  В Лиманском </w:t>
      </w:r>
      <w:r w:rsidR="005D2F5C" w:rsidRPr="005D2F5C">
        <w:t xml:space="preserve"> парк</w:t>
      </w:r>
      <w:r w:rsidR="005D2F5C">
        <w:t xml:space="preserve">е - любимом месте отдыха горожан, где встречаются </w:t>
      </w:r>
      <w:r w:rsidR="005D2F5C" w:rsidRPr="005D2F5C">
        <w:t xml:space="preserve"> ветераны в дни празднования Победы</w:t>
      </w:r>
      <w:r w:rsidR="005D2F5C">
        <w:t xml:space="preserve">, был сделан сиреневый уголок, который со временем, по мере взросления кустов,  превратится в большую сиреневую аллею.  </w:t>
      </w:r>
      <w:r w:rsidR="005D2F5C" w:rsidRPr="005D2F5C">
        <w:t>В посадке сирени участвовали руководители города</w:t>
      </w:r>
      <w:r w:rsidR="00164969">
        <w:t xml:space="preserve">, деятели культуры, а также Мисс Сербия 2014 и гости, приехавшие на Неделю Высокой моды, проходившей в </w:t>
      </w:r>
      <w:r w:rsidR="002141EA">
        <w:t>эти</w:t>
      </w:r>
      <w:r w:rsidR="00164969">
        <w:t xml:space="preserve"> дни </w:t>
      </w:r>
      <w:proofErr w:type="gramStart"/>
      <w:r w:rsidR="00164969">
        <w:t>в Нови</w:t>
      </w:r>
      <w:proofErr w:type="gramEnd"/>
      <w:r w:rsidR="00164969">
        <w:t xml:space="preserve"> Сад. Каждый привязал к посаженному им кустику лиловую</w:t>
      </w:r>
      <w:r w:rsidR="00643582">
        <w:t xml:space="preserve"> ленту со своим именем, а также поставил рядом р</w:t>
      </w:r>
      <w:r w:rsidR="001B3AEE">
        <w:t>осс</w:t>
      </w:r>
      <w:r w:rsidR="00643582">
        <w:t xml:space="preserve">ийские и </w:t>
      </w:r>
      <w:r w:rsidR="001B3AEE">
        <w:t>сербские флажки</w:t>
      </w:r>
      <w:r w:rsidR="00643582">
        <w:t xml:space="preserve">. </w:t>
      </w:r>
      <w:r w:rsidR="000E4F58">
        <w:t xml:space="preserve"> На встрече в </w:t>
      </w:r>
      <w:r w:rsidR="00570403">
        <w:t xml:space="preserve">городской Скупщине (парламенте) </w:t>
      </w:r>
      <w:r w:rsidR="000E4F58">
        <w:t xml:space="preserve">было сказано много тёплых слов о дружбе между нашими </w:t>
      </w:r>
      <w:r w:rsidR="002F0882">
        <w:t>народами и, конечно же, о</w:t>
      </w:r>
      <w:r w:rsidR="000E4F58">
        <w:t xml:space="preserve"> сирени</w:t>
      </w:r>
      <w:r w:rsidR="002F0882">
        <w:t xml:space="preserve"> – посланнице мира и хранительнице нашей памяти</w:t>
      </w:r>
      <w:r w:rsidR="000E4F58">
        <w:t xml:space="preserve">. </w:t>
      </w:r>
    </w:p>
    <w:p w:rsidR="00C16088" w:rsidRDefault="009A6323" w:rsidP="00043BB6">
      <w:pPr>
        <w:jc w:val="both"/>
      </w:pPr>
      <w:r>
        <w:t xml:space="preserve">В Белграде </w:t>
      </w:r>
      <w:r w:rsidR="00570403">
        <w:t>посадка сирени была посвящена русским воинам</w:t>
      </w:r>
      <w:r w:rsidR="002F0882">
        <w:t xml:space="preserve">, павшим сразу в двух  Мировых войнах – </w:t>
      </w:r>
      <w:r w:rsidR="002F0882">
        <w:rPr>
          <w:lang w:val="en-GB"/>
        </w:rPr>
        <w:t>I</w:t>
      </w:r>
      <w:r w:rsidR="002F0882">
        <w:t xml:space="preserve"> и</w:t>
      </w:r>
      <w:r w:rsidR="009A39A9">
        <w:t xml:space="preserve"> </w:t>
      </w:r>
      <w:r w:rsidR="002F0882">
        <w:rPr>
          <w:lang w:val="en-GB"/>
        </w:rPr>
        <w:t>II</w:t>
      </w:r>
      <w:r w:rsidR="002F0882">
        <w:t xml:space="preserve">.  </w:t>
      </w:r>
      <w:r w:rsidR="00570403">
        <w:t xml:space="preserve">В </w:t>
      </w:r>
      <w:r w:rsidR="002F0882">
        <w:t>2014 год</w:t>
      </w:r>
      <w:r w:rsidR="00570403">
        <w:t>у мир вспоминал скорбную дату – 100-летие</w:t>
      </w:r>
      <w:r w:rsidR="002F0882">
        <w:t xml:space="preserve"> начала </w:t>
      </w:r>
      <w:r w:rsidR="002F0882" w:rsidRPr="002F0882">
        <w:t>I</w:t>
      </w:r>
      <w:r w:rsidR="002F0882">
        <w:t xml:space="preserve"> Мировой. </w:t>
      </w:r>
      <w:r w:rsidR="00570403">
        <w:t xml:space="preserve"> В столице Сербии на кладбище Ново </w:t>
      </w:r>
      <w:proofErr w:type="spellStart"/>
      <w:r w:rsidR="00570403">
        <w:t>Гробле</w:t>
      </w:r>
      <w:proofErr w:type="spellEnd"/>
      <w:r w:rsidR="00570403">
        <w:t xml:space="preserve">,  которое расположено </w:t>
      </w:r>
      <w:r w:rsidR="00570403" w:rsidRPr="00570403">
        <w:t>в центре старой части города, покоятся более 3 тысяч русских, в их числе 1360 генералов, офице</w:t>
      </w:r>
      <w:r w:rsidR="00E03051">
        <w:t xml:space="preserve">ров и солдат – участников </w:t>
      </w:r>
      <w:r w:rsidR="00E03051" w:rsidRPr="00E03051">
        <w:t>I</w:t>
      </w:r>
      <w:r w:rsidR="00570403" w:rsidRPr="00570403">
        <w:t xml:space="preserve"> мировой войны.</w:t>
      </w:r>
      <w:r w:rsidR="00570403">
        <w:t xml:space="preserve">  Это самое большое  воинское захоронение  наших соотечественников за рубежом. </w:t>
      </w:r>
      <w:r w:rsidR="00E03051">
        <w:t xml:space="preserve"> Здесь,  </w:t>
      </w:r>
      <w:proofErr w:type="gramStart"/>
      <w:r w:rsidR="00E03051">
        <w:t>на</w:t>
      </w:r>
      <w:proofErr w:type="gramEnd"/>
      <w:r w:rsidR="00E03051">
        <w:t xml:space="preserve"> Ново </w:t>
      </w:r>
      <w:proofErr w:type="spellStart"/>
      <w:r w:rsidR="00E03051">
        <w:t>Гробле</w:t>
      </w:r>
      <w:proofErr w:type="spellEnd"/>
      <w:r w:rsidR="00E03051">
        <w:t xml:space="preserve">, неподалёку </w:t>
      </w:r>
      <w:proofErr w:type="gramStart"/>
      <w:r w:rsidR="00E03051">
        <w:t>друг</w:t>
      </w:r>
      <w:proofErr w:type="gramEnd"/>
      <w:r w:rsidR="00E03051">
        <w:t xml:space="preserve"> от друга  стоят два памятника -  </w:t>
      </w:r>
      <w:r w:rsidR="00E03051" w:rsidRPr="00E03051">
        <w:t>Сербский памятник защитникам Отечества</w:t>
      </w:r>
      <w:r w:rsidR="00E03051">
        <w:t xml:space="preserve"> в </w:t>
      </w:r>
      <w:r w:rsidR="00E03051" w:rsidRPr="00E03051">
        <w:t xml:space="preserve"> I Мировой</w:t>
      </w:r>
      <w:r w:rsidR="00E03051">
        <w:t xml:space="preserve"> войне, под которым </w:t>
      </w:r>
      <w:r w:rsidR="007712AF">
        <w:t>похоронены около 5000</w:t>
      </w:r>
      <w:r w:rsidR="00E03051">
        <w:t xml:space="preserve"> сербских солдат, и памятник русским воинам, павшим в боях за Сербию. На нём начертано </w:t>
      </w:r>
      <w:proofErr w:type="gramStart"/>
      <w:r w:rsidR="00E03051">
        <w:t>-</w:t>
      </w:r>
      <w:r w:rsidR="00E03051" w:rsidRPr="00E03051">
        <w:lastRenderedPageBreak/>
        <w:t>«</w:t>
      </w:r>
      <w:proofErr w:type="gramEnd"/>
      <w:r w:rsidR="00E03051" w:rsidRPr="00E03051">
        <w:t xml:space="preserve">Вечная память императору Николаю II и 2 000 </w:t>
      </w:r>
      <w:proofErr w:type="spellStart"/>
      <w:r w:rsidR="00E03051" w:rsidRPr="00E03051">
        <w:t>000</w:t>
      </w:r>
      <w:proofErr w:type="spellEnd"/>
      <w:r w:rsidR="00E03051" w:rsidRPr="00E03051">
        <w:t xml:space="preserve"> русских в</w:t>
      </w:r>
      <w:r w:rsidR="00E03051">
        <w:t xml:space="preserve">оинов великой войны». </w:t>
      </w:r>
      <w:r w:rsidR="001F4C34">
        <w:t xml:space="preserve">Под этим памятником также находится склеп с захоронением русских солдат. </w:t>
      </w:r>
      <w:r w:rsidR="003302A5">
        <w:t xml:space="preserve">Памятная акция у этих двух мемориалов началась с торжественного митинга, в котором приняли участие </w:t>
      </w:r>
      <w:r w:rsidR="003302A5" w:rsidRPr="003302A5">
        <w:t>представители общественности Белграда, учащиеся школ города</w:t>
      </w:r>
      <w:r w:rsidR="003302A5">
        <w:t>, активисты движения «Сербия</w:t>
      </w:r>
      <w:r w:rsidR="009A39A9">
        <w:t xml:space="preserve"> </w:t>
      </w:r>
      <w:r w:rsidR="003302A5">
        <w:t xml:space="preserve">- земля сирени», </w:t>
      </w:r>
      <w:r w:rsidR="003302A5" w:rsidRPr="003302A5">
        <w:t xml:space="preserve"> школьни</w:t>
      </w:r>
      <w:r w:rsidR="00255DCB">
        <w:t>ки и педагоги школы № 2077 г.</w:t>
      </w:r>
      <w:r w:rsidR="003302A5" w:rsidRPr="003302A5">
        <w:t xml:space="preserve"> Москвы,</w:t>
      </w:r>
      <w:r w:rsidR="003302A5">
        <w:t xml:space="preserve"> а также члены нашей делегации.   Прозвучали проникновенные песни и стихи, исполненные известными сербскими артистами.  По три куста сирени были посажены у памятников – место не </w:t>
      </w:r>
      <w:proofErr w:type="gramStart"/>
      <w:r w:rsidR="003302A5">
        <w:t>позволяет высадить  там целую</w:t>
      </w:r>
      <w:proofErr w:type="gramEnd"/>
      <w:r w:rsidR="003302A5">
        <w:t xml:space="preserve"> аллею.  После этого все участники митинга отправились к М</w:t>
      </w:r>
      <w:r w:rsidRPr="009A6323">
        <w:t>емор</w:t>
      </w:r>
      <w:r w:rsidR="003302A5">
        <w:t>иальному комплексу освободителям  Белграда</w:t>
      </w:r>
      <w:r w:rsidR="007712AF">
        <w:t xml:space="preserve">, туда, где накануне побывали Президенты наших стран.  Здесь,  в этом памятном и торжественном месте мы посадили куст сирени сорта «Маршал Бирюзов» и куст сорта «День Победы».  Авторы сортов – Сергей Аладин и Татьяна Полякова вместе с внуком маршала </w:t>
      </w:r>
      <w:proofErr w:type="spellStart"/>
      <w:r w:rsidR="007712AF">
        <w:t>Бирюзова</w:t>
      </w:r>
      <w:proofErr w:type="spellEnd"/>
      <w:r w:rsidR="007712AF">
        <w:t xml:space="preserve"> Сергеем Бирюзовым</w:t>
      </w:r>
      <w:r w:rsidR="00D036DB">
        <w:t xml:space="preserve">, который достойно представлял память своего деда во всех мероприятия, проходивших на сербской земле, </w:t>
      </w:r>
      <w:r w:rsidR="007712AF">
        <w:t xml:space="preserve"> первыми приступили </w:t>
      </w:r>
      <w:r w:rsidR="001F4C34">
        <w:t xml:space="preserve">к посадке. </w:t>
      </w:r>
      <w:r w:rsidR="002361A2">
        <w:t>К</w:t>
      </w:r>
      <w:r w:rsidR="001F4C34">
        <w:t>аждый бросил</w:t>
      </w:r>
      <w:r w:rsidR="007712AF">
        <w:t xml:space="preserve"> горсточку земли к корням этих сиреней с пожеланиями им долгой жизни и я</w:t>
      </w:r>
      <w:r w:rsidR="00D036DB">
        <w:t>ркого цветения  в память о</w:t>
      </w:r>
      <w:r w:rsidR="007712AF">
        <w:t xml:space="preserve"> героях, </w:t>
      </w:r>
      <w:r w:rsidR="00255DCB">
        <w:t xml:space="preserve">ковавших победу 70 лет назад.  И вновь звучали песни – русские песни, которые хорошо знают наши сербские братья и поют их не менее душевно и сердечно, чем мы. </w:t>
      </w:r>
      <w:r w:rsidR="00166781">
        <w:t xml:space="preserve"> Завершился этот день ещё одной посадкой сирени – новый русский сорт «Вечерний звон» будет теперь расти </w:t>
      </w:r>
      <w:r w:rsidR="00166781" w:rsidRPr="00166781">
        <w:t xml:space="preserve"> на Подворье Русской православной церкви в Белграде</w:t>
      </w:r>
      <w:r w:rsidR="00166781">
        <w:t xml:space="preserve">, а также в резиденции </w:t>
      </w:r>
      <w:r w:rsidR="00166781" w:rsidRPr="00166781">
        <w:t xml:space="preserve">Патриарха Сербии </w:t>
      </w:r>
      <w:proofErr w:type="spellStart"/>
      <w:r w:rsidR="00166781" w:rsidRPr="00166781">
        <w:t>Иринея</w:t>
      </w:r>
      <w:bookmarkStart w:id="0" w:name="_GoBack"/>
      <w:bookmarkEnd w:id="0"/>
      <w:proofErr w:type="spellEnd"/>
      <w:r w:rsidR="00313E22">
        <w:t xml:space="preserve">. </w:t>
      </w:r>
    </w:p>
    <w:p w:rsidR="00D62145" w:rsidRDefault="001F4C34" w:rsidP="00043BB6">
      <w:pPr>
        <w:jc w:val="both"/>
      </w:pPr>
      <w:r>
        <w:t>Посадка сирен</w:t>
      </w:r>
      <w:r w:rsidR="008F1E15">
        <w:t xml:space="preserve">и в городе </w:t>
      </w:r>
      <w:proofErr w:type="spellStart"/>
      <w:r w:rsidR="008F1E15">
        <w:t>Кр</w:t>
      </w:r>
      <w:r w:rsidR="00F10FDF">
        <w:t>агу</w:t>
      </w:r>
      <w:r w:rsidR="008F1E15">
        <w:t>евац</w:t>
      </w:r>
      <w:proofErr w:type="spellEnd"/>
      <w:r w:rsidR="008E27F6">
        <w:t xml:space="preserve"> </w:t>
      </w:r>
      <w:r w:rsidR="00F10FDF">
        <w:t>стала одним из самых запоминающихся</w:t>
      </w:r>
      <w:r>
        <w:t xml:space="preserve"> мероприятий, в котором прини</w:t>
      </w:r>
      <w:r w:rsidR="008F1E15">
        <w:t>мала  участие наша делегация.  В э</w:t>
      </w:r>
      <w:r>
        <w:t xml:space="preserve">тот день </w:t>
      </w:r>
      <w:r w:rsidR="008F1E15">
        <w:t xml:space="preserve">, </w:t>
      </w:r>
      <w:r w:rsidR="002361A2">
        <w:t xml:space="preserve">21 октября </w:t>
      </w:r>
      <w:r w:rsidR="008F1E15" w:rsidRPr="008F1E15">
        <w:t>2014</w:t>
      </w:r>
      <w:r w:rsidR="008F1E15">
        <w:t xml:space="preserve">, в городе </w:t>
      </w:r>
      <w:r w:rsidR="000B0411">
        <w:t>был проведён «Великий школьный урок» - урок памяти</w:t>
      </w:r>
      <w:r w:rsidR="008F1E15" w:rsidRPr="008F1E15">
        <w:t>, на котором присутствовал пре</w:t>
      </w:r>
      <w:r w:rsidR="00F10FDF">
        <w:t xml:space="preserve">зидент Сербии </w:t>
      </w:r>
      <w:proofErr w:type="spellStart"/>
      <w:r w:rsidR="00F10FDF">
        <w:t>Томислав</w:t>
      </w:r>
      <w:proofErr w:type="spellEnd"/>
      <w:r w:rsidR="008E27F6">
        <w:t xml:space="preserve"> </w:t>
      </w:r>
      <w:proofErr w:type="spellStart"/>
      <w:r w:rsidR="00F10FDF">
        <w:t>Николич</w:t>
      </w:r>
      <w:proofErr w:type="spellEnd"/>
      <w:r w:rsidR="00F10FDF">
        <w:t xml:space="preserve">, </w:t>
      </w:r>
      <w:r w:rsidR="00F10FDF" w:rsidRPr="00F10FDF">
        <w:t xml:space="preserve">министры, </w:t>
      </w:r>
      <w:r w:rsidR="00F10FDF">
        <w:t xml:space="preserve">главы дипломатических миссий, </w:t>
      </w:r>
      <w:r w:rsidR="00F10FDF" w:rsidRPr="00F10FDF">
        <w:t xml:space="preserve">делегации 14 городов-побратимов </w:t>
      </w:r>
      <w:proofErr w:type="spellStart"/>
      <w:r w:rsidR="00F10FDF" w:rsidRPr="00F10FDF">
        <w:t>Крагуеваца</w:t>
      </w:r>
      <w:proofErr w:type="spellEnd"/>
      <w:r w:rsidR="00131BCB">
        <w:t xml:space="preserve"> и ещё тысячи людей, пришедших склонить головы в память о погибших.  </w:t>
      </w:r>
      <w:r w:rsidR="00F10FDF">
        <w:t>Наша делегация представляла Москву,</w:t>
      </w:r>
      <w:r w:rsidR="002361A2">
        <w:t xml:space="preserve"> и от имени москвичей мы возложили </w:t>
      </w:r>
      <w:r w:rsidR="00131BCB">
        <w:t>венок к памятнику  невинным жертвам фашизма</w:t>
      </w:r>
      <w:r w:rsidR="00F10FDF">
        <w:t xml:space="preserve">. Здесь, в этом городе 21 октября 1941 года были расстреляны около 3 тысяч </w:t>
      </w:r>
      <w:r w:rsidR="00131BCB">
        <w:t xml:space="preserve"> человек</w:t>
      </w:r>
      <w:r w:rsidR="00F10FDF">
        <w:t xml:space="preserve">, включая женщин, подростков и детей.  </w:t>
      </w:r>
      <w:r w:rsidR="00522A10">
        <w:t xml:space="preserve"> Командир н</w:t>
      </w:r>
      <w:r w:rsidR="008C4A7A">
        <w:t>емецк</w:t>
      </w:r>
      <w:r w:rsidR="002361A2">
        <w:t>их оккупационных войск</w:t>
      </w:r>
      <w:r w:rsidR="00F10FDF">
        <w:t>, возмущё</w:t>
      </w:r>
      <w:r w:rsidR="00522A10">
        <w:t>нный</w:t>
      </w:r>
      <w:r w:rsidR="008C4A7A">
        <w:t xml:space="preserve"> партизанским отпором, рас</w:t>
      </w:r>
      <w:r w:rsidR="00131BCB">
        <w:t>порядился массово расстреливать местных жителей</w:t>
      </w:r>
      <w:r w:rsidR="008C4A7A">
        <w:t xml:space="preserve"> в случае гибели или </w:t>
      </w:r>
      <w:r w:rsidR="00522A10">
        <w:t>ранения военнослужащих Вермахта по утверждённой им  пропорции</w:t>
      </w:r>
      <w:r w:rsidR="008C4A7A">
        <w:t xml:space="preserve"> - 100 человек за убитого и 50 - за раненого.</w:t>
      </w:r>
      <w:r w:rsidR="008E27F6">
        <w:t xml:space="preserve"> </w:t>
      </w:r>
      <w:r w:rsidR="00522A10" w:rsidRPr="00522A10">
        <w:t>После того как в сражении с партизанами немецкие войска потеряли 10 человек убитыми и 26 ранеными</w:t>
      </w:r>
      <w:r w:rsidR="00522A10">
        <w:t xml:space="preserve">,  в </w:t>
      </w:r>
      <w:proofErr w:type="spellStart"/>
      <w:r w:rsidR="00522A10">
        <w:t>Крагуеваце</w:t>
      </w:r>
      <w:proofErr w:type="spellEnd"/>
      <w:r w:rsidR="00522A10">
        <w:t xml:space="preserve"> началась бой</w:t>
      </w:r>
      <w:r w:rsidR="000B0411">
        <w:t xml:space="preserve">ня. </w:t>
      </w:r>
      <w:r w:rsidR="00522A10">
        <w:t xml:space="preserve"> Детей забирали прямо с уроков, чтобы расстрелять </w:t>
      </w:r>
      <w:r w:rsidR="000B0411">
        <w:t xml:space="preserve">их на глазах у </w:t>
      </w:r>
      <w:r w:rsidR="00522A10">
        <w:t>родителей. Самому младшему было 8 лет.  Р</w:t>
      </w:r>
      <w:r w:rsidR="00522A10" w:rsidRPr="00522A10">
        <w:t>асстреливали целыми гимназическ</w:t>
      </w:r>
      <w:r w:rsidR="000B0411">
        <w:t>ими классами -</w:t>
      </w:r>
      <w:r w:rsidR="00522A10" w:rsidRPr="00522A10">
        <w:t xml:space="preserve"> и детей, и учителей</w:t>
      </w:r>
      <w:r w:rsidR="00522A10">
        <w:t>. П</w:t>
      </w:r>
      <w:r w:rsidR="00522A10" w:rsidRPr="00522A10">
        <w:t xml:space="preserve">ример самопожертвования дал директор </w:t>
      </w:r>
      <w:r w:rsidR="00691021">
        <w:t xml:space="preserve"> одной из гимназий</w:t>
      </w:r>
      <w:r w:rsidR="00522A10">
        <w:t>, который отказался покинуть своих учеников и ушё</w:t>
      </w:r>
      <w:r w:rsidR="00522A10" w:rsidRPr="00522A10">
        <w:t>л на расстрел, оставляя дома своих пятерых детей.</w:t>
      </w:r>
      <w:r w:rsidR="000B0411">
        <w:t xml:space="preserve"> В овраге, на месте массового расстрела и захоронения, сегодня разбит парк, построена часовня  и установлен выразительный памятник  погибшим детям  - обрезанные крылья, которым не суждено летать. </w:t>
      </w:r>
      <w:r w:rsidR="00131BCB">
        <w:t xml:space="preserve">Невозможно было сдержать слёзы, когда звучали имена и возраст расстрелянных детей – почти 300 имён. Человек, одетый в форму учителя тех лет, зачитывал имена десятками. Скорбный перечень прерывался стихами, посвящёнными этой трагедии. </w:t>
      </w:r>
      <w:r w:rsidR="00D62145">
        <w:t xml:space="preserve"> Тысячи людей, стоявших по сторонам оврага, плакали. В Сербии особенное небо. И особенные облака.  Всё время, пока звучали детские имена, облака пытались то </w:t>
      </w:r>
      <w:r w:rsidR="00E17C5F">
        <w:t>нарастить оба крыла, то рисовали</w:t>
      </w:r>
      <w:r w:rsidR="00D62145">
        <w:t xml:space="preserve"> на фоне синего неба </w:t>
      </w:r>
      <w:r w:rsidR="00E17C5F">
        <w:t>огромный крест, то рождали стаи белосн</w:t>
      </w:r>
      <w:r w:rsidR="00691021">
        <w:t>ежных птиц, уплывающ</w:t>
      </w:r>
      <w:r w:rsidR="00E17C5F">
        <w:t xml:space="preserve">их в голубые дали.  </w:t>
      </w:r>
      <w:r w:rsidR="002361A2">
        <w:t xml:space="preserve">И на фоне этих декораций театрализованная постановка  была особенно проникновенной.  </w:t>
      </w:r>
      <w:r w:rsidR="005C77C8">
        <w:t xml:space="preserve">После  завершения официального мероприятия и возложения венков, наша делегация  встретилась с учениками и учителями </w:t>
      </w:r>
      <w:r w:rsidR="00691021">
        <w:t>«</w:t>
      </w:r>
      <w:r w:rsidR="005C77C8">
        <w:t>Гимназии мира</w:t>
      </w:r>
      <w:r w:rsidR="00691021">
        <w:t>»</w:t>
      </w:r>
      <w:r w:rsidR="008E27F6">
        <w:t xml:space="preserve"> </w:t>
      </w:r>
      <w:proofErr w:type="spellStart"/>
      <w:r w:rsidR="005C77C8">
        <w:t>Крагуеваца</w:t>
      </w:r>
      <w:proofErr w:type="spellEnd"/>
      <w:r w:rsidR="005C77C8">
        <w:t xml:space="preserve">.  Вместе мы посадили возле часовни 70 кустов сирени. </w:t>
      </w:r>
      <w:r w:rsidR="005C77C8">
        <w:lastRenderedPageBreak/>
        <w:t>Это было достойным продолжением Великого урока памяти.  Во имя мира, во имя дружбы, во имя будущего нашей плане</w:t>
      </w:r>
      <w:r w:rsidR="00691021">
        <w:t>ты  будет цвести  сирень там,  где когда-то свершилось зло.  Сегодня, как никогда, надо помнить уроки прошлого и всеми силами бороться за мир.  Строки из песни Марка Бернеса «</w:t>
      </w:r>
      <w:r w:rsidR="00691021" w:rsidRPr="00691021">
        <w:t>Последний урок</w:t>
      </w:r>
      <w:r w:rsidR="00691021">
        <w:t xml:space="preserve">»,  когда-то очень популярной, именно об этом - </w:t>
      </w:r>
    </w:p>
    <w:p w:rsidR="00691021" w:rsidRDefault="00691021" w:rsidP="00043BB6">
      <w:pPr>
        <w:jc w:val="both"/>
      </w:pPr>
      <w:r>
        <w:t xml:space="preserve">«И пока хоть где-нибудь на свете </w:t>
      </w:r>
    </w:p>
    <w:p w:rsidR="00691021" w:rsidRDefault="00691021" w:rsidP="00043BB6">
      <w:pPr>
        <w:jc w:val="both"/>
      </w:pPr>
      <w:r>
        <w:t xml:space="preserve">Собирают войны свой оброк, </w:t>
      </w:r>
    </w:p>
    <w:p w:rsidR="00691021" w:rsidRDefault="00691021" w:rsidP="00043BB6">
      <w:pPr>
        <w:jc w:val="both"/>
      </w:pPr>
      <w:r>
        <w:t>Льется</w:t>
      </w:r>
      <w:r w:rsidR="00FC5FAC">
        <w:t xml:space="preserve"> </w:t>
      </w:r>
      <w:proofErr w:type="gramStart"/>
      <w:r>
        <w:t>кровь</w:t>
      </w:r>
      <w:proofErr w:type="gramEnd"/>
      <w:r>
        <w:t xml:space="preserve"> и погибают дети - </w:t>
      </w:r>
    </w:p>
    <w:p w:rsidR="00D62145" w:rsidRDefault="00691021" w:rsidP="00043BB6">
      <w:pPr>
        <w:jc w:val="both"/>
      </w:pPr>
      <w:r>
        <w:t>Продолжай учитель свой урок!»</w:t>
      </w:r>
    </w:p>
    <w:p w:rsidR="002361A2" w:rsidRDefault="002361A2" w:rsidP="00043BB6">
      <w:pPr>
        <w:jc w:val="both"/>
      </w:pPr>
      <w:r>
        <w:t xml:space="preserve">Мы </w:t>
      </w:r>
      <w:r w:rsidR="004C41ED">
        <w:t xml:space="preserve">обязательно </w:t>
      </w:r>
      <w:r>
        <w:t xml:space="preserve">вернёмся в </w:t>
      </w:r>
      <w:proofErr w:type="spellStart"/>
      <w:r>
        <w:t>Крагуевац</w:t>
      </w:r>
      <w:proofErr w:type="spellEnd"/>
      <w:r>
        <w:t xml:space="preserve">.  Сиреневый сад  будет </w:t>
      </w:r>
      <w:r w:rsidR="008E27F6">
        <w:t>расти,</w:t>
      </w:r>
      <w:r>
        <w:t xml:space="preserve"> и пополнят</w:t>
      </w:r>
      <w:r w:rsidR="008E27F6">
        <w:t>ь</w:t>
      </w:r>
      <w:r>
        <w:t xml:space="preserve">ся новыми сортами. </w:t>
      </w:r>
    </w:p>
    <w:p w:rsidR="00760C33" w:rsidRDefault="00760C33" w:rsidP="00760C33"/>
    <w:sectPr w:rsidR="00760C33" w:rsidSect="0089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23"/>
    <w:rsid w:val="00005C78"/>
    <w:rsid w:val="00011B23"/>
    <w:rsid w:val="0003467A"/>
    <w:rsid w:val="00043BB6"/>
    <w:rsid w:val="000B0411"/>
    <w:rsid w:val="000E4F58"/>
    <w:rsid w:val="00131BCB"/>
    <w:rsid w:val="00146A8D"/>
    <w:rsid w:val="00164969"/>
    <w:rsid w:val="00166781"/>
    <w:rsid w:val="001B3AEE"/>
    <w:rsid w:val="001E0544"/>
    <w:rsid w:val="001E4DB0"/>
    <w:rsid w:val="001F4C34"/>
    <w:rsid w:val="002141EA"/>
    <w:rsid w:val="0022441E"/>
    <w:rsid w:val="0023583F"/>
    <w:rsid w:val="002361A2"/>
    <w:rsid w:val="00255DCB"/>
    <w:rsid w:val="002D2AC9"/>
    <w:rsid w:val="002F0882"/>
    <w:rsid w:val="00313E22"/>
    <w:rsid w:val="003302A5"/>
    <w:rsid w:val="00380960"/>
    <w:rsid w:val="003B48D8"/>
    <w:rsid w:val="003F1FE8"/>
    <w:rsid w:val="003F278E"/>
    <w:rsid w:val="004C41ED"/>
    <w:rsid w:val="004F314D"/>
    <w:rsid w:val="00522A10"/>
    <w:rsid w:val="005700D2"/>
    <w:rsid w:val="00570403"/>
    <w:rsid w:val="005C62F6"/>
    <w:rsid w:val="005C77C8"/>
    <w:rsid w:val="005D2F5C"/>
    <w:rsid w:val="006050EC"/>
    <w:rsid w:val="00633113"/>
    <w:rsid w:val="00643582"/>
    <w:rsid w:val="00691021"/>
    <w:rsid w:val="006D03B9"/>
    <w:rsid w:val="00760C33"/>
    <w:rsid w:val="007712AF"/>
    <w:rsid w:val="008474E9"/>
    <w:rsid w:val="00891258"/>
    <w:rsid w:val="008A412D"/>
    <w:rsid w:val="008C4A7A"/>
    <w:rsid w:val="008E27F6"/>
    <w:rsid w:val="008F1E15"/>
    <w:rsid w:val="0090520F"/>
    <w:rsid w:val="009A39A9"/>
    <w:rsid w:val="009A6323"/>
    <w:rsid w:val="00B15EC0"/>
    <w:rsid w:val="00C16088"/>
    <w:rsid w:val="00C57CDD"/>
    <w:rsid w:val="00CA5C05"/>
    <w:rsid w:val="00D036DB"/>
    <w:rsid w:val="00D042CB"/>
    <w:rsid w:val="00D62145"/>
    <w:rsid w:val="00D771A5"/>
    <w:rsid w:val="00E03051"/>
    <w:rsid w:val="00E06667"/>
    <w:rsid w:val="00E17C5F"/>
    <w:rsid w:val="00E5347E"/>
    <w:rsid w:val="00E83A1A"/>
    <w:rsid w:val="00EA6950"/>
    <w:rsid w:val="00F10FDF"/>
    <w:rsid w:val="00F57004"/>
    <w:rsid w:val="00F65AA9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29</cp:revision>
  <dcterms:created xsi:type="dcterms:W3CDTF">2015-01-03T17:16:00Z</dcterms:created>
  <dcterms:modified xsi:type="dcterms:W3CDTF">2016-01-15T19:37:00Z</dcterms:modified>
</cp:coreProperties>
</file>