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22" w:rsidRPr="004D76A6" w:rsidRDefault="00491622" w:rsidP="004D7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622">
        <w:rPr>
          <w:rFonts w:ascii="Times New Roman" w:hAnsi="Times New Roman" w:cs="Times New Roman"/>
          <w:b/>
          <w:sz w:val="32"/>
          <w:szCs w:val="32"/>
        </w:rPr>
        <w:t>ЧИСТАЯ СТРАНИЦА</w:t>
      </w:r>
    </w:p>
    <w:p w:rsidR="00491622" w:rsidRDefault="00491622" w:rsidP="00491622">
      <w:pPr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491622">
        <w:rPr>
          <w:rFonts w:ascii="Times New Roman" w:hAnsi="Times New Roman" w:cs="Times New Roman"/>
          <w:sz w:val="28"/>
          <w:szCs w:val="28"/>
        </w:rPr>
        <w:t>Новая страница</w:t>
      </w:r>
      <w:r>
        <w:rPr>
          <w:rFonts w:ascii="Times New Roman" w:hAnsi="Times New Roman" w:cs="Times New Roman"/>
          <w:sz w:val="28"/>
          <w:szCs w:val="28"/>
        </w:rPr>
        <w:t xml:space="preserve"> жизни – 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чистый лист,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Мечутся пустые мысли –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судьбы каприз.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ная еще дорога….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спешить куда?!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 хоть немного,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Зрелые года!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спета моя песня,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желанья есть: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лист и мыслям – тесно, -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учесть.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Феб живой и лучезарный,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поэм, стихов,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Догоняет слог ударный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Муза всех веков.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тоннеля – надо биться!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без борьбы….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страница –</w:t>
      </w:r>
    </w:p>
    <w:p w:rsidR="00491622" w:rsidRDefault="00491622" w:rsidP="00491622">
      <w:pPr>
        <w:tabs>
          <w:tab w:val="left" w:pos="2921"/>
        </w:tabs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моей судьбы.</w:t>
      </w:r>
    </w:p>
    <w:p w:rsidR="00491622" w:rsidRDefault="00491622" w:rsidP="00491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91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4916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622">
        <w:rPr>
          <w:rFonts w:ascii="Times New Roman" w:hAnsi="Times New Roman" w:cs="Times New Roman"/>
          <w:b/>
          <w:sz w:val="32"/>
          <w:szCs w:val="32"/>
        </w:rPr>
        <w:t>О СЕБЕ…</w:t>
      </w:r>
    </w:p>
    <w:p w:rsidR="00491622" w:rsidRDefault="00491622" w:rsidP="004916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491622">
        <w:rPr>
          <w:rFonts w:ascii="Times New Roman" w:hAnsi="Times New Roman" w:cs="Times New Roman"/>
          <w:sz w:val="28"/>
          <w:szCs w:val="28"/>
        </w:rPr>
        <w:t>Покоя больше нет,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 все понять: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так много лет –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устала ждать.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все в забытьи,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кажутся лишь сном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помыслы мои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мне дорогом.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Забытый мир любви –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не со мной,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капли слез – мои</w:t>
      </w:r>
    </w:p>
    <w:p w:rsidR="00491622" w:rsidRDefault="003337F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грусти не</w:t>
      </w:r>
      <w:r w:rsidR="00491622">
        <w:rPr>
          <w:rFonts w:ascii="Times New Roman" w:hAnsi="Times New Roman" w:cs="Times New Roman"/>
          <w:sz w:val="28"/>
          <w:szCs w:val="28"/>
        </w:rPr>
        <w:t>покой.</w:t>
      </w:r>
    </w:p>
    <w:p w:rsidR="004D76A6" w:rsidRDefault="004D76A6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лишь боль жила</w:t>
      </w:r>
    </w:p>
    <w:p w:rsidR="00491622" w:rsidRDefault="00491622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долгого пути….</w:t>
      </w:r>
    </w:p>
    <w:p w:rsidR="00491622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пережила,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надо вновь идти.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Идти, оставив след,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уже без слез,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внуки шли во след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объятьях светлых грез.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8E">
        <w:rPr>
          <w:rFonts w:ascii="Times New Roman" w:hAnsi="Times New Roman" w:cs="Times New Roman"/>
          <w:b/>
          <w:sz w:val="32"/>
          <w:szCs w:val="32"/>
        </w:rPr>
        <w:t>ДОЖДЬ</w:t>
      </w:r>
    </w:p>
    <w:p w:rsidR="000C238E" w:rsidRDefault="000C238E" w:rsidP="000C23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0C238E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дождик….  Грустная картина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потемнело: тучи без конца,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мокнет одинокая рябина,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ручейки резвятся у крыльца.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легче дышит после зноя,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шелестят из края в край.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травы радуются стоя,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 объятья: дождик, поливай!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Дождинки в теплых лепестках застряли,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россыпь жемчуга, вокруг блестят.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их торжественно роняли,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блеск их травам передать. 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природа ярко засверкала,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Скороговоркой пели ручейки,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радуга над лесом засияла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разливом рвущейся реки….</w:t>
      </w: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0C238E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0C238E" w:rsidRPr="000C238E" w:rsidRDefault="000C238E" w:rsidP="000C23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8E">
        <w:rPr>
          <w:rFonts w:ascii="Times New Roman" w:hAnsi="Times New Roman" w:cs="Times New Roman"/>
          <w:b/>
          <w:sz w:val="32"/>
          <w:szCs w:val="32"/>
        </w:rPr>
        <w:t>СУДЬБА</w:t>
      </w:r>
    </w:p>
    <w:p w:rsidR="000C238E" w:rsidRDefault="000C238E" w:rsidP="000C23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в стихах я выраженье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тревог и мук,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Ловлю святое отраженье,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выгнул брови круг.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круг судьбой моей зовется,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треплет, бьет,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мне силу и смеется,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то, вдруг, слезы льет.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трудно с нею мне поладить,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что-то ищешь, ждешь,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с мечтой своей наладить,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 нею нити вьешь.</w:t>
      </w:r>
    </w:p>
    <w:p w:rsidR="000C238E" w:rsidRDefault="000C238E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C238E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искала тропки легкой, 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пройти свой путь.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Шагала твердою походкой,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Искала жизни суть.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судьбы своя дорога –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нет цветных ковров….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Бежишь до светлого порога,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встретить там любовь.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4D76A6" w:rsidRPr="004D76A6" w:rsidRDefault="004D76A6" w:rsidP="004D76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A6">
        <w:rPr>
          <w:rFonts w:ascii="Times New Roman" w:hAnsi="Times New Roman" w:cs="Times New Roman"/>
          <w:b/>
          <w:sz w:val="32"/>
          <w:szCs w:val="32"/>
        </w:rPr>
        <w:t>О ЛЮБВИ….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приду, когда наступит вечер,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взгляну в озера глаз твоих, -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шепнет мне сладко теплый ветер,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любовь цветет роскошно в них.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Улыбнусь смущенно тем признаньям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ожиданье трепетных речей –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места больше всем терзаньям,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жили несколько ночей.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ушла от осени увядшей,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поток любви иной: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Гимном пел мне голос твой звенящий-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Голос, не увядший и родной.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краше и милее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минут, что связывали нас!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становится светлее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Божий день  и каждый час.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Крепнет святость уз и сущность мыслей,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Дивный мир раскроется весной: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тюльпаны алые нависли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моей счастливою строкой.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приду, когда наступит вечер,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взгляну в глаза, как ночь, твои, -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шепнет мне сладко тихий вечер</w:t>
      </w:r>
    </w:p>
    <w:p w:rsidR="004D76A6" w:rsidRDefault="004D76A6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слова о пламенной любви.</w:t>
      </w:r>
    </w:p>
    <w:p w:rsidR="007C4AEA" w:rsidRDefault="007C4AEA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4D76A6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7C4AEA" w:rsidRPr="007C4AEA" w:rsidRDefault="007C4AEA" w:rsidP="007C4A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EA">
        <w:rPr>
          <w:rFonts w:ascii="Times New Roman" w:hAnsi="Times New Roman" w:cs="Times New Roman"/>
          <w:b/>
          <w:sz w:val="32"/>
          <w:szCs w:val="32"/>
        </w:rPr>
        <w:t>РОДИМЫЙ КРАЙ</w:t>
      </w:r>
    </w:p>
    <w:p w:rsidR="007C4AEA" w:rsidRDefault="007C4AEA" w:rsidP="004D76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жизнь прошла</w:t>
      </w:r>
      <w:r w:rsidR="008B6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пролетело время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тиши свободный рай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Далеких предков нынешнее племя –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и привольный край.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и реки, тихие долины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Стенали под уларом свай,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создавал баллады и былины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Поющий и родимый край.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русские художники писали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Звенящий и цветущий май,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Бессмертные шедевры создавали,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улыбался светлый край.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ковыль, вода в рассветной дымке,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душистый молочай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весеннем сне цветов и трав былинки –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Цветет, благоухает край.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моя, моя земля – отрада,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живу одной мечтой: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 нужна одна твоя награда,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снова встретиться с тобой.</w:t>
      </w: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7C4AEA">
      <w:pPr>
        <w:tabs>
          <w:tab w:val="left" w:pos="28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C4AEA" w:rsidRPr="007C4AEA" w:rsidRDefault="007C4AEA" w:rsidP="007C4A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EA">
        <w:rPr>
          <w:rFonts w:ascii="Times New Roman" w:hAnsi="Times New Roman" w:cs="Times New Roman"/>
          <w:b/>
          <w:sz w:val="32"/>
          <w:szCs w:val="32"/>
        </w:rPr>
        <w:t>ОСЕННИЙ ЛЕС</w:t>
      </w:r>
    </w:p>
    <w:p w:rsidR="007C4AEA" w:rsidRDefault="007C4AEA" w:rsidP="007C4A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лес притихший, нежный,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задумчиво грустит,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листья безмятежно,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молчит.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Покоем, радостью все дышит,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Кружат, бегут еще лучи.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Мудреный дятел песню слышит –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стучит.</w:t>
      </w:r>
    </w:p>
    <w:p w:rsidR="007C4AEA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F0C13" w:rsidRDefault="007C4AEA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Пан</w:t>
      </w:r>
      <w:r w:rsidR="006F0C13">
        <w:rPr>
          <w:rFonts w:ascii="Times New Roman" w:hAnsi="Times New Roman" w:cs="Times New Roman"/>
          <w:sz w:val="28"/>
          <w:szCs w:val="28"/>
        </w:rPr>
        <w:t>, веселый, летний,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дорожки на земле.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шлют привет последний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траве.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Завьюжил снег метелью белой,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снегов крутых разбег.</w:t>
      </w:r>
    </w:p>
    <w:p w:rsidR="006F0C13" w:rsidRDefault="008B671C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Еш</w:t>
      </w:r>
      <w:r w:rsidR="006F0C13">
        <w:rPr>
          <w:rFonts w:ascii="Times New Roman" w:hAnsi="Times New Roman" w:cs="Times New Roman"/>
          <w:sz w:val="28"/>
          <w:szCs w:val="28"/>
        </w:rPr>
        <w:t>ка в ступе смело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века в век.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F0C13" w:rsidRDefault="006F0C13" w:rsidP="006F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13" w:rsidRPr="006F0C13" w:rsidRDefault="006F0C13" w:rsidP="006F0C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C13">
        <w:rPr>
          <w:rFonts w:ascii="Times New Roman" w:hAnsi="Times New Roman" w:cs="Times New Roman"/>
          <w:b/>
          <w:sz w:val="32"/>
          <w:szCs w:val="32"/>
        </w:rPr>
        <w:t>ЗОВУ К СЕБЕ…</w:t>
      </w:r>
    </w:p>
    <w:p w:rsidR="006F0C13" w:rsidRDefault="006F0C13" w:rsidP="006F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 к себе твой взгляд весенний: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 земле цветет любовь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 объятья луч нетленный,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Зажег во мне блаженства новь.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обниму весь мир руками,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березке прислонюсь щекой,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Сольюсь в истоме с лепестками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сок бежит живой рекой.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глаза – синее неба,</w:t>
      </w:r>
    </w:p>
    <w:p w:rsidR="006F0C13" w:rsidRDefault="00956F0F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0C13">
        <w:rPr>
          <w:rFonts w:ascii="Times New Roman" w:hAnsi="Times New Roman" w:cs="Times New Roman"/>
          <w:sz w:val="28"/>
          <w:szCs w:val="28"/>
        </w:rPr>
        <w:t>ярче жаркого огня,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мороза, круче снега -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Согреют, обожгут меня.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дала дурман счастливый,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прильни и поцелуй,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цветущий дар, мой милый,</w:t>
      </w:r>
    </w:p>
    <w:p w:rsidR="006F0C13" w:rsidRDefault="006F0C13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весенней сказке не ревнуй.</w:t>
      </w:r>
    </w:p>
    <w:p w:rsidR="005B4516" w:rsidRDefault="005B4516" w:rsidP="006F0C13">
      <w:pPr>
        <w:tabs>
          <w:tab w:val="left" w:pos="284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5B4516" w:rsidRPr="005B4516" w:rsidRDefault="005B4516" w:rsidP="005B45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516">
        <w:rPr>
          <w:rFonts w:ascii="Times New Roman" w:hAnsi="Times New Roman" w:cs="Times New Roman"/>
          <w:b/>
          <w:sz w:val="32"/>
          <w:szCs w:val="32"/>
        </w:rPr>
        <w:t>ВЕСЕННЯЯ СКАЗКА</w:t>
      </w:r>
    </w:p>
    <w:p w:rsidR="005B4516" w:rsidRDefault="005B4516" w:rsidP="006F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516" w:rsidRDefault="005B4516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встала до зари</w:t>
      </w:r>
    </w:p>
    <w:p w:rsidR="005B4516" w:rsidRDefault="005B4516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привет от солнца,</w:t>
      </w:r>
    </w:p>
    <w:p w:rsidR="005B4516" w:rsidRDefault="005B4516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мне силы подарил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 донца.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лес мне песню спел,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Заставил слушать эхо,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Столетний дуб светло глядел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века.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беленьких семья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Сказала: «С добрым утром!»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Разливы, реки и поля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Шептались мудро.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жемчугом роса,</w:t>
      </w:r>
    </w:p>
    <w:p w:rsidR="00DC2068" w:rsidRDefault="00DC2068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Весенним синим цветом,</w:t>
      </w:r>
    </w:p>
    <w:p w:rsidR="00DC2068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исчезнет не спеша,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Блеснет с рассветом.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Потоком свежим новый день</w:t>
      </w:r>
    </w:p>
    <w:p w:rsidR="00DC2068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Встает…. Земля трепещет.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оживает старый пень,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плещет.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F35A27" w:rsidRPr="00F35A27" w:rsidRDefault="00F35A27" w:rsidP="00F35A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A27">
        <w:rPr>
          <w:rFonts w:ascii="Times New Roman" w:hAnsi="Times New Roman" w:cs="Times New Roman"/>
          <w:b/>
          <w:sz w:val="32"/>
          <w:szCs w:val="32"/>
        </w:rPr>
        <w:t>РАЗГОВОР НАЕДИНЕ</w:t>
      </w:r>
    </w:p>
    <w:p w:rsidR="00F35A27" w:rsidRDefault="00F35A27" w:rsidP="00F35A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струится, 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горит в окне.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укрыться 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тишине.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судьбы достойней: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растить детей,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иметь спокойный,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огней.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когда-то было,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не поймешь: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все проплыло,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чего-то ждешь.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Ждешь, чтоб сумрак ночи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жег в груди,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когда нет мочи,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Вслух сказать: «Уйди!».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снова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вернуть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услышать слово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глаза взглянуть?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 одну водицу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не войти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вновь родиться,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себя найти.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360EF1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любить и мыслит</w:t>
      </w:r>
      <w:r w:rsidR="00F35A27">
        <w:rPr>
          <w:rFonts w:ascii="Times New Roman" w:hAnsi="Times New Roman" w:cs="Times New Roman"/>
          <w:sz w:val="28"/>
          <w:szCs w:val="28"/>
        </w:rPr>
        <w:t>ь,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 душе искать,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 чистить,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Радостью дышать.</w:t>
      </w:r>
    </w:p>
    <w:p w:rsidR="00F35A27" w:rsidRDefault="00F35A27" w:rsidP="00F35A27">
      <w:pPr>
        <w:tabs>
          <w:tab w:val="left" w:pos="28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F35A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27" w:rsidRPr="00F35A27" w:rsidRDefault="00F35A27" w:rsidP="00F35A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A27">
        <w:rPr>
          <w:rFonts w:ascii="Times New Roman" w:hAnsi="Times New Roman" w:cs="Times New Roman"/>
          <w:b/>
          <w:sz w:val="32"/>
          <w:szCs w:val="32"/>
        </w:rPr>
        <w:t>ПОСЛЕ ДОЖДЯ</w:t>
      </w:r>
    </w:p>
    <w:p w:rsidR="00F35A27" w:rsidRDefault="00F35A27" w:rsidP="00F35A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Растаяли последние раскаты,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капель, играет в тишине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травы под дождем примяты,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 спят в серебряной волне.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поплыл, всех нежно обнимает,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Укрыл плащом поля, луга, леса.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трепетно ему внимает –</w:t>
      </w:r>
    </w:p>
    <w:p w:rsidR="00F35A27" w:rsidRDefault="00360EF1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</w:t>
      </w:r>
      <w:r w:rsidR="00F35A27">
        <w:rPr>
          <w:rFonts w:ascii="Times New Roman" w:hAnsi="Times New Roman" w:cs="Times New Roman"/>
          <w:sz w:val="28"/>
          <w:szCs w:val="28"/>
        </w:rPr>
        <w:t>ветает летняя краса.</w:t>
      </w: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F35A27" w:rsidRDefault="00F35A27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легкая, в туманной сказке,</w:t>
      </w:r>
    </w:p>
    <w:p w:rsidR="00F35A27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вдруг в чарующей дали.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сиянье вечности, любви и ласки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сейчас с луною говорит.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туман – хозяин теплой ночи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ручейки, разливы рек,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Ночная птица спать совсем не хочет</w:t>
      </w:r>
    </w:p>
    <w:p w:rsidR="006F0C13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река дает последний всплеск.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Лукавый луч блеснул </w:t>
      </w:r>
      <w:r w:rsidR="00360E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живым рассветом, -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загорелся новый яркий день.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Цветным ковром, жемчужным свежим светом</w:t>
      </w:r>
    </w:p>
    <w:p w:rsidR="00E05488" w:rsidRDefault="00E05488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Сольется с музыкой и звоном сень.</w:t>
      </w:r>
    </w:p>
    <w:p w:rsidR="00480911" w:rsidRDefault="00480911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480911" w:rsidRDefault="00480911" w:rsidP="00E05488">
      <w:pPr>
        <w:tabs>
          <w:tab w:val="left" w:pos="28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480911" w:rsidRDefault="00480911" w:rsidP="004809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911">
        <w:rPr>
          <w:rFonts w:ascii="Times New Roman" w:hAnsi="Times New Roman" w:cs="Times New Roman"/>
          <w:b/>
          <w:sz w:val="32"/>
          <w:szCs w:val="32"/>
        </w:rPr>
        <w:t>УТРО В ДЕРЕВНЕ</w:t>
      </w:r>
    </w:p>
    <w:p w:rsidR="00480911" w:rsidRPr="00480911" w:rsidRDefault="00480911" w:rsidP="00480911">
      <w:pPr>
        <w:tabs>
          <w:tab w:val="left" w:pos="284"/>
        </w:tabs>
        <w:spacing w:after="0" w:line="240" w:lineRule="auto"/>
        <w:ind w:firstLine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молочный и роса,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тишина.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по светлым волосам,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где-то песнь слышна.</w:t>
      </w:r>
    </w:p>
    <w:p w:rsidR="00740549" w:rsidRDefault="00740549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млеет тихо до зари,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близится рассвет,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слышен звук рожка вдали,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пенье птиц в ответ.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спокойный свой рассказ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Ручей, журча в траве.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дает живой наказ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птицам во дворе.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зеленый шелковый простор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 ведет стада….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Вплетаясь с воздухом в шатер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Блестит, шумит река.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румяная встает,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с луной,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 багряный свет плывет,</w:t>
      </w:r>
    </w:p>
    <w:p w:rsidR="00480911" w:rsidRDefault="00480911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цветет покой.</w:t>
      </w:r>
    </w:p>
    <w:p w:rsidR="00740549" w:rsidRDefault="00740549" w:rsidP="00480911">
      <w:pPr>
        <w:tabs>
          <w:tab w:val="left" w:pos="284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7405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49">
        <w:rPr>
          <w:rFonts w:ascii="Times New Roman" w:hAnsi="Times New Roman" w:cs="Times New Roman"/>
          <w:b/>
          <w:sz w:val="32"/>
          <w:szCs w:val="32"/>
        </w:rPr>
        <w:t>ГРАД</w:t>
      </w:r>
    </w:p>
    <w:p w:rsidR="00740549" w:rsidRPr="00740549" w:rsidRDefault="00740549" w:rsidP="007405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тихо отдыхает: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пора.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дышит зноем и вздыхает,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замерло…. Жара ….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ждут. Примолкли птицы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шепчет ручеек.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хочет распрямиться,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не дает.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Ненастье вмиг зашелестело,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Нарушило покой.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верхушках сосен заскрипело, -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Явился мрак ночной.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вдруг, возникла колесница –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–</w:t>
      </w:r>
      <w:r w:rsidR="00360EF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ророк предстал.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Заволновались в крике птицы,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 стеною встал.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круто сыпал на тропинки,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Владея всей судьбой.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Живые, чувственные льдинки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Кружили над землей.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природа покорилась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яростной борьбе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холодом с дождем умыл</w:t>
      </w:r>
      <w:r w:rsidR="00360E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лихой судьбе.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улетела колесница, -</w:t>
      </w:r>
    </w:p>
    <w:p w:rsidR="00740549" w:rsidRDefault="00740549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Запела чистотой.</w:t>
      </w:r>
    </w:p>
    <w:p w:rsidR="00740549" w:rsidRDefault="00C23AD5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Защебетали звонко птицы,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улыбнулся зной.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D5" w:rsidRPr="00C23AD5" w:rsidRDefault="00C23AD5" w:rsidP="00C23A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AD5">
        <w:rPr>
          <w:rFonts w:ascii="Times New Roman" w:hAnsi="Times New Roman" w:cs="Times New Roman"/>
          <w:b/>
          <w:sz w:val="32"/>
          <w:szCs w:val="32"/>
        </w:rPr>
        <w:t>РОДНИК</w:t>
      </w:r>
    </w:p>
    <w:p w:rsidR="00C23AD5" w:rsidRDefault="00C23AD5" w:rsidP="00C23A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Прозрачное творение природы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Холодной свежести и чистоты.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среди травы, листвы и брода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хрустально-чистой красоты.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весеннее кипенье жизни,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словно, колокольчиком звенит: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Бурлит, гремит, шумит, сверкают брызги,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Пьянящей влаги вечный путь блестит.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говор слышу безмятежный,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во мне, как тонкая струна,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Свободный, трепетный, почти небрежный,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живая, ломкая струя.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несет задор неукротимый,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что-то говорит,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и манит к берегам счастливым,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сказочной стране спешит.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Стремглав несется вдаль неудержимо: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силу взял, о чем ведет рассказ?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меру дал и бег неутомимый,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Лазурный свет, безудержную власть?».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дает</w:t>
      </w:r>
      <w:r w:rsidRPr="00C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живительную влагу,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путнику в своем пути</w:t>
      </w:r>
    </w:p>
    <w:p w:rsidR="00C23AD5" w:rsidRDefault="00C23AD5" w:rsidP="00C23AD5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Волшебное, божественное благо,</w:t>
      </w:r>
    </w:p>
    <w:p w:rsidR="00491622" w:rsidRPr="00491622" w:rsidRDefault="00C23AD5" w:rsidP="00360EF1">
      <w:pPr>
        <w:tabs>
          <w:tab w:val="left" w:pos="284"/>
        </w:tabs>
        <w:spacing w:after="0" w:line="240" w:lineRule="auto"/>
        <w:ind w:firstLine="255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Дыхание небесной красоты.</w:t>
      </w:r>
      <w:r w:rsidR="00360EF1">
        <w:rPr>
          <w:rFonts w:ascii="Times New Roman" w:hAnsi="Times New Roman" w:cs="Times New Roman"/>
          <w:sz w:val="28"/>
          <w:szCs w:val="28"/>
        </w:rPr>
        <w:t xml:space="preserve"> </w:t>
      </w:r>
      <w:r w:rsidR="00360EF1" w:rsidRPr="004916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1622" w:rsidRPr="004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ED" w:rsidRDefault="00C731ED" w:rsidP="00360EF1">
      <w:pPr>
        <w:spacing w:after="0" w:line="240" w:lineRule="auto"/>
      </w:pPr>
      <w:r>
        <w:separator/>
      </w:r>
    </w:p>
  </w:endnote>
  <w:endnote w:type="continuationSeparator" w:id="0">
    <w:p w:rsidR="00C731ED" w:rsidRDefault="00C731ED" w:rsidP="0036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ED" w:rsidRDefault="00C731ED" w:rsidP="00360EF1">
      <w:pPr>
        <w:spacing w:after="0" w:line="240" w:lineRule="auto"/>
      </w:pPr>
      <w:r>
        <w:separator/>
      </w:r>
    </w:p>
  </w:footnote>
  <w:footnote w:type="continuationSeparator" w:id="0">
    <w:p w:rsidR="00C731ED" w:rsidRDefault="00C731ED" w:rsidP="0036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40"/>
    <w:rsid w:val="000C238E"/>
    <w:rsid w:val="00124EB1"/>
    <w:rsid w:val="003337F2"/>
    <w:rsid w:val="00360EF1"/>
    <w:rsid w:val="00480911"/>
    <w:rsid w:val="00491622"/>
    <w:rsid w:val="004D76A6"/>
    <w:rsid w:val="0054565F"/>
    <w:rsid w:val="005B4516"/>
    <w:rsid w:val="005C4A3C"/>
    <w:rsid w:val="006F0C13"/>
    <w:rsid w:val="00704C46"/>
    <w:rsid w:val="00740549"/>
    <w:rsid w:val="007C4AEA"/>
    <w:rsid w:val="00883EDE"/>
    <w:rsid w:val="008B671C"/>
    <w:rsid w:val="00956F0F"/>
    <w:rsid w:val="00B14540"/>
    <w:rsid w:val="00C23AD5"/>
    <w:rsid w:val="00C731ED"/>
    <w:rsid w:val="00DC2068"/>
    <w:rsid w:val="00E05488"/>
    <w:rsid w:val="00F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DF290-0C86-4C3F-9ECE-E1036DE0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F1"/>
  </w:style>
  <w:style w:type="paragraph" w:styleId="Footer">
    <w:name w:val="footer"/>
    <w:basedOn w:val="Normal"/>
    <w:link w:val="FooterChar"/>
    <w:uiPriority w:val="99"/>
    <w:unhideWhenUsed/>
    <w:rsid w:val="0036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Sukhomlin</cp:lastModifiedBy>
  <cp:revision>2</cp:revision>
  <dcterms:created xsi:type="dcterms:W3CDTF">2013-03-23T20:01:00Z</dcterms:created>
  <dcterms:modified xsi:type="dcterms:W3CDTF">2013-03-23T20:01:00Z</dcterms:modified>
</cp:coreProperties>
</file>