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EA" w:rsidRDefault="008B69EA" w:rsidP="008B69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B69EA" w:rsidRPr="00520AA0" w:rsidRDefault="008B69EA" w:rsidP="008B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A0">
        <w:rPr>
          <w:rFonts w:ascii="Times New Roman" w:hAnsi="Times New Roman" w:cs="Times New Roman"/>
          <w:b/>
          <w:sz w:val="24"/>
          <w:szCs w:val="24"/>
        </w:rPr>
        <w:t>Пример заявки на участие в конкурсе</w:t>
      </w:r>
    </w:p>
    <w:p w:rsidR="008B69EA" w:rsidRPr="00520AA0" w:rsidRDefault="008B69EA" w:rsidP="008B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A0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мероприятиях </w:t>
      </w:r>
      <w:r w:rsidRPr="0052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подведению итогов </w:t>
      </w:r>
      <w:r w:rsidRPr="00520AA0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69EA" w:rsidRPr="00520AA0" w:rsidRDefault="008B69EA" w:rsidP="008B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A0">
        <w:rPr>
          <w:rFonts w:ascii="Times New Roman" w:hAnsi="Times New Roman" w:cs="Times New Roman"/>
          <w:b/>
          <w:sz w:val="24"/>
          <w:szCs w:val="24"/>
        </w:rPr>
        <w:t>«Страница семейной славы 11»</w:t>
      </w:r>
    </w:p>
    <w:p w:rsidR="008B69EA" w:rsidRPr="00520AA0" w:rsidRDefault="008B69EA" w:rsidP="008B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9EA" w:rsidRPr="00520AA0" w:rsidRDefault="008B69EA" w:rsidP="008B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AA0">
        <w:rPr>
          <w:rFonts w:ascii="Times New Roman" w:hAnsi="Times New Roman" w:cs="Times New Roman"/>
          <w:b/>
          <w:sz w:val="24"/>
          <w:szCs w:val="24"/>
        </w:rPr>
        <w:t>Дата приезда:</w:t>
      </w:r>
      <w:r w:rsidRPr="00520AA0">
        <w:rPr>
          <w:rFonts w:ascii="Times New Roman" w:hAnsi="Times New Roman" w:cs="Times New Roman"/>
          <w:sz w:val="24"/>
          <w:szCs w:val="24"/>
        </w:rPr>
        <w:t xml:space="preserve"> </w:t>
      </w:r>
      <w:r w:rsidRPr="00520AA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0AA0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B69EA" w:rsidRPr="00520AA0" w:rsidRDefault="008B69EA" w:rsidP="008B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AA0">
        <w:rPr>
          <w:rFonts w:ascii="Times New Roman" w:hAnsi="Times New Roman" w:cs="Times New Roman"/>
          <w:b/>
          <w:sz w:val="24"/>
          <w:szCs w:val="24"/>
        </w:rPr>
        <w:t>Дата отъезда:</w:t>
      </w:r>
      <w:r w:rsidRPr="00520AA0">
        <w:rPr>
          <w:rFonts w:ascii="Times New Roman" w:hAnsi="Times New Roman" w:cs="Times New Roman"/>
          <w:sz w:val="24"/>
          <w:szCs w:val="24"/>
        </w:rPr>
        <w:t xml:space="preserve"> </w:t>
      </w:r>
      <w:r w:rsidRPr="00520AA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0AA0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B69EA" w:rsidRPr="00520AA0" w:rsidRDefault="008B69EA" w:rsidP="008B6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AA0">
        <w:rPr>
          <w:rFonts w:ascii="Times New Roman" w:hAnsi="Times New Roman" w:cs="Times New Roman"/>
          <w:b/>
          <w:sz w:val="24"/>
          <w:szCs w:val="24"/>
        </w:rPr>
        <w:t xml:space="preserve">Участие в: </w:t>
      </w:r>
    </w:p>
    <w:p w:rsidR="008B69EA" w:rsidRPr="00520AA0" w:rsidRDefault="008B69EA" w:rsidP="008B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520AA0">
        <w:rPr>
          <w:rFonts w:ascii="Times New Roman" w:hAnsi="Times New Roman" w:cs="Times New Roman"/>
          <w:sz w:val="24"/>
          <w:szCs w:val="24"/>
        </w:rPr>
        <w:t>кскурсии – да/нет</w:t>
      </w:r>
    </w:p>
    <w:p w:rsidR="008B69EA" w:rsidRPr="00520AA0" w:rsidRDefault="008B69EA" w:rsidP="008B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семинаре</w:t>
      </w:r>
      <w:r w:rsidRPr="00520AA0">
        <w:rPr>
          <w:rFonts w:ascii="Times New Roman" w:hAnsi="Times New Roman" w:cs="Times New Roman"/>
          <w:sz w:val="24"/>
          <w:szCs w:val="24"/>
        </w:rPr>
        <w:t xml:space="preserve"> в МГУ (1</w:t>
      </w:r>
      <w:r>
        <w:rPr>
          <w:rFonts w:ascii="Times New Roman" w:hAnsi="Times New Roman" w:cs="Times New Roman"/>
          <w:sz w:val="24"/>
          <w:szCs w:val="24"/>
        </w:rPr>
        <w:t>7 апреля 2014</w:t>
      </w:r>
      <w:r w:rsidRPr="00520AA0">
        <w:rPr>
          <w:rFonts w:ascii="Times New Roman" w:hAnsi="Times New Roman" w:cs="Times New Roman"/>
          <w:sz w:val="24"/>
          <w:szCs w:val="24"/>
        </w:rPr>
        <w:t>) – да/нет</w:t>
      </w:r>
    </w:p>
    <w:p w:rsidR="008B69EA" w:rsidRPr="00520AA0" w:rsidRDefault="008B69EA" w:rsidP="008B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A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0AA0">
        <w:rPr>
          <w:rFonts w:ascii="Times New Roman" w:hAnsi="Times New Roman" w:cs="Times New Roman"/>
          <w:sz w:val="24"/>
          <w:szCs w:val="24"/>
        </w:rPr>
        <w:t>Медиафоруме</w:t>
      </w:r>
      <w:proofErr w:type="spellEnd"/>
      <w:r w:rsidRPr="00520A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0AA0">
        <w:rPr>
          <w:rFonts w:ascii="Times New Roman" w:hAnsi="Times New Roman" w:cs="Times New Roman"/>
          <w:sz w:val="24"/>
          <w:szCs w:val="24"/>
        </w:rPr>
        <w:t>ЦДЖ</w:t>
      </w:r>
      <w:proofErr w:type="spellEnd"/>
      <w:r w:rsidRPr="00520AA0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0AA0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0AA0">
        <w:rPr>
          <w:rFonts w:ascii="Times New Roman" w:hAnsi="Times New Roman" w:cs="Times New Roman"/>
          <w:sz w:val="24"/>
          <w:szCs w:val="24"/>
        </w:rPr>
        <w:t>2) – да/нет</w:t>
      </w:r>
    </w:p>
    <w:p w:rsidR="008B69EA" w:rsidRPr="00520AA0" w:rsidRDefault="008B69EA" w:rsidP="008B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9EA" w:rsidRPr="00520AA0" w:rsidRDefault="008B69EA" w:rsidP="008B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AA0">
        <w:rPr>
          <w:rFonts w:ascii="Times New Roman" w:hAnsi="Times New Roman" w:cs="Times New Roman"/>
          <w:b/>
          <w:sz w:val="24"/>
          <w:szCs w:val="24"/>
        </w:rPr>
        <w:t>Данные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1"/>
        <w:gridCol w:w="1559"/>
        <w:gridCol w:w="1963"/>
        <w:gridCol w:w="1658"/>
        <w:gridCol w:w="2250"/>
      </w:tblGrid>
      <w:tr w:rsidR="008B69EA" w:rsidRPr="00520AA0" w:rsidTr="00512EB2">
        <w:tc>
          <w:tcPr>
            <w:tcW w:w="796" w:type="dxa"/>
          </w:tcPr>
          <w:p w:rsidR="008B69EA" w:rsidRPr="00520AA0" w:rsidRDefault="008B69EA" w:rsidP="00512EB2">
            <w:pPr>
              <w:pStyle w:val="1"/>
              <w:tabs>
                <w:tab w:val="left" w:pos="3481"/>
                <w:tab w:val="left" w:pos="4506"/>
                <w:tab w:val="left" w:pos="5531"/>
                <w:tab w:val="left" w:pos="749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A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10" w:type="dxa"/>
          </w:tcPr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013" w:type="dxa"/>
          </w:tcPr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работы/учебы</w:t>
            </w:r>
          </w:p>
        </w:tc>
        <w:tc>
          <w:tcPr>
            <w:tcW w:w="2928" w:type="dxa"/>
          </w:tcPr>
          <w:p w:rsidR="008B69EA" w:rsidRPr="00520AA0" w:rsidRDefault="008B69EA" w:rsidP="00512E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524" w:type="dxa"/>
          </w:tcPr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b/>
                <w:sz w:val="24"/>
                <w:szCs w:val="24"/>
              </w:rPr>
              <w:t>Полный почтовый адрес и</w:t>
            </w:r>
          </w:p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8B69EA" w:rsidRPr="00520AA0" w:rsidTr="00512EB2">
        <w:tc>
          <w:tcPr>
            <w:tcW w:w="796" w:type="dxa"/>
          </w:tcPr>
          <w:p w:rsidR="008B69EA" w:rsidRDefault="008B69EA" w:rsidP="00512EB2">
            <w:pPr>
              <w:pStyle w:val="1"/>
              <w:tabs>
                <w:tab w:val="left" w:pos="3481"/>
                <w:tab w:val="left" w:pos="4506"/>
                <w:tab w:val="left" w:pos="5531"/>
                <w:tab w:val="left" w:pos="74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  <w:p w:rsidR="008B69EA" w:rsidRPr="00520AA0" w:rsidRDefault="008B69EA" w:rsidP="00512EB2">
            <w:pPr>
              <w:pStyle w:val="1"/>
              <w:tabs>
                <w:tab w:val="left" w:pos="3481"/>
                <w:tab w:val="left" w:pos="4506"/>
                <w:tab w:val="left" w:pos="5531"/>
                <w:tab w:val="left" w:pos="74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69EA" w:rsidRDefault="008B69EA" w:rsidP="00512EB2">
            <w:pPr>
              <w:pStyle w:val="1"/>
              <w:tabs>
                <w:tab w:val="left" w:pos="3481"/>
                <w:tab w:val="left" w:pos="4506"/>
                <w:tab w:val="left" w:pos="5531"/>
                <w:tab w:val="left" w:pos="74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(автор работы/</w:t>
            </w:r>
          </w:p>
          <w:p w:rsidR="008B69EA" w:rsidRPr="00520AA0" w:rsidRDefault="008B69EA" w:rsidP="00512EB2">
            <w:pPr>
              <w:pStyle w:val="1"/>
              <w:tabs>
                <w:tab w:val="left" w:pos="3481"/>
                <w:tab w:val="left" w:pos="4506"/>
                <w:tab w:val="left" w:pos="5531"/>
                <w:tab w:val="left" w:pos="74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соавтор/</w:t>
            </w:r>
          </w:p>
          <w:p w:rsidR="008B69EA" w:rsidRPr="00520AA0" w:rsidRDefault="008B69EA" w:rsidP="00512EB2">
            <w:pPr>
              <w:pStyle w:val="1"/>
              <w:tabs>
                <w:tab w:val="left" w:pos="3481"/>
                <w:tab w:val="left" w:pos="4506"/>
                <w:tab w:val="left" w:pos="5531"/>
                <w:tab w:val="left" w:pos="74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наставник/</w:t>
            </w:r>
          </w:p>
          <w:p w:rsidR="008B69EA" w:rsidRPr="00520AA0" w:rsidRDefault="008B69EA" w:rsidP="00512EB2">
            <w:pPr>
              <w:pStyle w:val="1"/>
              <w:tabs>
                <w:tab w:val="left" w:pos="3481"/>
                <w:tab w:val="left" w:pos="4506"/>
                <w:tab w:val="left" w:pos="5531"/>
                <w:tab w:val="left" w:pos="74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сопровождающий)</w:t>
            </w:r>
          </w:p>
          <w:p w:rsidR="008B69EA" w:rsidRPr="00520AA0" w:rsidRDefault="008B69EA" w:rsidP="00512EB2">
            <w:pPr>
              <w:pStyle w:val="1"/>
              <w:tabs>
                <w:tab w:val="left" w:pos="3481"/>
                <w:tab w:val="left" w:pos="4506"/>
                <w:tab w:val="left" w:pos="5531"/>
                <w:tab w:val="left" w:pos="7499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20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Высокое имя – солдат»</w:t>
            </w:r>
          </w:p>
        </w:tc>
        <w:tc>
          <w:tcPr>
            <w:tcW w:w="2013" w:type="dxa"/>
          </w:tcPr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 10  класса </w:t>
            </w:r>
            <w:proofErr w:type="spellStart"/>
            <w:r w:rsidRPr="0052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52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2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Карабай-Шемуршинская</w:t>
            </w:r>
            <w:proofErr w:type="spellEnd"/>
            <w:r w:rsidRPr="0052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r w:rsidRPr="0052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общеобразова-тельная</w:t>
            </w:r>
            <w:proofErr w:type="spellEnd"/>
            <w:r w:rsidRPr="0052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 </w:t>
            </w:r>
            <w:proofErr w:type="spellStart"/>
            <w:r w:rsidRPr="0052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Шемуршинского</w:t>
            </w:r>
            <w:proofErr w:type="spellEnd"/>
            <w:r w:rsidRPr="0052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2928" w:type="dxa"/>
          </w:tcPr>
          <w:p w:rsidR="008B69EA" w:rsidRPr="00520AA0" w:rsidRDefault="008B69EA" w:rsidP="00512E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11.12.1996, г. Москва</w:t>
            </w:r>
          </w:p>
          <w:p w:rsidR="008B69EA" w:rsidRPr="00520AA0" w:rsidRDefault="008B69EA" w:rsidP="00512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Паспорт:</w:t>
            </w:r>
            <w:r w:rsidRPr="0052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69EA" w:rsidRPr="00520AA0" w:rsidRDefault="008B69EA" w:rsidP="00512E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sz w:val="24"/>
                <w:szCs w:val="24"/>
              </w:rPr>
              <w:t xml:space="preserve">РФ серия </w:t>
            </w:r>
            <w:r w:rsidRPr="0052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05 № 123456, выдан 19.03.2010 ОВД района АЭРОПОРТ г. Москвы </w:t>
            </w:r>
          </w:p>
        </w:tc>
        <w:tc>
          <w:tcPr>
            <w:tcW w:w="1524" w:type="dxa"/>
          </w:tcPr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520A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sz w:val="24"/>
                <w:szCs w:val="24"/>
              </w:rPr>
              <w:t>Россия, 105203, Москва, ул.</w:t>
            </w:r>
          </w:p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sz w:val="24"/>
                <w:szCs w:val="24"/>
              </w:rPr>
              <w:t>Первомайская, д.10, корп.2, строение 3, кВ.111</w:t>
            </w:r>
          </w:p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2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0A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20A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</w:t>
            </w:r>
            <w:proofErr w:type="spellEnd"/>
            <w:r w:rsidRPr="0052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520AA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2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</w:p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A0">
              <w:rPr>
                <w:rFonts w:ascii="Times New Roman" w:hAnsi="Times New Roman" w:cs="Times New Roman"/>
                <w:sz w:val="24"/>
                <w:szCs w:val="24"/>
              </w:rPr>
              <w:t>+7 (910)4781122</w:t>
            </w:r>
          </w:p>
          <w:p w:rsidR="008B69EA" w:rsidRPr="00520AA0" w:rsidRDefault="008B69EA" w:rsidP="00512EB2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9EA" w:rsidRPr="00520AA0" w:rsidRDefault="008B69EA" w:rsidP="008B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9EA" w:rsidRPr="00520AA0" w:rsidRDefault="008B69EA" w:rsidP="008B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AA0">
        <w:rPr>
          <w:rFonts w:ascii="Times New Roman" w:hAnsi="Times New Roman" w:cs="Times New Roman"/>
          <w:sz w:val="24"/>
          <w:szCs w:val="24"/>
        </w:rPr>
        <w:t>Примечание: _________________________________________</w:t>
      </w:r>
    </w:p>
    <w:p w:rsidR="008B69EA" w:rsidRPr="00520AA0" w:rsidRDefault="008B69EA" w:rsidP="008B6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AA0">
        <w:rPr>
          <w:rFonts w:ascii="Times New Roman" w:hAnsi="Times New Roman" w:cs="Times New Roman"/>
          <w:sz w:val="24"/>
          <w:szCs w:val="24"/>
        </w:rPr>
        <w:t>/дополнительные сведения, которые участник желает сообщить оргкомитету, например, увлечения, личные достижения, планы на будущее и пр./</w:t>
      </w:r>
    </w:p>
    <w:p w:rsidR="008B69EA" w:rsidRPr="00520AA0" w:rsidRDefault="008B69EA" w:rsidP="008B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9EA" w:rsidRPr="00520AA0" w:rsidRDefault="008B69EA" w:rsidP="008B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C5" w:rsidRDefault="007951C5"/>
    <w:sectPr w:rsidR="007951C5" w:rsidSect="00A9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9EA"/>
    <w:rsid w:val="007951C5"/>
    <w:rsid w:val="008B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69E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1</cp:revision>
  <dcterms:created xsi:type="dcterms:W3CDTF">2014-03-18T20:05:00Z</dcterms:created>
  <dcterms:modified xsi:type="dcterms:W3CDTF">2014-03-18T20:06:00Z</dcterms:modified>
</cp:coreProperties>
</file>